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84B8" w14:textId="77777777" w:rsidR="004B3D27" w:rsidRPr="00A72731" w:rsidRDefault="004B3D27" w:rsidP="004B3D27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2021.</w:t>
      </w:r>
      <w:proofErr w:type="gramStart"/>
      <w:r w:rsidRPr="00A72731">
        <w:rPr>
          <w:b/>
          <w:sz w:val="32"/>
          <w:szCs w:val="32"/>
        </w:rPr>
        <w:t>ÉVI .</w:t>
      </w:r>
      <w:proofErr w:type="gramEnd"/>
      <w:r w:rsidRPr="00A72731">
        <w:rPr>
          <w:b/>
          <w:sz w:val="32"/>
          <w:szCs w:val="32"/>
        </w:rPr>
        <w:t xml:space="preserve"> SZELIDI-TAVI  FELNŐTT NAPI TERÜLETI HORGÁSZENGEDÉLY</w:t>
      </w:r>
    </w:p>
    <w:p w14:paraId="69176972" w14:textId="77777777" w:rsidR="004B3D27" w:rsidRPr="00A72731" w:rsidRDefault="004B3D27" w:rsidP="004B3D27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Ára:4500 Ft</w:t>
      </w:r>
    </w:p>
    <w:p w14:paraId="42353C1D" w14:textId="77777777" w:rsidR="004B3D27" w:rsidRPr="00A72731" w:rsidRDefault="004B3D27" w:rsidP="004B3D27">
      <w:r w:rsidRPr="00A72731">
        <w:t>Ez a horgászjegy az adott nap adott órájától 24 órán át érvényes. Például kedden 15 órától szerdán 15 óráig.</w:t>
      </w:r>
    </w:p>
    <w:p w14:paraId="0F500E7D" w14:textId="77777777" w:rsidR="004B3D27" w:rsidRPr="00A72731" w:rsidRDefault="004B3D27" w:rsidP="004B3D27">
      <w:r w:rsidRPr="00A72731">
        <w:t>Ezzel a horgászjeggyel összesen 3 db méretkorlátozással védett hal tartható meg.</w:t>
      </w:r>
    </w:p>
    <w:p w14:paraId="0D487EBF" w14:textId="77777777" w:rsidR="004B3D27" w:rsidRPr="00A72731" w:rsidRDefault="004B3D27" w:rsidP="004B3D27">
      <w:r w:rsidRPr="00A72731">
        <w:t xml:space="preserve"> 5kg-nál nagyobb ponty nem tartható meg, kifogása után azonnal vissza kell engedni.</w:t>
      </w:r>
    </w:p>
    <w:p w14:paraId="313314BE" w14:textId="77777777" w:rsidR="004B3D27" w:rsidRPr="00A72731" w:rsidRDefault="004B3D27" w:rsidP="004B3D27">
      <w:r w:rsidRPr="00A72731">
        <w:t>8 kg-nál nagyobb amur nem tartható meg,</w:t>
      </w:r>
      <w:r>
        <w:t xml:space="preserve"> </w:t>
      </w:r>
      <w:r w:rsidRPr="00A72731">
        <w:t xml:space="preserve">kifogása után azonnal vissza kell engedni. </w:t>
      </w:r>
    </w:p>
    <w:p w14:paraId="0FAF8F13" w14:textId="77777777" w:rsidR="004B3D27" w:rsidRPr="00A72731" w:rsidRDefault="004B3D27" w:rsidP="004B3D27">
      <w:r w:rsidRPr="00A72731">
        <w:t>A kifogható amur mérete 50 cm,</w:t>
      </w:r>
      <w:r>
        <w:t xml:space="preserve"> </w:t>
      </w:r>
      <w:r w:rsidRPr="00A72731">
        <w:t>naponta 1 db tartható meg.</w:t>
      </w:r>
    </w:p>
    <w:p w14:paraId="5D107B68" w14:textId="77777777" w:rsidR="004B3D27" w:rsidRPr="00A72731" w:rsidRDefault="004B3D27" w:rsidP="004B3D27">
      <w:r w:rsidRPr="00A72731">
        <w:t>A kifogható csuka mérete 50 cm.</w:t>
      </w:r>
    </w:p>
    <w:p w14:paraId="5C5B24C3" w14:textId="77777777" w:rsidR="004B3D27" w:rsidRPr="00A72731" w:rsidRDefault="004B3D27" w:rsidP="004B3D27">
      <w:r w:rsidRPr="00A72731">
        <w:t>Fekete sügér megtartása szigorúan tilos. Kifogása után azonnal vissza kell engedni a tóba.</w:t>
      </w:r>
    </w:p>
    <w:p w14:paraId="2F9E40D5" w14:textId="77777777" w:rsidR="004B3D27" w:rsidRPr="00A72731" w:rsidRDefault="004B3D27" w:rsidP="004B3D27">
      <w:r w:rsidRPr="00A72731">
        <w:t>Horgászni lehet</w:t>
      </w:r>
      <w:proofErr w:type="gramStart"/>
      <w:r w:rsidRPr="00A72731">
        <w:t>:  December</w:t>
      </w:r>
      <w:proofErr w:type="gramEnd"/>
      <w:r w:rsidRPr="00A72731">
        <w:t xml:space="preserve">, január, február hónapokban:   06 órától  18 óráig. Március 1-től november 30-ig: </w:t>
      </w:r>
      <w:proofErr w:type="gramStart"/>
      <w:r w:rsidRPr="00A72731">
        <w:t>00  órától</w:t>
      </w:r>
      <w:proofErr w:type="gramEnd"/>
      <w:r w:rsidRPr="00A72731">
        <w:t xml:space="preserve"> 24 óráig. Fajlagos tilalom érvényes minden </w:t>
      </w:r>
      <w:proofErr w:type="gramStart"/>
      <w:r w:rsidRPr="00A72731">
        <w:t>halra  az</w:t>
      </w:r>
      <w:proofErr w:type="gramEnd"/>
      <w:r w:rsidRPr="00A72731">
        <w:t xml:space="preserve"> országos horgászrend szerint, pontyra tilalom nincs. Horgászati tilalmat a vezetőség telepítés</w:t>
      </w:r>
      <w:proofErr w:type="gramStart"/>
      <w:r w:rsidRPr="00A72731">
        <w:t>,illetve</w:t>
      </w:r>
      <w:proofErr w:type="gramEnd"/>
      <w:r w:rsidRPr="00A72731">
        <w:t xml:space="preserve"> egyéb okokból bármikor elrendelhet meghatározott időre. Pergető módszerrel történő horgászat során a nem szájba akasztott hal nem tartható meg. </w:t>
      </w:r>
      <w:proofErr w:type="spellStart"/>
      <w:r w:rsidRPr="00A72731">
        <w:t>Műcsalival</w:t>
      </w:r>
      <w:proofErr w:type="spellEnd"/>
      <w:r w:rsidRPr="00A72731">
        <w:t xml:space="preserve"> </w:t>
      </w:r>
      <w:proofErr w:type="gramStart"/>
      <w:r w:rsidRPr="00A72731">
        <w:t>pergetni  kizárólag</w:t>
      </w:r>
      <w:proofErr w:type="gramEnd"/>
      <w:r w:rsidRPr="00A72731">
        <w:t xml:space="preserve"> partról szabad   december 1-től   december 31-ig, valamint január 1-től február 28-ig.Az év többi hónapjában engedélyezett a csónakból történő pergetés is.</w:t>
      </w:r>
    </w:p>
    <w:p w14:paraId="6529E5BF" w14:textId="77777777" w:rsidR="004B3D27" w:rsidRPr="00A72731" w:rsidRDefault="004B3D27" w:rsidP="004B3D27">
      <w:proofErr w:type="spellStart"/>
      <w:proofErr w:type="gramStart"/>
      <w:r w:rsidRPr="00A72731">
        <w:t>Twisterező</w:t>
      </w:r>
      <w:proofErr w:type="spellEnd"/>
      <w:r>
        <w:t xml:space="preserve"> </w:t>
      </w:r>
      <w:r w:rsidRPr="00A72731">
        <w:t>,illetve</w:t>
      </w:r>
      <w:proofErr w:type="gramEnd"/>
      <w:r w:rsidRPr="00A72731">
        <w:t xml:space="preserve"> gumihalazó horgászatnál a  </w:t>
      </w:r>
      <w:proofErr w:type="spellStart"/>
      <w:r w:rsidRPr="00A72731">
        <w:t>twister</w:t>
      </w:r>
      <w:proofErr w:type="spellEnd"/>
      <w:r w:rsidRPr="00A72731">
        <w:t xml:space="preserve"> fej   tömege max.10 g., a  horog mérete pedig </w:t>
      </w:r>
      <w:proofErr w:type="spellStart"/>
      <w:r w:rsidRPr="00A72731">
        <w:t>max</w:t>
      </w:r>
      <w:proofErr w:type="spellEnd"/>
      <w:r w:rsidRPr="00A72731">
        <w:t>. 5/0 –</w:t>
      </w:r>
      <w:proofErr w:type="gramStart"/>
      <w:r w:rsidRPr="00A72731">
        <w:t>ás</w:t>
      </w:r>
      <w:proofErr w:type="gramEnd"/>
      <w:r w:rsidRPr="00A72731">
        <w:t xml:space="preserve"> lehet.</w:t>
      </w:r>
    </w:p>
    <w:p w14:paraId="135FBD56" w14:textId="77777777" w:rsidR="004B3D27" w:rsidRPr="00A72731" w:rsidRDefault="004B3D27" w:rsidP="004B3D27">
      <w:r w:rsidRPr="00A72731">
        <w:t>A horgászkészségek őrizetlenül hagyása tilos. Amennyiben a halőr ilyet észlel, első esetben írásbeli figyelmeztetést ad, a második esetben bevonja a horgászengedélyt.</w:t>
      </w:r>
    </w:p>
    <w:p w14:paraId="5AEF43C3" w14:textId="77777777" w:rsidR="004B3D27" w:rsidRPr="00A72731" w:rsidRDefault="004B3D27" w:rsidP="004B3D27">
      <w:r w:rsidRPr="00A72731">
        <w:t>Az elveszett</w:t>
      </w:r>
      <w:proofErr w:type="gramStart"/>
      <w:r w:rsidRPr="00A72731">
        <w:t>,ellopott</w:t>
      </w:r>
      <w:proofErr w:type="gramEnd"/>
      <w:r w:rsidRPr="00A72731">
        <w:t>,megrongálódott területi jegy nem pótolható.</w:t>
      </w:r>
    </w:p>
    <w:p w14:paraId="28078089" w14:textId="77777777" w:rsidR="004B3D27" w:rsidRPr="00A72731" w:rsidRDefault="004B3D27" w:rsidP="004B3D27">
      <w:r w:rsidRPr="00A72731">
        <w:t xml:space="preserve">A kifogott,és a fogási naplóba beírt halat a horgász köteles a fogás napján történő  horgászat végéig magánál tartani, és ellenőrzés esetén a halőrnek </w:t>
      </w:r>
      <w:proofErr w:type="spellStart"/>
      <w:r w:rsidRPr="00A72731">
        <w:t>bemutatni.</w:t>
      </w:r>
      <w:proofErr w:type="gramStart"/>
      <w:r w:rsidRPr="00A72731">
        <w:t>A</w:t>
      </w:r>
      <w:proofErr w:type="spellEnd"/>
      <w:proofErr w:type="gramEnd"/>
      <w:r w:rsidRPr="00A72731">
        <w:t xml:space="preserve"> horgászat befejezése előtt a kifogott halat valakivel elvitetni,vagy valakinek  elajándékozni tilos.</w:t>
      </w:r>
    </w:p>
    <w:p w14:paraId="42DAC270" w14:textId="77777777" w:rsidR="004B3D27" w:rsidRPr="00A72731" w:rsidRDefault="004B3D27" w:rsidP="004B3D27">
      <w:r w:rsidRPr="00A72731">
        <w:t>Több napig tartó horgászat esetén a horgász egy időben legfeljebb 3 napra engedélyezett halmennyiséget tarthat magánál a horgászhelyen</w:t>
      </w:r>
      <w:proofErr w:type="gramStart"/>
      <w:r w:rsidRPr="00A72731">
        <w:t>,vagy</w:t>
      </w:r>
      <w:proofErr w:type="gramEnd"/>
      <w:r w:rsidRPr="00A72731">
        <w:t xml:space="preserve"> a horgászathoz használt vízi járműben,amennyiben azokat a napi fogható mennyiségek betartásával fogta és elkönyvelte a fogási naplóba.</w:t>
      </w:r>
    </w:p>
    <w:p w14:paraId="5D622524" w14:textId="77777777" w:rsidR="004B3D27" w:rsidRPr="00A72731" w:rsidRDefault="004B3D27" w:rsidP="004B3D27">
      <w:proofErr w:type="spellStart"/>
      <w:r w:rsidRPr="00A72731">
        <w:t>Kuttyogatni</w:t>
      </w:r>
      <w:proofErr w:type="spellEnd"/>
      <w:r w:rsidRPr="00A72731">
        <w:t xml:space="preserve"> 22 óra és 06 óra között tilos. Vágóhorgot használni tilos.  15 kg-nál nagyobb </w:t>
      </w:r>
      <w:proofErr w:type="gramStart"/>
      <w:r w:rsidRPr="00A72731">
        <w:t>harcsát  abban</w:t>
      </w:r>
      <w:proofErr w:type="gramEnd"/>
      <w:r w:rsidRPr="00A72731">
        <w:t xml:space="preserve"> az esetben lehet elvinni, ha azt a halőrnek,vagy az egyesület elnökének, alelnökének bemutatták.</w:t>
      </w:r>
    </w:p>
    <w:p w14:paraId="1937C9D8" w14:textId="77777777" w:rsidR="004B3D27" w:rsidRPr="00A72731" w:rsidRDefault="004B3D27" w:rsidP="004B3D27">
      <w:r w:rsidRPr="00A72731">
        <w:t xml:space="preserve"> </w:t>
      </w:r>
      <w:proofErr w:type="gramStart"/>
      <w:r w:rsidRPr="00A72731">
        <w:t>A  szerelék</w:t>
      </w:r>
      <w:proofErr w:type="gramEnd"/>
      <w:r w:rsidRPr="00A72731">
        <w:t xml:space="preserve"> csónakkal, illetve egyéb eszközzel történő behúzása engedélyezett.</w:t>
      </w:r>
    </w:p>
    <w:p w14:paraId="0C472F4D" w14:textId="77777777" w:rsidR="004B3D27" w:rsidRPr="00A72731" w:rsidRDefault="004B3D27" w:rsidP="004B3D27">
      <w:r w:rsidRPr="00A72731">
        <w:t>Az etetés helye megjelölhető, de kizárólag csőbójával</w:t>
      </w:r>
      <w:proofErr w:type="gramStart"/>
      <w:r w:rsidRPr="00A72731">
        <w:t>,és</w:t>
      </w:r>
      <w:proofErr w:type="gramEnd"/>
      <w:r w:rsidRPr="00A72731">
        <w:t xml:space="preserve"> a horgászat befejezésekor a bóját ki kell venni.</w:t>
      </w:r>
    </w:p>
    <w:p w14:paraId="21EE498F" w14:textId="77777777" w:rsidR="004B3D27" w:rsidRPr="00A72731" w:rsidRDefault="004B3D27" w:rsidP="004B3D27">
      <w:r w:rsidRPr="00A72731">
        <w:t xml:space="preserve">Halmérleget minden horgász köteles magánál tartani. </w:t>
      </w:r>
    </w:p>
    <w:p w14:paraId="4D88A959" w14:textId="77777777" w:rsidR="004B3D27" w:rsidRPr="00A72731" w:rsidRDefault="004B3D27" w:rsidP="004B3D27">
      <w:r w:rsidRPr="00A72731">
        <w:t>A darabkorlátozás</w:t>
      </w:r>
      <w:proofErr w:type="gramStart"/>
      <w:r w:rsidRPr="00A72731">
        <w:t>,illetve</w:t>
      </w:r>
      <w:proofErr w:type="gramEnd"/>
      <w:r w:rsidRPr="00A72731">
        <w:t xml:space="preserve"> méretkorlátozás alá eső hal becsült tömegét  a fogás után azonnal be kell írni a fogási naplóba,jelezve a fogás pontos idejét.(hónap,nap,óra,perc)</w:t>
      </w:r>
    </w:p>
    <w:p w14:paraId="0ED5903B" w14:textId="77777777" w:rsidR="004B3D27" w:rsidRPr="00A72731" w:rsidRDefault="004B3D27" w:rsidP="004B3D27">
      <w:r w:rsidRPr="00A72731">
        <w:t>A fogási naplóba kizárólag olyan tollal szabad a fogást beírni, amely utólag nem törölhető, nem radírozható. Amennyiben a halőr radírozható tollal történt bejegyzést tapasztal, bevonja a területi engedélyt.</w:t>
      </w:r>
    </w:p>
    <w:p w14:paraId="320AD331" w14:textId="77777777" w:rsidR="004B3D27" w:rsidRPr="00A72731" w:rsidRDefault="004B3D27" w:rsidP="004B3D27">
      <w:r w:rsidRPr="00A72731">
        <w:lastRenderedPageBreak/>
        <w:t xml:space="preserve">A csónakos horgász a parton közlekedő </w:t>
      </w:r>
      <w:proofErr w:type="gramStart"/>
      <w:r w:rsidRPr="00A72731">
        <w:t>halőr  felszólítására</w:t>
      </w:r>
      <w:proofErr w:type="gramEnd"/>
      <w:r w:rsidRPr="00A72731">
        <w:t xml:space="preserve"> köteles kikötni ellenőrzés céljából.</w:t>
      </w:r>
    </w:p>
    <w:p w14:paraId="6454DBA3" w14:textId="77777777" w:rsidR="004B3D27" w:rsidRPr="00A72731" w:rsidRDefault="004B3D27" w:rsidP="004B3D27">
      <w:r w:rsidRPr="00A72731">
        <w:t>A fent nem szabályozott pontokra az országos horgászrend az irányadó.</w:t>
      </w:r>
    </w:p>
    <w:p w14:paraId="267AD814" w14:textId="77777777" w:rsidR="004B3D27" w:rsidRPr="00A72731" w:rsidRDefault="004B3D27" w:rsidP="004B3D27"/>
    <w:p w14:paraId="51C04544" w14:textId="77777777" w:rsidR="004B3D27" w:rsidRPr="00A72731" w:rsidRDefault="004B3D27" w:rsidP="004B3D27">
      <w:r w:rsidRPr="00A72731">
        <w:t>A nádfalba bemenni</w:t>
      </w:r>
      <w:proofErr w:type="gramStart"/>
      <w:r w:rsidRPr="00A72731">
        <w:t>,az</w:t>
      </w:r>
      <w:proofErr w:type="gramEnd"/>
      <w:r w:rsidRPr="00A72731">
        <w:t xml:space="preserve"> mögött csónakból horgászni tilos. A </w:t>
      </w:r>
      <w:proofErr w:type="gramStart"/>
      <w:r w:rsidRPr="00A72731">
        <w:t>horgász  kutyát</w:t>
      </w:r>
      <w:proofErr w:type="gramEnd"/>
      <w:r w:rsidRPr="00A72731">
        <w:t xml:space="preserve"> nem tarthat magánál.</w:t>
      </w:r>
    </w:p>
    <w:p w14:paraId="582E1EEA" w14:textId="77777777" w:rsidR="004B3D27" w:rsidRPr="00A72731" w:rsidRDefault="004B3D27" w:rsidP="004B3D27">
      <w:r w:rsidRPr="00A72731">
        <w:t>A horgász szemetes zsákot köteles magánál tartani</w:t>
      </w:r>
      <w:proofErr w:type="gramStart"/>
      <w:r w:rsidRPr="00A72731">
        <w:t>,szemetes</w:t>
      </w:r>
      <w:proofErr w:type="gramEnd"/>
      <w:r w:rsidRPr="00A72731">
        <w:t xml:space="preserve"> helyen horgászni tilos.</w:t>
      </w:r>
    </w:p>
    <w:p w14:paraId="7C64CF58" w14:textId="77777777" w:rsidR="004B3D27" w:rsidRPr="00A72731" w:rsidRDefault="004B3D27" w:rsidP="004B3D27">
      <w:r w:rsidRPr="00A72731">
        <w:t>A fizető strandok területén egész évben tilos csónakból horgászni a tó teljes keresztmetszetében.</w:t>
      </w:r>
    </w:p>
    <w:p w14:paraId="42736917" w14:textId="77777777" w:rsidR="004B3D27" w:rsidRPr="00A72731" w:rsidRDefault="004B3D27" w:rsidP="004B3D27">
      <w:r w:rsidRPr="00A72731">
        <w:t xml:space="preserve">A fizető strandok </w:t>
      </w:r>
      <w:proofErr w:type="gramStart"/>
      <w:r w:rsidRPr="00A72731">
        <w:t>partjairól  május</w:t>
      </w:r>
      <w:proofErr w:type="gramEnd"/>
      <w:r w:rsidRPr="00A72731">
        <w:t xml:space="preserve"> 1-től szeptember 15-ig horgászni tilos.</w:t>
      </w:r>
    </w:p>
    <w:p w14:paraId="60937696" w14:textId="77777777" w:rsidR="004B3D27" w:rsidRPr="00A72731" w:rsidRDefault="004B3D27" w:rsidP="004B3D27">
      <w:r w:rsidRPr="00A72731">
        <w:t xml:space="preserve">A szabad strandok (Bodzás, Húsfoka, Borjú-sziget,1-9 utcák, </w:t>
      </w:r>
      <w:proofErr w:type="gramStart"/>
      <w:r w:rsidRPr="00A72731">
        <w:t>Gépállomás )</w:t>
      </w:r>
      <w:proofErr w:type="gramEnd"/>
      <w:r w:rsidRPr="00A72731">
        <w:t xml:space="preserve"> partjairól június,július,valamint augusztus hónapokban 08 óra,valamint 20 óra között tilos horgászni.</w:t>
      </w:r>
    </w:p>
    <w:p w14:paraId="14395387" w14:textId="77777777" w:rsidR="004B3D27" w:rsidRPr="00A72731" w:rsidRDefault="004B3D27" w:rsidP="004B3D27">
      <w:r w:rsidRPr="00A72731">
        <w:t xml:space="preserve">A Dunapataji Horgászegyesület csónakkikötőjétől </w:t>
      </w:r>
      <w:proofErr w:type="gramStart"/>
      <w:r w:rsidRPr="00A72731">
        <w:t>a  Tófarkáig</w:t>
      </w:r>
      <w:proofErr w:type="gramEnd"/>
      <w:r w:rsidRPr="00A72731">
        <w:t xml:space="preserve">  terjedő szakaszon</w:t>
      </w:r>
    </w:p>
    <w:p w14:paraId="76461F42" w14:textId="77777777" w:rsidR="004B3D27" w:rsidRPr="00A72731" w:rsidRDefault="004B3D27" w:rsidP="004B3D27">
      <w:proofErr w:type="gramStart"/>
      <w:r w:rsidRPr="00A72731">
        <w:t>a</w:t>
      </w:r>
      <w:proofErr w:type="gramEnd"/>
      <w:r w:rsidRPr="00A72731">
        <w:t xml:space="preserve"> parti  horgászhelyek előtt csónakból horgászni tilos még akkor is, ha a parti helyen nem horgászik senki.(A helyet 25m szélességben szabadon kell hagyni.)</w:t>
      </w:r>
    </w:p>
    <w:p w14:paraId="7B2A102C" w14:textId="77777777" w:rsidR="004B3D27" w:rsidRPr="00A72731" w:rsidRDefault="004B3D27" w:rsidP="004B3D27">
      <w:r w:rsidRPr="00A72731">
        <w:t>A strand területére gépjárművel behajtani egész évben tilos.</w:t>
      </w:r>
    </w:p>
    <w:p w14:paraId="17BB6917" w14:textId="77777777" w:rsidR="004B3D27" w:rsidRPr="00A72731" w:rsidRDefault="004B3D27" w:rsidP="004B3D27">
      <w:r w:rsidRPr="00A72731">
        <w:t xml:space="preserve">Csónakos horgász nem </w:t>
      </w:r>
      <w:proofErr w:type="gramStart"/>
      <w:r w:rsidRPr="00A72731">
        <w:t>zavarhatja  az</w:t>
      </w:r>
      <w:proofErr w:type="gramEnd"/>
      <w:r w:rsidRPr="00A72731">
        <w:t xml:space="preserve"> elfoglalt parti helyen horgászókat a horgászatban.</w:t>
      </w:r>
    </w:p>
    <w:p w14:paraId="0BBB49A3" w14:textId="77777777" w:rsidR="004B3D27" w:rsidRPr="00A72731" w:rsidRDefault="004B3D27" w:rsidP="004B3D27">
      <w:r w:rsidRPr="00A72731">
        <w:t>A parti horgász a tó felületéből parttól merőlegesen a szemben lévő partig 25m-nél szélesebb sávot nem foglalhat el készségeivel, a csónakos közlekedést nem akadályozhatja.</w:t>
      </w:r>
    </w:p>
    <w:p w14:paraId="2B04A11F" w14:textId="77777777" w:rsidR="004B3D27" w:rsidRPr="00A72731" w:rsidRDefault="004B3D27" w:rsidP="004B3D27"/>
    <w:p w14:paraId="6BA5F0DC" w14:textId="77777777" w:rsidR="004B3D27" w:rsidRPr="00A72731" w:rsidRDefault="004B3D27" w:rsidP="004B3D27">
      <w:r w:rsidRPr="00A72731">
        <w:t xml:space="preserve">A Szelidi-tó országos jelentőségű természetvédelmi terület a Kiskunsági Nemzeti Park </w:t>
      </w:r>
      <w:proofErr w:type="spellStart"/>
      <w:r w:rsidRPr="00A72731">
        <w:t>kezelésében</w:t>
      </w:r>
      <w:proofErr w:type="gramStart"/>
      <w:r w:rsidRPr="00A72731">
        <w:t>.Védelme</w:t>
      </w:r>
      <w:proofErr w:type="spellEnd"/>
      <w:proofErr w:type="gramEnd"/>
      <w:r w:rsidRPr="00A72731">
        <w:t xml:space="preserve"> érdekében:</w:t>
      </w:r>
    </w:p>
    <w:p w14:paraId="58161684" w14:textId="77777777" w:rsidR="004B3D27" w:rsidRPr="00A72731" w:rsidRDefault="004B3D27" w:rsidP="004B3D27">
      <w:r w:rsidRPr="00A72731">
        <w:t>-.A horgászati tevékenységhez kapcsolódóan a nád és más vízi növényzet, valamint a sulyom irtása nem végezhető.</w:t>
      </w:r>
    </w:p>
    <w:p w14:paraId="626AA3B0" w14:textId="77777777" w:rsidR="004B3D27" w:rsidRPr="00A72731" w:rsidRDefault="004B3D27" w:rsidP="004B3D27">
      <w:proofErr w:type="spellStart"/>
      <w:r w:rsidRPr="00A72731">
        <w:t>-Tilos</w:t>
      </w:r>
      <w:proofErr w:type="spellEnd"/>
      <w:r w:rsidRPr="00A72731">
        <w:t xml:space="preserve"> a védett természeti területen tüzet rakni.</w:t>
      </w:r>
    </w:p>
    <w:p w14:paraId="301679B2" w14:textId="77777777" w:rsidR="004B3D27" w:rsidRPr="00A72731" w:rsidRDefault="004B3D27" w:rsidP="004B3D27">
      <w:r w:rsidRPr="00A72731">
        <w:t>-A védett természeti területen gépjárművel közlekedni csak az útként nyilvántartott utakon lehet.</w:t>
      </w:r>
    </w:p>
    <w:p w14:paraId="69476493" w14:textId="77777777" w:rsidR="004B3D27" w:rsidRPr="00A72731" w:rsidRDefault="004B3D27" w:rsidP="004B3D27">
      <w:r w:rsidRPr="00A72731">
        <w:t>-A védett természeti területen a sátorozás tilos.</w:t>
      </w:r>
    </w:p>
    <w:p w14:paraId="72EA3D1B" w14:textId="77777777" w:rsidR="004B3D27" w:rsidRPr="00A72731" w:rsidRDefault="004B3D27" w:rsidP="004B3D27">
      <w:proofErr w:type="spellStart"/>
      <w:r w:rsidRPr="00A72731">
        <w:t>-Védett</w:t>
      </w:r>
      <w:proofErr w:type="spellEnd"/>
      <w:r w:rsidRPr="00A72731">
        <w:t xml:space="preserve"> természeti területen sátras ernyő </w:t>
      </w:r>
      <w:proofErr w:type="gramStart"/>
      <w:r w:rsidRPr="00A72731">
        <w:t>használata  engedélyezett</w:t>
      </w:r>
      <w:proofErr w:type="gramEnd"/>
      <w:r w:rsidRPr="00A72731">
        <w:t>.</w:t>
      </w:r>
    </w:p>
    <w:p w14:paraId="1F372F9E" w14:textId="77777777" w:rsidR="004B3D27" w:rsidRPr="00A72731" w:rsidRDefault="004B3D27" w:rsidP="004B3D27">
      <w:proofErr w:type="spellStart"/>
      <w:r w:rsidRPr="00A72731">
        <w:t>-Tilos</w:t>
      </w:r>
      <w:proofErr w:type="spellEnd"/>
      <w:r w:rsidRPr="00A72731">
        <w:t xml:space="preserve"> a védett állatfajok élettevékenységének zavarása.</w:t>
      </w:r>
    </w:p>
    <w:p w14:paraId="232A8F26" w14:textId="77777777" w:rsidR="004B3D27" w:rsidRPr="00A72731" w:rsidRDefault="004B3D27" w:rsidP="004B3D27">
      <w:r w:rsidRPr="00A72731">
        <w:t>-A horgászati tevékenység során keletkező hulladékot a horgászhelyről el kell szállítani.</w:t>
      </w:r>
    </w:p>
    <w:p w14:paraId="32C27AF9" w14:textId="77777777" w:rsidR="004B3D27" w:rsidRPr="00A72731" w:rsidRDefault="004B3D27" w:rsidP="004B3D27">
      <w:r w:rsidRPr="00A72731">
        <w:t xml:space="preserve">-A Kalocsa és Vidéke Horgászegyesület horgásztanyája, valamint a  Dunapataji Horgászegyesület csónakkikötője közötti szakaszon  a parti horgászállásokhoz csónakot kikötni </w:t>
      </w:r>
      <w:proofErr w:type="spellStart"/>
      <w:r w:rsidRPr="00A72731">
        <w:t>tilos.</w:t>
      </w:r>
      <w:proofErr w:type="gramStart"/>
      <w:r w:rsidRPr="00A72731">
        <w:t>A</w:t>
      </w:r>
      <w:proofErr w:type="spellEnd"/>
      <w:proofErr w:type="gramEnd"/>
      <w:r w:rsidRPr="00A72731">
        <w:t xml:space="preserve"> tó egyéb szakaszán is a csónakokat lehetőség szerint a kijelölt helyeken  úgy kell kikötni,hogy a csónakok a parti horgászatot ne akadályozzák.</w:t>
      </w:r>
    </w:p>
    <w:p w14:paraId="69F477F3" w14:textId="77777777" w:rsidR="004B3D27" w:rsidRPr="00A72731" w:rsidRDefault="004B3D27" w:rsidP="004B3D27">
      <w:proofErr w:type="spellStart"/>
      <w:r w:rsidRPr="00A72731">
        <w:t>-Csónakrögzítő</w:t>
      </w:r>
      <w:proofErr w:type="spellEnd"/>
      <w:r w:rsidRPr="00A72731">
        <w:t xml:space="preserve"> karókat a vízben hagyni tilos.</w:t>
      </w:r>
    </w:p>
    <w:p w14:paraId="62AA88C8" w14:textId="77777777" w:rsidR="004B3D27" w:rsidRPr="00A72731" w:rsidRDefault="004B3D27" w:rsidP="004B3D27">
      <w:proofErr w:type="spellStart"/>
      <w:r w:rsidRPr="00A72731">
        <w:t>-Robbanómotoros</w:t>
      </w:r>
      <w:proofErr w:type="spellEnd"/>
      <w:r w:rsidRPr="00A72731">
        <w:t xml:space="preserve"> vízi jármű csak szolgálati célból használható</w:t>
      </w:r>
      <w:proofErr w:type="gramStart"/>
      <w:r w:rsidRPr="00A72731">
        <w:t>,elektromos</w:t>
      </w:r>
      <w:proofErr w:type="gramEnd"/>
      <w:r w:rsidRPr="00A72731">
        <w:t xml:space="preserve"> csónakmotor használata  engedélyezett.</w:t>
      </w:r>
    </w:p>
    <w:p w14:paraId="434E42E3" w14:textId="77777777" w:rsidR="004B3D27" w:rsidRPr="00A72731" w:rsidRDefault="004B3D27" w:rsidP="004B3D27">
      <w:r w:rsidRPr="00A72731">
        <w:t xml:space="preserve">-A sporthorgászati tevékenységhez kapcsolódóan horgászonként naponta 1 kg dara alapú etetőanyag, és 0,5kg szemes alapú etetőanyag használható </w:t>
      </w:r>
      <w:proofErr w:type="gramStart"/>
      <w:r w:rsidRPr="00A72731">
        <w:t>fel .</w:t>
      </w:r>
      <w:proofErr w:type="gramEnd"/>
    </w:p>
    <w:p w14:paraId="2C68DD53" w14:textId="77777777" w:rsidR="004B3D27" w:rsidRPr="00A72731" w:rsidRDefault="004B3D27" w:rsidP="004B3D27">
      <w:r w:rsidRPr="00A72731">
        <w:lastRenderedPageBreak/>
        <w:t xml:space="preserve">Amennyiben a sporthorgászati tevékenység közben </w:t>
      </w:r>
      <w:proofErr w:type="gramStart"/>
      <w:r w:rsidRPr="00A72731">
        <w:t>környezetszennyezést(</w:t>
      </w:r>
      <w:proofErr w:type="gramEnd"/>
      <w:r w:rsidRPr="00A72731">
        <w:t>pl. vízszennyezést) észlelnek,úgy a felügyelőséget haladéktalanul értesíteni kell.</w:t>
      </w:r>
    </w:p>
    <w:p w14:paraId="4DFF9158" w14:textId="77777777" w:rsidR="004B3D27" w:rsidRPr="00A72731" w:rsidRDefault="004B3D27" w:rsidP="004B3D27">
      <w:r w:rsidRPr="00A72731">
        <w:t xml:space="preserve">A KNP a természetvédelmi érdekeket szolgáló szabályok megszegői ellen szabálysértési </w:t>
      </w:r>
      <w:proofErr w:type="gramStart"/>
      <w:r w:rsidRPr="00A72731">
        <w:t>eljárást  kezdeményezhet</w:t>
      </w:r>
      <w:proofErr w:type="gramEnd"/>
      <w:r w:rsidRPr="00A72731">
        <w:t>.</w:t>
      </w:r>
    </w:p>
    <w:p w14:paraId="6077AECA" w14:textId="77777777" w:rsidR="004B3D27" w:rsidRPr="00A72731" w:rsidRDefault="004B3D27" w:rsidP="004B3D27">
      <w:r w:rsidRPr="00A72731">
        <w:t xml:space="preserve">A halőr telefonszáma: </w:t>
      </w:r>
      <w:proofErr w:type="gramStart"/>
      <w:r w:rsidRPr="00A72731">
        <w:t>06-20-556-2710    Az</w:t>
      </w:r>
      <w:proofErr w:type="gramEnd"/>
      <w:r w:rsidRPr="00A72731">
        <w:t xml:space="preserve"> egyesület adószáma:19975724-1-03</w:t>
      </w:r>
    </w:p>
    <w:p w14:paraId="6A7962B5" w14:textId="77777777" w:rsidR="004B3D27" w:rsidRPr="00A72731" w:rsidRDefault="004B3D27" w:rsidP="004B3D27">
      <w:r w:rsidRPr="00A72731">
        <w:t xml:space="preserve">Az </w:t>
      </w:r>
      <w:proofErr w:type="gramStart"/>
      <w:r w:rsidRPr="00A72731">
        <w:t>egyesület  honlapja</w:t>
      </w:r>
      <w:proofErr w:type="gramEnd"/>
      <w:r w:rsidRPr="00A72731">
        <w:t>: dunapatajishe.extra.hu</w:t>
      </w:r>
    </w:p>
    <w:p w14:paraId="4DCCA61A" w14:textId="77777777" w:rsidR="004B3D27" w:rsidRPr="00A72731" w:rsidRDefault="004B3D27" w:rsidP="004B3D27"/>
    <w:p w14:paraId="3F0CFFF3" w14:textId="77777777" w:rsidR="004B3D27" w:rsidRPr="00A72731" w:rsidRDefault="004B3D27" w:rsidP="004B3D27"/>
    <w:p w14:paraId="57EAC202" w14:textId="77777777" w:rsidR="004B3D27" w:rsidRPr="00A72731" w:rsidRDefault="004B3D27" w:rsidP="004B3D27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 xml:space="preserve">2021.ÉVI </w:t>
      </w:r>
      <w:proofErr w:type="gramStart"/>
      <w:r w:rsidRPr="00A72731">
        <w:rPr>
          <w:b/>
          <w:sz w:val="32"/>
          <w:szCs w:val="32"/>
        </w:rPr>
        <w:t>SZELIDI-TAVI  FELNŐTT</w:t>
      </w:r>
      <w:proofErr w:type="gramEnd"/>
      <w:r w:rsidRPr="00A72731">
        <w:rPr>
          <w:b/>
          <w:sz w:val="32"/>
          <w:szCs w:val="32"/>
        </w:rPr>
        <w:t xml:space="preserve"> ÉVES TERÜLETI HORGÁSZENGEDÉLY</w:t>
      </w:r>
    </w:p>
    <w:p w14:paraId="6421A67C" w14:textId="77777777" w:rsidR="004B3D27" w:rsidRPr="00A72731" w:rsidRDefault="004B3D27" w:rsidP="004B3D27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 xml:space="preserve">Ára:46000 Ft (ebből 2000 Ft a horgászjegy,44000 Ft a </w:t>
      </w:r>
      <w:proofErr w:type="spellStart"/>
      <w:r w:rsidRPr="00A72731">
        <w:rPr>
          <w:b/>
          <w:sz w:val="32"/>
          <w:szCs w:val="32"/>
        </w:rPr>
        <w:t>halasítási</w:t>
      </w:r>
      <w:proofErr w:type="spellEnd"/>
      <w:r w:rsidRPr="00A72731">
        <w:rPr>
          <w:b/>
          <w:sz w:val="32"/>
          <w:szCs w:val="32"/>
        </w:rPr>
        <w:t xml:space="preserve"> hozzájárulás)</w:t>
      </w:r>
    </w:p>
    <w:p w14:paraId="79FCC221" w14:textId="77777777" w:rsidR="004B3D27" w:rsidRPr="00A72731" w:rsidRDefault="004B3D27" w:rsidP="004B3D27">
      <w:r w:rsidRPr="00A72731">
        <w:t xml:space="preserve">Ez a horgászjegy a kiváltásától számítva legkésőbb 2022. január 31-ig érvényes. </w:t>
      </w:r>
    </w:p>
    <w:p w14:paraId="70B05915" w14:textId="77777777" w:rsidR="004B3D27" w:rsidRPr="00A72731" w:rsidRDefault="004B3D27" w:rsidP="004B3D27">
      <w:r w:rsidRPr="00A72731">
        <w:t xml:space="preserve">   Méretkorlátozással védett halakból </w:t>
      </w:r>
      <w:proofErr w:type="gramStart"/>
      <w:r w:rsidRPr="00A72731">
        <w:t>naponta  legfeljebb</w:t>
      </w:r>
      <w:proofErr w:type="gramEnd"/>
      <w:r w:rsidRPr="00A72731">
        <w:t xml:space="preserve"> 4 db tartható meg, de azonos fajból  maximum 3 db lehet.    </w:t>
      </w:r>
    </w:p>
    <w:p w14:paraId="38566674" w14:textId="77777777" w:rsidR="004B3D27" w:rsidRPr="00A72731" w:rsidRDefault="004B3D27" w:rsidP="004B3D27">
      <w:r w:rsidRPr="00A72731">
        <w:t xml:space="preserve">   Például: 3 ponty+ 1 harcsa, vagy 2 süllő+1 ponty +1 amur, vagy 2 ponty+2 süllő</w:t>
      </w:r>
      <w:proofErr w:type="gramStart"/>
      <w:r w:rsidRPr="00A72731">
        <w:t>,stb.</w:t>
      </w:r>
      <w:proofErr w:type="gramEnd"/>
    </w:p>
    <w:p w14:paraId="65A5324D" w14:textId="77777777" w:rsidR="004B3D27" w:rsidRPr="00A72731" w:rsidRDefault="004B3D27" w:rsidP="004B3D27"/>
    <w:p w14:paraId="0D879CBA" w14:textId="77777777" w:rsidR="004B3D27" w:rsidRPr="00A72731" w:rsidRDefault="004B3D27" w:rsidP="004B3D27">
      <w:proofErr w:type="gramStart"/>
      <w:r w:rsidRPr="00A72731">
        <w:t>Pontyból  legfeljebb</w:t>
      </w:r>
      <w:proofErr w:type="gramEnd"/>
      <w:r w:rsidRPr="00A72731">
        <w:t xml:space="preserve"> 3 db/nap, 5 db/hét, 20db/ első félév, 20db/ második félév tartható meg.(Összesen 40 db/év.)</w:t>
      </w:r>
    </w:p>
    <w:p w14:paraId="26943C80" w14:textId="77777777" w:rsidR="004B3D27" w:rsidRPr="00A72731" w:rsidRDefault="004B3D27" w:rsidP="004B3D27">
      <w:r w:rsidRPr="00A72731">
        <w:t>Az első félév utolsó napja június 30.</w:t>
      </w:r>
    </w:p>
    <w:p w14:paraId="1FE1C56E" w14:textId="77777777" w:rsidR="004B3D27" w:rsidRPr="00A72731" w:rsidRDefault="004B3D27" w:rsidP="004B3D27">
      <w:r w:rsidRPr="00A72731">
        <w:t>Az a horgász, aki az első félévben nem fogja ki a 20 db-os ponty kvótáját</w:t>
      </w:r>
      <w:proofErr w:type="gramStart"/>
      <w:r w:rsidRPr="00A72731">
        <w:t>,az</w:t>
      </w:r>
      <w:proofErr w:type="gramEnd"/>
      <w:r w:rsidRPr="00A72731">
        <w:t xml:space="preserve"> az első félévi kvóta </w:t>
      </w:r>
      <w:proofErr w:type="spellStart"/>
      <w:r w:rsidRPr="00A72731">
        <w:t>fentmaradó</w:t>
      </w:r>
      <w:proofErr w:type="spellEnd"/>
      <w:r w:rsidRPr="00A72731">
        <w:t xml:space="preserve"> részét a második félévben (július 1-január 31.) kifoghatja.</w:t>
      </w:r>
    </w:p>
    <w:p w14:paraId="335FD904" w14:textId="77777777" w:rsidR="004B3D27" w:rsidRPr="00A72731" w:rsidRDefault="004B3D27" w:rsidP="004B3D27">
      <w:r w:rsidRPr="00A72731">
        <w:t xml:space="preserve"> Méretkorlátozással védett halakból egész évben összesen 60 db tartható meg.</w:t>
      </w:r>
    </w:p>
    <w:p w14:paraId="7F152FF0" w14:textId="77777777" w:rsidR="004B3D27" w:rsidRPr="00A72731" w:rsidRDefault="004B3D27" w:rsidP="004B3D27">
      <w:r w:rsidRPr="00A72731">
        <w:t xml:space="preserve">5kg-nál nagyobb ponty nem tartható meg, kifogása után azonnal vissza kell engedni. </w:t>
      </w:r>
    </w:p>
    <w:p w14:paraId="6ADD00F2" w14:textId="77777777" w:rsidR="004B3D27" w:rsidRPr="00A72731" w:rsidRDefault="004B3D27" w:rsidP="004B3D27">
      <w:r w:rsidRPr="00A72731">
        <w:t>8 kg-nál nagyobb amur nem tartható meg</w:t>
      </w:r>
      <w:proofErr w:type="gramStart"/>
      <w:r w:rsidRPr="00A72731">
        <w:t>,kifogása</w:t>
      </w:r>
      <w:proofErr w:type="gramEnd"/>
      <w:r w:rsidRPr="00A72731">
        <w:t xml:space="preserve"> után azonnal vissza kell engedni. </w:t>
      </w:r>
    </w:p>
    <w:p w14:paraId="3B7A405F" w14:textId="77777777" w:rsidR="004B3D27" w:rsidRPr="00A72731" w:rsidRDefault="004B3D27" w:rsidP="004B3D27">
      <w:r w:rsidRPr="00A72731">
        <w:t>A kifogható amur mérete 50 cm</w:t>
      </w:r>
      <w:proofErr w:type="gramStart"/>
      <w:r w:rsidRPr="00A72731">
        <w:t>,naponta</w:t>
      </w:r>
      <w:proofErr w:type="gramEnd"/>
      <w:r w:rsidRPr="00A72731">
        <w:t xml:space="preserve"> 1 db,hetente 2 db,egész évben összesen 15 db tartható meg.</w:t>
      </w:r>
    </w:p>
    <w:p w14:paraId="5C044B1C" w14:textId="77777777" w:rsidR="004B3D27" w:rsidRPr="00A72731" w:rsidRDefault="004B3D27" w:rsidP="004B3D27">
      <w:r w:rsidRPr="00A72731">
        <w:t>Harcsából egész évben összesen 15 db tartható meg.</w:t>
      </w:r>
    </w:p>
    <w:p w14:paraId="2BC25FC5" w14:textId="77777777" w:rsidR="004B3D27" w:rsidRPr="00A72731" w:rsidRDefault="004B3D27" w:rsidP="004B3D27">
      <w:r w:rsidRPr="00A72731">
        <w:t>A süllőből évente 20 db tartható meg.</w:t>
      </w:r>
    </w:p>
    <w:p w14:paraId="5AE0BFF0" w14:textId="77777777" w:rsidR="004B3D27" w:rsidRPr="00A72731" w:rsidRDefault="004B3D27" w:rsidP="004B3D27">
      <w:r w:rsidRPr="00A72731">
        <w:t>A kifogható csuka mérete 50 cm, egész évben összesen 20 db tartható meg.</w:t>
      </w:r>
    </w:p>
    <w:p w14:paraId="7B303CF1" w14:textId="77777777" w:rsidR="004B3D27" w:rsidRPr="00A72731" w:rsidRDefault="004B3D27" w:rsidP="004B3D27">
      <w:r w:rsidRPr="00A72731">
        <w:t>Fekete sügér megtartása szigorúan tilos. Kifogása után azonnal vissza kell engedni a tóba.</w:t>
      </w:r>
    </w:p>
    <w:p w14:paraId="049ED2D4" w14:textId="77777777" w:rsidR="004B3D27" w:rsidRPr="00A72731" w:rsidRDefault="004B3D27" w:rsidP="004B3D27">
      <w:r w:rsidRPr="00A72731">
        <w:t>Horgászni lehet</w:t>
      </w:r>
      <w:proofErr w:type="gramStart"/>
      <w:r w:rsidRPr="00A72731">
        <w:t>:  December</w:t>
      </w:r>
      <w:proofErr w:type="gramEnd"/>
      <w:r w:rsidRPr="00A72731">
        <w:t xml:space="preserve">, január, február hónapokban:   06 órától  18 óráig. Március 1-től november 30-ig: </w:t>
      </w:r>
      <w:proofErr w:type="gramStart"/>
      <w:r w:rsidRPr="00A72731">
        <w:t>00  órától</w:t>
      </w:r>
      <w:proofErr w:type="gramEnd"/>
      <w:r w:rsidRPr="00A72731">
        <w:t xml:space="preserve"> 24 óráig. Fajlagos tilalom érvényes minden </w:t>
      </w:r>
      <w:proofErr w:type="gramStart"/>
      <w:r w:rsidRPr="00A72731">
        <w:t>halra  az</w:t>
      </w:r>
      <w:proofErr w:type="gramEnd"/>
      <w:r w:rsidRPr="00A72731">
        <w:t xml:space="preserve"> országos horgászrend szerint, pontyra tilalom nincs. Horgászati tilalmat a vezetőség telepítés</w:t>
      </w:r>
      <w:proofErr w:type="gramStart"/>
      <w:r w:rsidRPr="00A72731">
        <w:t>,illetve</w:t>
      </w:r>
      <w:proofErr w:type="gramEnd"/>
      <w:r w:rsidRPr="00A72731">
        <w:t xml:space="preserve"> egyéb okokból bármikor elrendelhet meghatározott időre. Pergető módszerrel történő horgászat során a nem szájba akasztott hal nem tartható meg. </w:t>
      </w:r>
      <w:proofErr w:type="spellStart"/>
      <w:r w:rsidRPr="00A72731">
        <w:t>Műcsalival</w:t>
      </w:r>
      <w:proofErr w:type="spellEnd"/>
      <w:r w:rsidRPr="00A72731">
        <w:t xml:space="preserve"> </w:t>
      </w:r>
      <w:proofErr w:type="gramStart"/>
      <w:r w:rsidRPr="00A72731">
        <w:t>pergetni  kizárólag</w:t>
      </w:r>
      <w:proofErr w:type="gramEnd"/>
      <w:r w:rsidRPr="00A72731">
        <w:t xml:space="preserve"> partról szabad   december 1-től   december 31-ig, valamint január 1-től február 28-ig.Az év többi hónapjában engedélyezett a csónakból történő pergetés is.</w:t>
      </w:r>
    </w:p>
    <w:p w14:paraId="5C0ACA6F" w14:textId="77777777" w:rsidR="004B3D27" w:rsidRPr="00A72731" w:rsidRDefault="004B3D27" w:rsidP="004B3D27">
      <w:proofErr w:type="spellStart"/>
      <w:r w:rsidRPr="00A72731">
        <w:t>Twisterező</w:t>
      </w:r>
      <w:proofErr w:type="spellEnd"/>
      <w:proofErr w:type="gramStart"/>
      <w:r w:rsidRPr="00A72731">
        <w:t>,illetve</w:t>
      </w:r>
      <w:proofErr w:type="gramEnd"/>
      <w:r w:rsidRPr="00A72731">
        <w:t xml:space="preserve"> gumihalazó horgászatnál a  </w:t>
      </w:r>
      <w:proofErr w:type="spellStart"/>
      <w:r w:rsidRPr="00A72731">
        <w:t>twister</w:t>
      </w:r>
      <w:proofErr w:type="spellEnd"/>
      <w:r w:rsidRPr="00A72731">
        <w:t xml:space="preserve"> fej   tömege max.10 g., a  horog mérete pedig </w:t>
      </w:r>
      <w:proofErr w:type="spellStart"/>
      <w:r w:rsidRPr="00A72731">
        <w:t>max</w:t>
      </w:r>
      <w:proofErr w:type="spellEnd"/>
      <w:r w:rsidRPr="00A72731">
        <w:t>. 5/0 –</w:t>
      </w:r>
      <w:proofErr w:type="gramStart"/>
      <w:r w:rsidRPr="00A72731">
        <w:t>ás</w:t>
      </w:r>
      <w:proofErr w:type="gramEnd"/>
      <w:r w:rsidRPr="00A72731">
        <w:t xml:space="preserve"> lehet.</w:t>
      </w:r>
    </w:p>
    <w:p w14:paraId="2504DFBD" w14:textId="77777777" w:rsidR="004B3D27" w:rsidRPr="00A72731" w:rsidRDefault="004B3D27" w:rsidP="004B3D27">
      <w:r w:rsidRPr="00A72731">
        <w:lastRenderedPageBreak/>
        <w:t>A horgászkészségek őrizetlenül hagyása tilos. Amennyiben a halőr ilyet észlel, első esetben írásbeli figyelmeztetést ad, a második esetben bevonja a horgászengedélyt.</w:t>
      </w:r>
    </w:p>
    <w:p w14:paraId="47082037" w14:textId="77777777" w:rsidR="004B3D27" w:rsidRPr="00A72731" w:rsidRDefault="004B3D27" w:rsidP="004B3D27">
      <w:r w:rsidRPr="00A72731">
        <w:t>Az elveszett</w:t>
      </w:r>
      <w:proofErr w:type="gramStart"/>
      <w:r w:rsidRPr="00A72731">
        <w:t>,ellopott</w:t>
      </w:r>
      <w:proofErr w:type="gramEnd"/>
      <w:r w:rsidRPr="00A72731">
        <w:t>,megrongálódott területi jegy nem pótolható.</w:t>
      </w:r>
    </w:p>
    <w:p w14:paraId="1DC8AD8F" w14:textId="77777777" w:rsidR="004B3D27" w:rsidRDefault="004B3D27" w:rsidP="004B3D27">
      <w:r w:rsidRPr="00A72731">
        <w:t>A kifogott</w:t>
      </w:r>
      <w:proofErr w:type="gramStart"/>
      <w:r w:rsidRPr="00A72731">
        <w:t>,és</w:t>
      </w:r>
      <w:proofErr w:type="gramEnd"/>
      <w:r w:rsidRPr="00A72731">
        <w:t xml:space="preserve"> a fogási naplóba beírt halat a horgász köteles a fogás napján történő  horgászat végéig magánál tartani, és ellenőrzés esetén a halőrnek bemutatni.</w:t>
      </w:r>
      <w:r>
        <w:t xml:space="preserve"> </w:t>
      </w:r>
      <w:r w:rsidRPr="00A72731">
        <w:t>A horgászat befejezése előtt a kifogott halat valakivel elvitetni</w:t>
      </w:r>
      <w:proofErr w:type="gramStart"/>
      <w:r w:rsidRPr="00A72731">
        <w:t>,vagy</w:t>
      </w:r>
      <w:proofErr w:type="gramEnd"/>
      <w:r w:rsidRPr="00A72731">
        <w:t xml:space="preserve"> valakinek  elajándékozni tilos.</w:t>
      </w:r>
    </w:p>
    <w:p w14:paraId="36B6F6AE" w14:textId="77777777" w:rsidR="004B3D27" w:rsidRPr="00A72731" w:rsidRDefault="004B3D27" w:rsidP="004B3D27">
      <w:r>
        <w:t xml:space="preserve">Az a horgász, aki </w:t>
      </w:r>
      <w:proofErr w:type="gramStart"/>
      <w:r>
        <w:t>egy  bizonyos</w:t>
      </w:r>
      <w:proofErr w:type="gramEnd"/>
      <w:r>
        <w:t xml:space="preserve">  halfajból már elvitte az éves kvótáját, és nem vált újabb engedélyt, az év  további részében arra a halfajra célirányosan már nem horgászhat.</w:t>
      </w:r>
    </w:p>
    <w:p w14:paraId="24223FBD" w14:textId="77777777" w:rsidR="004B3D27" w:rsidRPr="00A72731" w:rsidRDefault="004B3D27" w:rsidP="004B3D27"/>
    <w:p w14:paraId="50F3F6EC" w14:textId="77777777" w:rsidR="004B3D27" w:rsidRPr="00A72731" w:rsidRDefault="004B3D27" w:rsidP="004B3D27">
      <w:r w:rsidRPr="00A72731">
        <w:t>Több napig tartó horgászat esetén a horgász egy időben legfeljebb 3 napra engedélyezett halmennyiséget tarthat magánál a horgászhelyen</w:t>
      </w:r>
      <w:proofErr w:type="gramStart"/>
      <w:r w:rsidRPr="00A72731">
        <w:t>,vagy</w:t>
      </w:r>
      <w:proofErr w:type="gramEnd"/>
      <w:r w:rsidRPr="00A72731">
        <w:t xml:space="preserve"> a horgászathoz használt vízi járműben,amennyiben azokat a napi fogható mennyiségek betartásával fogta és elkönyvelte a fogási naplóba.</w:t>
      </w:r>
    </w:p>
    <w:p w14:paraId="3A549D97" w14:textId="77777777" w:rsidR="004B3D27" w:rsidRPr="00A72731" w:rsidRDefault="004B3D27" w:rsidP="004B3D27">
      <w:proofErr w:type="spellStart"/>
      <w:r w:rsidRPr="00A72731">
        <w:t>Kuttyogatni</w:t>
      </w:r>
      <w:proofErr w:type="spellEnd"/>
      <w:r w:rsidRPr="00A72731">
        <w:t xml:space="preserve"> 22 óra és 06 óra között tilos. Vágóhorgot használni tilos.  15 kg-nál nagyobb </w:t>
      </w:r>
      <w:proofErr w:type="gramStart"/>
      <w:r w:rsidRPr="00A72731">
        <w:t>harcsát  abban</w:t>
      </w:r>
      <w:proofErr w:type="gramEnd"/>
      <w:r w:rsidRPr="00A72731">
        <w:t xml:space="preserve"> az esetben lehet elvinni, ha azt a halőrnek,vagy az egyesület elnökének, alelnökének bemutatták.</w:t>
      </w:r>
    </w:p>
    <w:p w14:paraId="5B2E8C3C" w14:textId="77777777" w:rsidR="004B3D27" w:rsidRPr="00A72731" w:rsidRDefault="004B3D27" w:rsidP="004B3D27">
      <w:r w:rsidRPr="00A72731">
        <w:t xml:space="preserve"> </w:t>
      </w:r>
      <w:proofErr w:type="gramStart"/>
      <w:r w:rsidRPr="00A72731">
        <w:t>A  szerelék</w:t>
      </w:r>
      <w:proofErr w:type="gramEnd"/>
      <w:r w:rsidRPr="00A72731">
        <w:t xml:space="preserve"> csónakkal, illetve egyéb eszközzel történő behúzása engedélyezett.</w:t>
      </w:r>
    </w:p>
    <w:p w14:paraId="23C6C698" w14:textId="77777777" w:rsidR="004B3D27" w:rsidRPr="00A72731" w:rsidRDefault="004B3D27" w:rsidP="004B3D27">
      <w:r w:rsidRPr="00A72731">
        <w:t>Az etetés helye megjelölhető, de kizárólag csőbójával</w:t>
      </w:r>
      <w:proofErr w:type="gramStart"/>
      <w:r w:rsidRPr="00A72731">
        <w:t>,és</w:t>
      </w:r>
      <w:proofErr w:type="gramEnd"/>
      <w:r w:rsidRPr="00A72731">
        <w:t xml:space="preserve"> a horgászat befejezésekor a bóját ki kell venni.</w:t>
      </w:r>
    </w:p>
    <w:p w14:paraId="1BBD852B" w14:textId="77777777" w:rsidR="004B3D27" w:rsidRPr="00A72731" w:rsidRDefault="004B3D27" w:rsidP="004B3D27">
      <w:r w:rsidRPr="00A72731">
        <w:t xml:space="preserve">Halmérleget minden horgász köteles magánál tartani. </w:t>
      </w:r>
    </w:p>
    <w:p w14:paraId="50AA9531" w14:textId="77777777" w:rsidR="004B3D27" w:rsidRPr="00A72731" w:rsidRDefault="004B3D27" w:rsidP="004B3D27">
      <w:r w:rsidRPr="00A72731">
        <w:t>A darabkorlátozás</w:t>
      </w:r>
      <w:proofErr w:type="gramStart"/>
      <w:r w:rsidRPr="00A72731">
        <w:t>,illetve</w:t>
      </w:r>
      <w:proofErr w:type="gramEnd"/>
      <w:r w:rsidRPr="00A72731">
        <w:t xml:space="preserve"> méretkorlátozás alá eső hal becsült tömegét  a fogás után azonnal be kell írni a fogási naplóba,jelezve a fogás pontos idejét.(hónap,nap,óra,perc)</w:t>
      </w:r>
    </w:p>
    <w:p w14:paraId="3B2A5916" w14:textId="77777777" w:rsidR="004B3D27" w:rsidRPr="00A72731" w:rsidRDefault="004B3D27" w:rsidP="004B3D27">
      <w:r w:rsidRPr="00A72731">
        <w:t>A fogási naplóba kizárólag olyan tollal szabad a fogást beírni, amely utólag nem törölhető, nem radírozható. Amennyiben a halőr radírozható tollal történt bejegyzést tapasztal, bevonja a területi engedélyt.</w:t>
      </w:r>
    </w:p>
    <w:p w14:paraId="62A86420" w14:textId="77777777" w:rsidR="004B3D27" w:rsidRPr="00A72731" w:rsidRDefault="004B3D27" w:rsidP="004B3D27">
      <w:r w:rsidRPr="00A72731">
        <w:t xml:space="preserve">A csónakos horgász a parton közlekedő </w:t>
      </w:r>
      <w:proofErr w:type="gramStart"/>
      <w:r w:rsidRPr="00A72731">
        <w:t>halőr  felszólítására</w:t>
      </w:r>
      <w:proofErr w:type="gramEnd"/>
      <w:r w:rsidRPr="00A72731">
        <w:t xml:space="preserve"> köteles kikötni ellenőrzés céljából.</w:t>
      </w:r>
    </w:p>
    <w:p w14:paraId="7116163C" w14:textId="77777777" w:rsidR="004B3D27" w:rsidRPr="00A72731" w:rsidRDefault="004B3D27" w:rsidP="004B3D27">
      <w:r w:rsidRPr="00A72731">
        <w:t>A fent nem szabályozott pontokra az országos horgászrend az irányadó.</w:t>
      </w:r>
    </w:p>
    <w:p w14:paraId="775FEA3D" w14:textId="77777777" w:rsidR="004B3D27" w:rsidRPr="00A72731" w:rsidRDefault="004B3D27" w:rsidP="004B3D27"/>
    <w:p w14:paraId="35AA1C79" w14:textId="77777777" w:rsidR="004B3D27" w:rsidRPr="00A72731" w:rsidRDefault="004B3D27" w:rsidP="004B3D27">
      <w:r w:rsidRPr="00A72731">
        <w:t>A nádfalba bemenni,</w:t>
      </w:r>
      <w:r>
        <w:t xml:space="preserve"> </w:t>
      </w:r>
      <w:r w:rsidRPr="00A72731">
        <w:t xml:space="preserve">az mögött csónakból horgászni tilos. A </w:t>
      </w:r>
      <w:proofErr w:type="gramStart"/>
      <w:r w:rsidRPr="00A72731">
        <w:t>horgász  kutyát</w:t>
      </w:r>
      <w:proofErr w:type="gramEnd"/>
      <w:r>
        <w:t xml:space="preserve"> </w:t>
      </w:r>
      <w:r w:rsidRPr="00A72731">
        <w:t xml:space="preserve"> nem tarthat magánál.</w:t>
      </w:r>
    </w:p>
    <w:p w14:paraId="5A13209A" w14:textId="77777777" w:rsidR="004B3D27" w:rsidRPr="00A72731" w:rsidRDefault="004B3D27" w:rsidP="004B3D27">
      <w:r w:rsidRPr="00A72731">
        <w:t>A horgász szemetes zsákot köteles magánál tartani,</w:t>
      </w:r>
      <w:r>
        <w:t xml:space="preserve"> </w:t>
      </w:r>
      <w:r w:rsidRPr="00A72731">
        <w:t>szemetes helyen horgászni tilos.</w:t>
      </w:r>
    </w:p>
    <w:p w14:paraId="2AD69B33" w14:textId="77777777" w:rsidR="004B3D27" w:rsidRPr="00A72731" w:rsidRDefault="004B3D27" w:rsidP="004B3D27">
      <w:r w:rsidRPr="00A72731">
        <w:t>A fizető strandok területén egész évben tilos csónakból horgászni a tó teljes keresztmetszetében.</w:t>
      </w:r>
    </w:p>
    <w:p w14:paraId="060CB28C" w14:textId="77777777" w:rsidR="004B3D27" w:rsidRPr="00A72731" w:rsidRDefault="004B3D27" w:rsidP="004B3D27">
      <w:r w:rsidRPr="00A72731">
        <w:t xml:space="preserve">A fizető strandok </w:t>
      </w:r>
      <w:proofErr w:type="gramStart"/>
      <w:r w:rsidRPr="00A72731">
        <w:t>partjairól  május</w:t>
      </w:r>
      <w:proofErr w:type="gramEnd"/>
      <w:r w:rsidRPr="00A72731">
        <w:t xml:space="preserve"> 1-től szeptember 15-ig horgászni tilos.</w:t>
      </w:r>
    </w:p>
    <w:p w14:paraId="302A4F1F" w14:textId="77777777" w:rsidR="004B3D27" w:rsidRPr="00A72731" w:rsidRDefault="004B3D27" w:rsidP="004B3D27">
      <w:r w:rsidRPr="00A72731">
        <w:t xml:space="preserve">A szabad strandok (Bodzás, Húsfoka, Borjú-sziget,1-9 utcák, </w:t>
      </w:r>
      <w:proofErr w:type="gramStart"/>
      <w:r w:rsidRPr="00A72731">
        <w:t>Gépállomás )</w:t>
      </w:r>
      <w:proofErr w:type="gramEnd"/>
      <w:r w:rsidRPr="00A72731">
        <w:t xml:space="preserve"> </w:t>
      </w:r>
      <w:r>
        <w:t xml:space="preserve"> </w:t>
      </w:r>
      <w:r w:rsidRPr="00A72731">
        <w:t>partjairól június,július,valamint augusztus hónapokban 08 óra,valamint 20 óra között tilos horgászni.</w:t>
      </w:r>
    </w:p>
    <w:p w14:paraId="622A1CD2" w14:textId="77777777" w:rsidR="004B3D27" w:rsidRPr="00A72731" w:rsidRDefault="004B3D27" w:rsidP="004B3D27">
      <w:r w:rsidRPr="00A72731">
        <w:t xml:space="preserve">A Dunapataji Horgászegyesület csónakkikötőjétől </w:t>
      </w:r>
      <w:proofErr w:type="gramStart"/>
      <w:r w:rsidRPr="00A72731">
        <w:t>a  Tófarkáig</w:t>
      </w:r>
      <w:proofErr w:type="gramEnd"/>
      <w:r w:rsidRPr="00A72731">
        <w:t xml:space="preserve">  terjedő szakaszon</w:t>
      </w:r>
    </w:p>
    <w:p w14:paraId="04A085DA" w14:textId="77777777" w:rsidR="004B3D27" w:rsidRPr="00A72731" w:rsidRDefault="004B3D27" w:rsidP="004B3D27">
      <w:proofErr w:type="gramStart"/>
      <w:r w:rsidRPr="00A72731">
        <w:t>a</w:t>
      </w:r>
      <w:proofErr w:type="gramEnd"/>
      <w:r w:rsidRPr="00A72731">
        <w:t xml:space="preserve"> parti  horgászhelyek előtt csónakból horgászni tilos még akkor is, ha a parti helyen nem horgászik senki.(A helyet 25m szélességben szabadon kell hagyni.)</w:t>
      </w:r>
    </w:p>
    <w:p w14:paraId="1D3B9C58" w14:textId="77777777" w:rsidR="004B3D27" w:rsidRPr="00A72731" w:rsidRDefault="004B3D27" w:rsidP="004B3D27">
      <w:r w:rsidRPr="00A72731">
        <w:t>A strand területére gépjárművel behajtani egész évben tilos.</w:t>
      </w:r>
    </w:p>
    <w:p w14:paraId="12E98C86" w14:textId="77777777" w:rsidR="004B3D27" w:rsidRPr="00A72731" w:rsidRDefault="004B3D27" w:rsidP="004B3D27">
      <w:r w:rsidRPr="00A72731">
        <w:t xml:space="preserve">Csónakos horgász nem </w:t>
      </w:r>
      <w:proofErr w:type="gramStart"/>
      <w:r w:rsidRPr="00A72731">
        <w:t>zavarhatja  az</w:t>
      </w:r>
      <w:proofErr w:type="gramEnd"/>
      <w:r w:rsidRPr="00A72731">
        <w:t xml:space="preserve"> elfoglalt parti helyen horgászókat a horgászatban.</w:t>
      </w:r>
    </w:p>
    <w:p w14:paraId="24C0BF22" w14:textId="77777777" w:rsidR="004B3D27" w:rsidRPr="00A72731" w:rsidRDefault="004B3D27" w:rsidP="004B3D27">
      <w:r w:rsidRPr="00A72731">
        <w:lastRenderedPageBreak/>
        <w:t>A parti horgász a tó felületéből parttól merőlegesen a szemben lévő partig 25m-nél szélesebb sávot nem foglalhat el készségeivel, a csónakos közlekedést nem akadályozhatja.</w:t>
      </w:r>
    </w:p>
    <w:p w14:paraId="117135A6" w14:textId="77777777" w:rsidR="004B3D27" w:rsidRPr="00A72731" w:rsidRDefault="004B3D27" w:rsidP="004B3D27"/>
    <w:p w14:paraId="3F23E0EB" w14:textId="77777777" w:rsidR="004B3D27" w:rsidRPr="00A72731" w:rsidRDefault="004B3D27" w:rsidP="004B3D27">
      <w:r w:rsidRPr="00A72731">
        <w:t xml:space="preserve">A Szelidi-tó országos jelentőségű természetvédelmi terület a Kiskunsági Nemzeti Park </w:t>
      </w:r>
      <w:proofErr w:type="spellStart"/>
      <w:r w:rsidRPr="00A72731">
        <w:t>kezelésében</w:t>
      </w:r>
      <w:proofErr w:type="gramStart"/>
      <w:r w:rsidRPr="00A72731">
        <w:t>.Védelme</w:t>
      </w:r>
      <w:proofErr w:type="spellEnd"/>
      <w:proofErr w:type="gramEnd"/>
      <w:r w:rsidRPr="00A72731">
        <w:t xml:space="preserve"> érdekében:</w:t>
      </w:r>
    </w:p>
    <w:p w14:paraId="5E787960" w14:textId="77777777" w:rsidR="004B3D27" w:rsidRPr="00A72731" w:rsidRDefault="004B3D27" w:rsidP="004B3D27">
      <w:r w:rsidRPr="00A72731">
        <w:t>-.A horgászati tevékenységhez kapcsolódóan a nád és más vízi növényzet, valamint a sulyom irtása nem végezhető.</w:t>
      </w:r>
    </w:p>
    <w:p w14:paraId="4ED54831" w14:textId="77777777" w:rsidR="004B3D27" w:rsidRPr="00A72731" w:rsidRDefault="004B3D27" w:rsidP="004B3D27">
      <w:proofErr w:type="spellStart"/>
      <w:r w:rsidRPr="00A72731">
        <w:t>-Tilos</w:t>
      </w:r>
      <w:proofErr w:type="spellEnd"/>
      <w:r w:rsidRPr="00A72731">
        <w:t xml:space="preserve"> a védett természeti területen tüzet rakni.</w:t>
      </w:r>
    </w:p>
    <w:p w14:paraId="673F645A" w14:textId="77777777" w:rsidR="004B3D27" w:rsidRPr="00A72731" w:rsidRDefault="004B3D27" w:rsidP="004B3D27">
      <w:r w:rsidRPr="00A72731">
        <w:t>-A védett természeti területen gépjárművel közlekedni csak az útként nyilvántartott utakon lehet.</w:t>
      </w:r>
    </w:p>
    <w:p w14:paraId="05F9C7C3" w14:textId="77777777" w:rsidR="004B3D27" w:rsidRPr="00A72731" w:rsidRDefault="004B3D27" w:rsidP="004B3D27">
      <w:r w:rsidRPr="00A72731">
        <w:t>-A védett természeti területen a sátorozás tilos.</w:t>
      </w:r>
    </w:p>
    <w:p w14:paraId="5A712901" w14:textId="77777777" w:rsidR="004B3D27" w:rsidRPr="00A72731" w:rsidRDefault="004B3D27" w:rsidP="004B3D27">
      <w:proofErr w:type="spellStart"/>
      <w:r w:rsidRPr="00A72731">
        <w:t>-Védett</w:t>
      </w:r>
      <w:proofErr w:type="spellEnd"/>
      <w:r w:rsidRPr="00A72731">
        <w:t xml:space="preserve"> természeti területen sátras ernyő </w:t>
      </w:r>
      <w:proofErr w:type="gramStart"/>
      <w:r w:rsidRPr="00A72731">
        <w:t>használata  engedélyezett</w:t>
      </w:r>
      <w:proofErr w:type="gramEnd"/>
      <w:r w:rsidRPr="00A72731">
        <w:t>.</w:t>
      </w:r>
    </w:p>
    <w:p w14:paraId="423EE8CD" w14:textId="77777777" w:rsidR="004B3D27" w:rsidRPr="00A72731" w:rsidRDefault="004B3D27" w:rsidP="004B3D27">
      <w:proofErr w:type="spellStart"/>
      <w:r w:rsidRPr="00A72731">
        <w:t>-Tilos</w:t>
      </w:r>
      <w:proofErr w:type="spellEnd"/>
      <w:r w:rsidRPr="00A72731">
        <w:t xml:space="preserve"> a védett állatfajok élettevékenységének zavarása.</w:t>
      </w:r>
    </w:p>
    <w:p w14:paraId="0275C75C" w14:textId="77777777" w:rsidR="004B3D27" w:rsidRPr="00A72731" w:rsidRDefault="004B3D27" w:rsidP="004B3D27">
      <w:r w:rsidRPr="00A72731">
        <w:t>-A horgászati tevékenység során keletkező hulladékot a horgászhelyről el kell szállítani.</w:t>
      </w:r>
    </w:p>
    <w:p w14:paraId="7B6DC173" w14:textId="77777777" w:rsidR="004B3D27" w:rsidRPr="00A72731" w:rsidRDefault="004B3D27" w:rsidP="004B3D27">
      <w:r w:rsidRPr="00A72731">
        <w:t xml:space="preserve">-A Kalocsa és Vidéke Horgászegyesület horgásztanyája, valamint a  Dunapataji Horgászegyesület csónakkikötője közötti szakaszon  a parti horgászállásokhoz csónakot kikötni </w:t>
      </w:r>
      <w:proofErr w:type="spellStart"/>
      <w:r w:rsidRPr="00A72731">
        <w:t>tilos.</w:t>
      </w:r>
      <w:proofErr w:type="gramStart"/>
      <w:r w:rsidRPr="00A72731">
        <w:t>A</w:t>
      </w:r>
      <w:proofErr w:type="spellEnd"/>
      <w:proofErr w:type="gramEnd"/>
      <w:r w:rsidRPr="00A72731">
        <w:t xml:space="preserve"> tó egyéb szakaszán is a csónakokat lehetőség szerint a kijelölt helyeken  úgy kell kikötni,hogy a csónakok a parti horgászatot ne akadályozzák.</w:t>
      </w:r>
    </w:p>
    <w:p w14:paraId="3CA35F5A" w14:textId="77777777" w:rsidR="004B3D27" w:rsidRPr="00A72731" w:rsidRDefault="004B3D27" w:rsidP="004B3D27">
      <w:proofErr w:type="spellStart"/>
      <w:r w:rsidRPr="00A72731">
        <w:t>-Csónakrögzítő</w:t>
      </w:r>
      <w:proofErr w:type="spellEnd"/>
      <w:r w:rsidRPr="00A72731">
        <w:t xml:space="preserve"> karókat a vízben hagyni tilos.</w:t>
      </w:r>
    </w:p>
    <w:p w14:paraId="628DD2F0" w14:textId="77777777" w:rsidR="004B3D27" w:rsidRPr="00A72731" w:rsidRDefault="004B3D27" w:rsidP="004B3D27">
      <w:proofErr w:type="spellStart"/>
      <w:r w:rsidRPr="00A72731">
        <w:t>-Robbanómotoros</w:t>
      </w:r>
      <w:proofErr w:type="spellEnd"/>
      <w:r w:rsidRPr="00A72731">
        <w:t xml:space="preserve"> vízi jármű csak szolgálati célból használható</w:t>
      </w:r>
      <w:proofErr w:type="gramStart"/>
      <w:r w:rsidRPr="00A72731">
        <w:t>,elektromos</w:t>
      </w:r>
      <w:proofErr w:type="gramEnd"/>
      <w:r w:rsidRPr="00A72731">
        <w:t xml:space="preserve"> csónakmotor használata  engedélyezett.</w:t>
      </w:r>
    </w:p>
    <w:p w14:paraId="75E239D2" w14:textId="77777777" w:rsidR="004B3D27" w:rsidRPr="00A72731" w:rsidRDefault="004B3D27" w:rsidP="004B3D27">
      <w:r w:rsidRPr="00A72731">
        <w:t xml:space="preserve">-A sporthorgászati tevékenységhez kapcsolódóan horgászonként naponta 1 kg dara alapú etetőanyag, és 0,5kg szemes alapú etetőanyag használható </w:t>
      </w:r>
      <w:proofErr w:type="gramStart"/>
      <w:r w:rsidRPr="00A72731">
        <w:t>fel .</w:t>
      </w:r>
      <w:proofErr w:type="gramEnd"/>
    </w:p>
    <w:p w14:paraId="02D11811" w14:textId="77777777" w:rsidR="004B3D27" w:rsidRPr="00A72731" w:rsidRDefault="004B3D27" w:rsidP="004B3D27">
      <w:r w:rsidRPr="00A72731">
        <w:t>Amennyiben a sporthorgászati tevékenység közben környezetszennyezést</w:t>
      </w:r>
      <w:r>
        <w:t xml:space="preserve"> </w:t>
      </w:r>
      <w:r w:rsidRPr="00A72731">
        <w:t>(pl. vízszennyezést) észlelnek</w:t>
      </w:r>
      <w:proofErr w:type="gramStart"/>
      <w:r w:rsidRPr="00A72731">
        <w:t>,úgy</w:t>
      </w:r>
      <w:proofErr w:type="gramEnd"/>
      <w:r w:rsidRPr="00A72731">
        <w:t xml:space="preserve"> a felügyelőséget haladéktalanul értesíteni kell.</w:t>
      </w:r>
    </w:p>
    <w:p w14:paraId="2A94F182" w14:textId="77777777" w:rsidR="004B3D27" w:rsidRPr="00A72731" w:rsidRDefault="004B3D27" w:rsidP="004B3D27">
      <w:r w:rsidRPr="00A72731">
        <w:t xml:space="preserve">A KNP a természetvédelmi érdekeket szolgáló szabályok megszegői ellen szabálysértési </w:t>
      </w:r>
      <w:proofErr w:type="gramStart"/>
      <w:r w:rsidRPr="00A72731">
        <w:t>eljárást  kezdeményezhet</w:t>
      </w:r>
      <w:proofErr w:type="gramEnd"/>
      <w:r w:rsidRPr="00A72731">
        <w:t>.</w:t>
      </w:r>
    </w:p>
    <w:p w14:paraId="2F01DDF3" w14:textId="77777777" w:rsidR="004B3D27" w:rsidRPr="00A72731" w:rsidRDefault="004B3D27" w:rsidP="004B3D27">
      <w:r w:rsidRPr="00A72731">
        <w:t xml:space="preserve">A halőr telefonszáma: </w:t>
      </w:r>
      <w:proofErr w:type="gramStart"/>
      <w:r w:rsidRPr="00A72731">
        <w:t>06-20-556-2710    Az</w:t>
      </w:r>
      <w:proofErr w:type="gramEnd"/>
      <w:r w:rsidRPr="00A72731">
        <w:t xml:space="preserve"> egyesület adószáma:19975724-1-03</w:t>
      </w:r>
    </w:p>
    <w:p w14:paraId="75AC75F6" w14:textId="77777777" w:rsidR="004B3D27" w:rsidRPr="00A72731" w:rsidRDefault="004B3D27" w:rsidP="004B3D27">
      <w:r w:rsidRPr="00A72731">
        <w:t xml:space="preserve">Az </w:t>
      </w:r>
      <w:proofErr w:type="gramStart"/>
      <w:r w:rsidRPr="00A72731">
        <w:t>egyesület  honlapja</w:t>
      </w:r>
      <w:proofErr w:type="gramEnd"/>
      <w:r w:rsidRPr="00A72731">
        <w:t>: dunapatajishe.extra.hu</w:t>
      </w:r>
    </w:p>
    <w:p w14:paraId="74365187" w14:textId="77777777" w:rsidR="004B3D27" w:rsidRPr="00A72731" w:rsidRDefault="004B3D27" w:rsidP="004B3D27">
      <w:r w:rsidRPr="00A72731">
        <w:t xml:space="preserve">  </w:t>
      </w:r>
    </w:p>
    <w:p w14:paraId="62E2AF49" w14:textId="77777777" w:rsidR="004B3D27" w:rsidRPr="00A72731" w:rsidRDefault="004B3D27" w:rsidP="004B3D27"/>
    <w:p w14:paraId="0ECC6806" w14:textId="77777777" w:rsidR="004B3D27" w:rsidRPr="00A72731" w:rsidRDefault="004B3D27" w:rsidP="004B3D27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 xml:space="preserve">2021. évi </w:t>
      </w:r>
      <w:proofErr w:type="gramStart"/>
      <w:r w:rsidRPr="00A72731">
        <w:rPr>
          <w:b/>
          <w:sz w:val="32"/>
          <w:szCs w:val="32"/>
        </w:rPr>
        <w:t>SZELIDI-TAVI  FELNŐTT</w:t>
      </w:r>
      <w:proofErr w:type="gramEnd"/>
      <w:r w:rsidRPr="00A72731">
        <w:rPr>
          <w:b/>
          <w:sz w:val="32"/>
          <w:szCs w:val="32"/>
        </w:rPr>
        <w:t xml:space="preserve"> ÉVES ,MÁSODIK TERÜLETI HORGÁSZENGEDÉLY</w:t>
      </w:r>
    </w:p>
    <w:p w14:paraId="52BF63E7" w14:textId="77777777" w:rsidR="004B3D27" w:rsidRPr="00A72731" w:rsidRDefault="004B3D27" w:rsidP="004B3D27">
      <w:r w:rsidRPr="00A72731">
        <w:rPr>
          <w:b/>
          <w:sz w:val="32"/>
          <w:szCs w:val="32"/>
        </w:rPr>
        <w:t xml:space="preserve">Ára:46000 Ft (ebből 2000 Ft a horgászjegy, 44000 Ft a </w:t>
      </w:r>
      <w:proofErr w:type="spellStart"/>
      <w:r w:rsidRPr="00A72731">
        <w:rPr>
          <w:b/>
          <w:sz w:val="32"/>
          <w:szCs w:val="32"/>
        </w:rPr>
        <w:t>halasítási</w:t>
      </w:r>
      <w:proofErr w:type="spellEnd"/>
      <w:r w:rsidRPr="00A72731">
        <w:rPr>
          <w:b/>
          <w:sz w:val="32"/>
          <w:szCs w:val="32"/>
        </w:rPr>
        <w:t xml:space="preserve"> hozzájárulás)</w:t>
      </w:r>
    </w:p>
    <w:p w14:paraId="136877D4" w14:textId="77777777" w:rsidR="004B3D27" w:rsidRPr="00A72731" w:rsidRDefault="004B3D27" w:rsidP="004B3D27">
      <w:r w:rsidRPr="00A72731">
        <w:t xml:space="preserve">Ez a horgászjegy a kiváltásától számítva legkésőbb 2022. január 31-ig érvényes. </w:t>
      </w:r>
    </w:p>
    <w:p w14:paraId="29C9AA80" w14:textId="77777777" w:rsidR="004B3D27" w:rsidRPr="00A72731" w:rsidRDefault="004B3D27" w:rsidP="004B3D27">
      <w:r w:rsidRPr="00A72731">
        <w:t xml:space="preserve">   Méretkorlátozással védett halakból </w:t>
      </w:r>
      <w:proofErr w:type="gramStart"/>
      <w:r w:rsidRPr="00A72731">
        <w:t>naponta  legfeljebb</w:t>
      </w:r>
      <w:proofErr w:type="gramEnd"/>
      <w:r w:rsidRPr="00A72731">
        <w:t xml:space="preserve"> 4 db tartható meg, de azonos fajból  maximum 3 db lehet.    </w:t>
      </w:r>
    </w:p>
    <w:p w14:paraId="389EC9F7" w14:textId="77777777" w:rsidR="004B3D27" w:rsidRPr="00A72731" w:rsidRDefault="004B3D27" w:rsidP="004B3D27">
      <w:r w:rsidRPr="00A72731">
        <w:t xml:space="preserve">   Például: 3 ponty+ 1 harcsa, vagy 2 süllő+1 ponty +1 amur, vagy 2 ponty+2 süllő</w:t>
      </w:r>
      <w:proofErr w:type="gramStart"/>
      <w:r w:rsidRPr="00A72731">
        <w:t>,stb.</w:t>
      </w:r>
      <w:proofErr w:type="gramEnd"/>
    </w:p>
    <w:p w14:paraId="3EB6DDED" w14:textId="77777777" w:rsidR="004B3D27" w:rsidRPr="00A72731" w:rsidRDefault="004B3D27" w:rsidP="004B3D27"/>
    <w:p w14:paraId="086C94BC" w14:textId="77777777" w:rsidR="004B3D27" w:rsidRPr="00A72731" w:rsidRDefault="004B3D27" w:rsidP="004B3D27">
      <w:proofErr w:type="gramStart"/>
      <w:r w:rsidRPr="00A72731">
        <w:t>Pontyból  legfeljebb</w:t>
      </w:r>
      <w:proofErr w:type="gramEnd"/>
      <w:r w:rsidRPr="00A72731">
        <w:t xml:space="preserve"> 3 db/nap, 5 db/hét, összesen 20 db tartható meg.</w:t>
      </w:r>
    </w:p>
    <w:p w14:paraId="48929649" w14:textId="77777777" w:rsidR="004B3D27" w:rsidRPr="00A72731" w:rsidRDefault="004B3D27" w:rsidP="004B3D27">
      <w:r w:rsidRPr="00A72731">
        <w:t xml:space="preserve"> Méretkorlátozással védett halakból </w:t>
      </w:r>
      <w:r>
        <w:t xml:space="preserve">ezzel a </w:t>
      </w:r>
      <w:proofErr w:type="gramStart"/>
      <w:r>
        <w:t xml:space="preserve">horgászjeggyel  </w:t>
      </w:r>
      <w:r w:rsidRPr="00A72731">
        <w:t xml:space="preserve"> összesen</w:t>
      </w:r>
      <w:proofErr w:type="gramEnd"/>
      <w:r w:rsidRPr="00A72731">
        <w:t xml:space="preserve"> 30 db tartható meg.</w:t>
      </w:r>
    </w:p>
    <w:p w14:paraId="3A9C4BE1" w14:textId="77777777" w:rsidR="004B3D27" w:rsidRPr="00A72731" w:rsidRDefault="004B3D27" w:rsidP="004B3D27">
      <w:r w:rsidRPr="00A72731">
        <w:t xml:space="preserve">5kg-nál nagyobb ponty nem tartható meg, kifogása után azonnal vissza kell engedni. </w:t>
      </w:r>
    </w:p>
    <w:p w14:paraId="1917DD05" w14:textId="77777777" w:rsidR="004B3D27" w:rsidRPr="00A72731" w:rsidRDefault="004B3D27" w:rsidP="004B3D27">
      <w:r w:rsidRPr="00A72731">
        <w:t>8 kg-nál nagyobb amur nem tartható meg,</w:t>
      </w:r>
      <w:r>
        <w:t xml:space="preserve"> </w:t>
      </w:r>
      <w:r w:rsidRPr="00A72731">
        <w:t xml:space="preserve">kifogása után azonnal vissza kell engedni. </w:t>
      </w:r>
    </w:p>
    <w:p w14:paraId="4386B9F8" w14:textId="77777777" w:rsidR="004B3D27" w:rsidRPr="00A72731" w:rsidRDefault="004B3D27" w:rsidP="004B3D27">
      <w:r w:rsidRPr="00A72731">
        <w:t>A kifogható amur mérete 50 cm,</w:t>
      </w:r>
      <w:r>
        <w:t xml:space="preserve"> </w:t>
      </w:r>
      <w:r w:rsidRPr="00A72731">
        <w:t>naponta 1 db</w:t>
      </w:r>
      <w:proofErr w:type="gramStart"/>
      <w:r w:rsidRPr="00A72731">
        <w:t>,hetente</w:t>
      </w:r>
      <w:proofErr w:type="gramEnd"/>
      <w:r w:rsidRPr="00A72731">
        <w:t xml:space="preserve"> 2 db,egész évben összesen 7 db tartható meg.</w:t>
      </w:r>
    </w:p>
    <w:p w14:paraId="22993EEE" w14:textId="77777777" w:rsidR="004B3D27" w:rsidRPr="00A72731" w:rsidRDefault="004B3D27" w:rsidP="004B3D27">
      <w:r w:rsidRPr="00A72731">
        <w:t>Harcsából egész évben összesen 7 db tartható meg.</w:t>
      </w:r>
    </w:p>
    <w:p w14:paraId="6C0FF026" w14:textId="77777777" w:rsidR="004B3D27" w:rsidRPr="00A72731" w:rsidRDefault="004B3D27" w:rsidP="004B3D27">
      <w:r w:rsidRPr="00A72731">
        <w:t>A süllőből évente 10 db tartható meg.</w:t>
      </w:r>
    </w:p>
    <w:p w14:paraId="3A7CCAC8" w14:textId="77777777" w:rsidR="004B3D27" w:rsidRPr="00A72731" w:rsidRDefault="004B3D27" w:rsidP="004B3D27">
      <w:r w:rsidRPr="00A72731">
        <w:t>A kifogható csuka mérete 50 cm, egész évben összesen 10 db tartható meg.</w:t>
      </w:r>
    </w:p>
    <w:p w14:paraId="607C2090" w14:textId="77777777" w:rsidR="004B3D27" w:rsidRPr="00A72731" w:rsidRDefault="004B3D27" w:rsidP="004B3D27">
      <w:r w:rsidRPr="00A72731">
        <w:t>Fekete sügér megtartása szigorúan tilos. Kifogása után azonnal vissza kell engedni a tóba.</w:t>
      </w:r>
    </w:p>
    <w:p w14:paraId="14FA2036" w14:textId="77777777" w:rsidR="004B3D27" w:rsidRPr="00A72731" w:rsidRDefault="004B3D27" w:rsidP="004B3D27">
      <w:r w:rsidRPr="00A72731">
        <w:t>Horgászni lehet</w:t>
      </w:r>
      <w:proofErr w:type="gramStart"/>
      <w:r w:rsidRPr="00A72731">
        <w:t>:  December</w:t>
      </w:r>
      <w:proofErr w:type="gramEnd"/>
      <w:r w:rsidRPr="00A72731">
        <w:t xml:space="preserve">, január, február hónapokban:   06 órától  18 óráig. Március 1-től november 30-ig: </w:t>
      </w:r>
      <w:proofErr w:type="gramStart"/>
      <w:r w:rsidRPr="00A72731">
        <w:t>00  órától</w:t>
      </w:r>
      <w:proofErr w:type="gramEnd"/>
      <w:r w:rsidRPr="00A72731">
        <w:t xml:space="preserve"> 24 óráig. Fajlagos tilalom érvényes minden </w:t>
      </w:r>
      <w:proofErr w:type="gramStart"/>
      <w:r w:rsidRPr="00A72731">
        <w:t>halra  az</w:t>
      </w:r>
      <w:proofErr w:type="gramEnd"/>
      <w:r w:rsidRPr="00A72731">
        <w:t xml:space="preserve"> országos horgászrend szerint, pontyra tilalom nincs. Horgászati tilalmat a vezetőség telepítés</w:t>
      </w:r>
      <w:proofErr w:type="gramStart"/>
      <w:r w:rsidRPr="00A72731">
        <w:t>,illetve</w:t>
      </w:r>
      <w:proofErr w:type="gramEnd"/>
      <w:r w:rsidRPr="00A72731">
        <w:t xml:space="preserve"> egyéb okokból bármikor elrendelhet meghatározott időre. Pergető módszerrel történő horgászat során a nem szájba akasztott hal nem tartható meg. </w:t>
      </w:r>
      <w:proofErr w:type="spellStart"/>
      <w:r w:rsidRPr="00A72731">
        <w:t>Műcsalival</w:t>
      </w:r>
      <w:proofErr w:type="spellEnd"/>
      <w:r w:rsidRPr="00A72731">
        <w:t xml:space="preserve"> </w:t>
      </w:r>
      <w:proofErr w:type="gramStart"/>
      <w:r w:rsidRPr="00A72731">
        <w:t>pergetni  kizárólag</w:t>
      </w:r>
      <w:proofErr w:type="gramEnd"/>
      <w:r w:rsidRPr="00A72731">
        <w:t xml:space="preserve"> partról szabad   december 1-től   december 31-ig, valamint január 1-től február 28-ig.Az év többi hónapjában engedélyezett a csónakból történő pergetés is.</w:t>
      </w:r>
    </w:p>
    <w:p w14:paraId="5AB280AC" w14:textId="77777777" w:rsidR="004B3D27" w:rsidRPr="00A72731" w:rsidRDefault="004B3D27" w:rsidP="004B3D27">
      <w:proofErr w:type="spellStart"/>
      <w:r w:rsidRPr="00A72731">
        <w:t>Twisterező</w:t>
      </w:r>
      <w:proofErr w:type="spellEnd"/>
      <w:r w:rsidRPr="00A72731">
        <w:t>,</w:t>
      </w:r>
      <w:r>
        <w:t xml:space="preserve"> </w:t>
      </w:r>
      <w:r w:rsidRPr="00A72731">
        <w:t xml:space="preserve">illetve gumihalazó horgászatnál a  </w:t>
      </w:r>
      <w:proofErr w:type="spellStart"/>
      <w:r w:rsidRPr="00A72731">
        <w:t>twister</w:t>
      </w:r>
      <w:proofErr w:type="spellEnd"/>
      <w:r w:rsidRPr="00A72731">
        <w:t xml:space="preserve"> </w:t>
      </w:r>
      <w:proofErr w:type="gramStart"/>
      <w:r w:rsidRPr="00A72731">
        <w:t>fej   tömege</w:t>
      </w:r>
      <w:proofErr w:type="gramEnd"/>
      <w:r w:rsidRPr="00A72731">
        <w:t xml:space="preserve"> max.10 g., a  horog mérete pedig </w:t>
      </w:r>
      <w:proofErr w:type="spellStart"/>
      <w:r w:rsidRPr="00A72731">
        <w:t>max</w:t>
      </w:r>
      <w:proofErr w:type="spellEnd"/>
      <w:r w:rsidRPr="00A72731">
        <w:t>. 5/0 –</w:t>
      </w:r>
      <w:proofErr w:type="gramStart"/>
      <w:r w:rsidRPr="00A72731">
        <w:t>ás</w:t>
      </w:r>
      <w:proofErr w:type="gramEnd"/>
      <w:r w:rsidRPr="00A72731">
        <w:t xml:space="preserve"> lehet.</w:t>
      </w:r>
    </w:p>
    <w:p w14:paraId="0CFF2426" w14:textId="77777777" w:rsidR="004B3D27" w:rsidRPr="00A72731" w:rsidRDefault="004B3D27" w:rsidP="004B3D27">
      <w:r w:rsidRPr="00A72731">
        <w:t>A horgászkészségek őrizetlenül hagyása tilos. Amennyiben a halőr ilyet észlel, első esetben írásbeli figyelmeztetést ad, a második esetben bevonja a horgászengedélyt.</w:t>
      </w:r>
    </w:p>
    <w:p w14:paraId="331A7B3B" w14:textId="77777777" w:rsidR="004B3D27" w:rsidRPr="00A72731" w:rsidRDefault="004B3D27" w:rsidP="004B3D27">
      <w:r w:rsidRPr="00A72731">
        <w:t>Az elveszett</w:t>
      </w:r>
      <w:proofErr w:type="gramStart"/>
      <w:r w:rsidRPr="00A72731">
        <w:t>,ellopott</w:t>
      </w:r>
      <w:proofErr w:type="gramEnd"/>
      <w:r w:rsidRPr="00A72731">
        <w:t>,megrongálódott területi jegy nem pótolható.</w:t>
      </w:r>
    </w:p>
    <w:p w14:paraId="19F64D78" w14:textId="77777777" w:rsidR="004B3D27" w:rsidRDefault="004B3D27" w:rsidP="004B3D27">
      <w:r w:rsidRPr="00A72731">
        <w:t xml:space="preserve">A kifogott,és a fogási naplóba beírt halat a horgász köteles a fogás napján történő  horgászat végéig magánál tartani, és ellenőrzés esetén a halőrnek </w:t>
      </w:r>
      <w:proofErr w:type="spellStart"/>
      <w:r w:rsidRPr="00A72731">
        <w:t>bemutatni.</w:t>
      </w:r>
      <w:proofErr w:type="gramStart"/>
      <w:r w:rsidRPr="00A72731">
        <w:t>A</w:t>
      </w:r>
      <w:proofErr w:type="spellEnd"/>
      <w:proofErr w:type="gramEnd"/>
      <w:r w:rsidRPr="00A72731">
        <w:t xml:space="preserve"> horgászat befejezése előtt a kifogott halat valakivel elvitetni,vagy valakinek  elajándékozni tilos.</w:t>
      </w:r>
    </w:p>
    <w:p w14:paraId="1906AF91" w14:textId="77777777" w:rsidR="004B3D27" w:rsidRPr="00A72731" w:rsidRDefault="004B3D27" w:rsidP="004B3D27">
      <w:r>
        <w:t xml:space="preserve">Az a horgász, aki </w:t>
      </w:r>
      <w:proofErr w:type="gramStart"/>
      <w:r>
        <w:t>egy  bizonyos</w:t>
      </w:r>
      <w:proofErr w:type="gramEnd"/>
      <w:r>
        <w:t xml:space="preserve">  halfajból már elvitte az éves kvótáját, és nem vált újabb engedélyt, az év  további részében arra a halfajra célirányosan már nem horgászhat.</w:t>
      </w:r>
    </w:p>
    <w:p w14:paraId="3089FF48" w14:textId="77777777" w:rsidR="004B3D27" w:rsidRPr="00A72731" w:rsidRDefault="004B3D27" w:rsidP="004B3D27"/>
    <w:p w14:paraId="39132A13" w14:textId="77777777" w:rsidR="004B3D27" w:rsidRPr="00A72731" w:rsidRDefault="004B3D27" w:rsidP="004B3D27">
      <w:r w:rsidRPr="00A72731">
        <w:t>Több napig tartó horgászat esetén a horgász egy időben legfeljebb 3 napra engedélyezett halmennyiséget tarthat magánál a horgászhelyen</w:t>
      </w:r>
      <w:proofErr w:type="gramStart"/>
      <w:r w:rsidRPr="00A72731">
        <w:t>,vagy</w:t>
      </w:r>
      <w:proofErr w:type="gramEnd"/>
      <w:r w:rsidRPr="00A72731">
        <w:t xml:space="preserve"> a horgászathoz használt vízi járműben,amennyiben azokat a napi fogható mennyiségek betartásával fogta és elkönyvelte a fogási naplóba.</w:t>
      </w:r>
    </w:p>
    <w:p w14:paraId="2F41E83B" w14:textId="77777777" w:rsidR="004B3D27" w:rsidRPr="00A72731" w:rsidRDefault="004B3D27" w:rsidP="004B3D27">
      <w:proofErr w:type="spellStart"/>
      <w:r w:rsidRPr="00A72731">
        <w:t>Kuttyogatni</w:t>
      </w:r>
      <w:proofErr w:type="spellEnd"/>
      <w:r w:rsidRPr="00A72731">
        <w:t xml:space="preserve"> 22 óra és 06 óra között tilos. Vágóhorgot használni tilos.  15 kg-nál nagyobb </w:t>
      </w:r>
      <w:proofErr w:type="gramStart"/>
      <w:r w:rsidRPr="00A72731">
        <w:t>harcsát  abban</w:t>
      </w:r>
      <w:proofErr w:type="gramEnd"/>
      <w:r w:rsidRPr="00A72731">
        <w:t xml:space="preserve"> az esetben lehet elvinni, ha azt a halőrnek,vagy az egyesület elnökének, alelnökének bemutatták.</w:t>
      </w:r>
    </w:p>
    <w:p w14:paraId="0E76E44C" w14:textId="77777777" w:rsidR="004B3D27" w:rsidRPr="00A72731" w:rsidRDefault="004B3D27" w:rsidP="004B3D27">
      <w:r w:rsidRPr="00A72731">
        <w:t xml:space="preserve"> </w:t>
      </w:r>
      <w:proofErr w:type="gramStart"/>
      <w:r w:rsidRPr="00A72731">
        <w:t>A  szerelék</w:t>
      </w:r>
      <w:proofErr w:type="gramEnd"/>
      <w:r w:rsidRPr="00A72731">
        <w:t xml:space="preserve"> csónakkal, illetve egyéb eszközzel történő behúzása engedélyezett.</w:t>
      </w:r>
    </w:p>
    <w:p w14:paraId="0220E851" w14:textId="77777777" w:rsidR="004B3D27" w:rsidRPr="00A72731" w:rsidRDefault="004B3D27" w:rsidP="004B3D27">
      <w:r w:rsidRPr="00A72731">
        <w:t>Az etetés helye megjelölhető, de kizárólag csőbójával</w:t>
      </w:r>
      <w:proofErr w:type="gramStart"/>
      <w:r w:rsidRPr="00A72731">
        <w:t>,és</w:t>
      </w:r>
      <w:proofErr w:type="gramEnd"/>
      <w:r w:rsidRPr="00A72731">
        <w:t xml:space="preserve"> a horgászat befejezésekor a bóját ki kell venni.</w:t>
      </w:r>
    </w:p>
    <w:p w14:paraId="437D2173" w14:textId="77777777" w:rsidR="004B3D27" w:rsidRPr="00A72731" w:rsidRDefault="004B3D27" w:rsidP="004B3D27">
      <w:r w:rsidRPr="00A72731">
        <w:t xml:space="preserve">Halmérleget minden horgász köteles magánál tartani. </w:t>
      </w:r>
    </w:p>
    <w:p w14:paraId="32791132" w14:textId="77777777" w:rsidR="004B3D27" w:rsidRPr="00A72731" w:rsidRDefault="004B3D27" w:rsidP="004B3D27">
      <w:r w:rsidRPr="00A72731">
        <w:lastRenderedPageBreak/>
        <w:t>A darabkorlátozás</w:t>
      </w:r>
      <w:proofErr w:type="gramStart"/>
      <w:r w:rsidRPr="00A72731">
        <w:t>,illetve</w:t>
      </w:r>
      <w:proofErr w:type="gramEnd"/>
      <w:r w:rsidRPr="00A72731">
        <w:t xml:space="preserve"> méretkorlátozás alá eső hal becsült tömegét  a fogás után azonnal be kell írni a fogási naplóba,jelezve a fogás pontos idejét.(hónap,nap,óra,perc)</w:t>
      </w:r>
    </w:p>
    <w:p w14:paraId="69958287" w14:textId="77777777" w:rsidR="004B3D27" w:rsidRPr="00A72731" w:rsidRDefault="004B3D27" w:rsidP="004B3D27">
      <w:r w:rsidRPr="00A72731">
        <w:t>A fogási naplóba kizárólag olyan tollal szabad a fogást beírni, amely utólag nem törölhető, nem radírozható. Amennyiben a halőr radírozható tollal történt bejegyzést tapasztal, bevonja a területi engedélyt.</w:t>
      </w:r>
    </w:p>
    <w:p w14:paraId="27BD6D4E" w14:textId="77777777" w:rsidR="004B3D27" w:rsidRPr="00A72731" w:rsidRDefault="004B3D27" w:rsidP="004B3D27">
      <w:r w:rsidRPr="00A72731">
        <w:t xml:space="preserve">A csónakos horgász a parton közlekedő </w:t>
      </w:r>
      <w:proofErr w:type="gramStart"/>
      <w:r w:rsidRPr="00A72731">
        <w:t>halőr  felszólítására</w:t>
      </w:r>
      <w:proofErr w:type="gramEnd"/>
      <w:r w:rsidRPr="00A72731">
        <w:t xml:space="preserve"> köteles kikötni ellenőrzés céljából.</w:t>
      </w:r>
    </w:p>
    <w:p w14:paraId="29171145" w14:textId="77777777" w:rsidR="004B3D27" w:rsidRPr="00A72731" w:rsidRDefault="004B3D27" w:rsidP="004B3D27">
      <w:r w:rsidRPr="00A72731">
        <w:t>A fent nem szabályozott pontokra az országos horgászrend az irányadó.</w:t>
      </w:r>
    </w:p>
    <w:p w14:paraId="74FE45ED" w14:textId="77777777" w:rsidR="004B3D27" w:rsidRPr="00A72731" w:rsidRDefault="004B3D27" w:rsidP="004B3D27">
      <w:r w:rsidRPr="00A72731">
        <w:t>A nádfalba bemenni</w:t>
      </w:r>
      <w:proofErr w:type="gramStart"/>
      <w:r w:rsidRPr="00A72731">
        <w:t>,az</w:t>
      </w:r>
      <w:proofErr w:type="gramEnd"/>
      <w:r w:rsidRPr="00A72731">
        <w:t xml:space="preserve"> mögött csónakból horgászni tilos. A </w:t>
      </w:r>
      <w:proofErr w:type="gramStart"/>
      <w:r w:rsidRPr="00A72731">
        <w:t>horgász  kutyát</w:t>
      </w:r>
      <w:proofErr w:type="gramEnd"/>
      <w:r w:rsidRPr="00A72731">
        <w:t xml:space="preserve"> nem tarthat magánál.</w:t>
      </w:r>
    </w:p>
    <w:p w14:paraId="59CD8856" w14:textId="77777777" w:rsidR="004B3D27" w:rsidRPr="00A72731" w:rsidRDefault="004B3D27" w:rsidP="004B3D27">
      <w:r w:rsidRPr="00A72731">
        <w:t>A horgász szemetes zsákot köteles magánál tartani</w:t>
      </w:r>
      <w:proofErr w:type="gramStart"/>
      <w:r w:rsidRPr="00A72731">
        <w:t>,szemetes</w:t>
      </w:r>
      <w:proofErr w:type="gramEnd"/>
      <w:r w:rsidRPr="00A72731">
        <w:t xml:space="preserve"> helyen horgászni tilos.</w:t>
      </w:r>
    </w:p>
    <w:p w14:paraId="3CF4332B" w14:textId="77777777" w:rsidR="004B3D27" w:rsidRPr="00A72731" w:rsidRDefault="004B3D27" w:rsidP="004B3D27">
      <w:r w:rsidRPr="00A72731">
        <w:t>A fizető strandok területén egész évben tilos csónakból horgászni a tó teljes keresztmetszetében.</w:t>
      </w:r>
    </w:p>
    <w:p w14:paraId="7F5BCFFC" w14:textId="77777777" w:rsidR="004B3D27" w:rsidRPr="00A72731" w:rsidRDefault="004B3D27" w:rsidP="004B3D27">
      <w:r w:rsidRPr="00A72731">
        <w:t xml:space="preserve">A fizető strandok </w:t>
      </w:r>
      <w:proofErr w:type="gramStart"/>
      <w:r w:rsidRPr="00A72731">
        <w:t>partjairól  május</w:t>
      </w:r>
      <w:proofErr w:type="gramEnd"/>
      <w:r w:rsidRPr="00A72731">
        <w:t xml:space="preserve"> 1-től szeptember 15-ig horgászni tilos.</w:t>
      </w:r>
    </w:p>
    <w:p w14:paraId="0046EED0" w14:textId="77777777" w:rsidR="004B3D27" w:rsidRPr="00A72731" w:rsidRDefault="004B3D27" w:rsidP="004B3D27">
      <w:r w:rsidRPr="00A72731">
        <w:t xml:space="preserve">A szabad strandok (Bodzás, Húsfoka, Borjú-sziget,1-9 utcák, </w:t>
      </w:r>
      <w:proofErr w:type="gramStart"/>
      <w:r w:rsidRPr="00A72731">
        <w:t>Gépállomás )</w:t>
      </w:r>
      <w:proofErr w:type="gramEnd"/>
      <w:r w:rsidRPr="00A72731">
        <w:t xml:space="preserve"> </w:t>
      </w:r>
      <w:r>
        <w:t xml:space="preserve"> </w:t>
      </w:r>
      <w:r w:rsidRPr="00A72731">
        <w:t>partjairól június,július,valamint augusztus hónapokban 08 óra,valamint 20 óra között tilos horgászni.</w:t>
      </w:r>
    </w:p>
    <w:p w14:paraId="3C444335" w14:textId="77777777" w:rsidR="004B3D27" w:rsidRPr="00A72731" w:rsidRDefault="004B3D27" w:rsidP="004B3D27">
      <w:r w:rsidRPr="00A72731">
        <w:t xml:space="preserve">A Dunapataji Horgászegyesület csónakkikötőjétől </w:t>
      </w:r>
      <w:proofErr w:type="gramStart"/>
      <w:r w:rsidRPr="00A72731">
        <w:t>a  Tófarkáig</w:t>
      </w:r>
      <w:proofErr w:type="gramEnd"/>
      <w:r w:rsidRPr="00A72731">
        <w:t xml:space="preserve">  terjedő szakaszon</w:t>
      </w:r>
    </w:p>
    <w:p w14:paraId="21D31116" w14:textId="77777777" w:rsidR="004B3D27" w:rsidRPr="00A72731" w:rsidRDefault="004B3D27" w:rsidP="004B3D27">
      <w:proofErr w:type="gramStart"/>
      <w:r w:rsidRPr="00A72731">
        <w:t>a</w:t>
      </w:r>
      <w:proofErr w:type="gramEnd"/>
      <w:r w:rsidRPr="00A72731">
        <w:t xml:space="preserve"> parti  horgászhelyek előtt csónakból horgászni tilos még akkor is, ha a parti helyen nem horgászik senki.(A helyet 25m szélességben szabadon kell hagyni.)</w:t>
      </w:r>
    </w:p>
    <w:p w14:paraId="39435022" w14:textId="77777777" w:rsidR="004B3D27" w:rsidRPr="00A72731" w:rsidRDefault="004B3D27" w:rsidP="004B3D27">
      <w:r w:rsidRPr="00A72731">
        <w:t>A strand területére gépjárművel behajtani egész évben tilos.</w:t>
      </w:r>
    </w:p>
    <w:p w14:paraId="66660BB4" w14:textId="77777777" w:rsidR="004B3D27" w:rsidRPr="00A72731" w:rsidRDefault="004B3D27" w:rsidP="004B3D27">
      <w:r w:rsidRPr="00A72731">
        <w:t xml:space="preserve">Csónakos horgász nem </w:t>
      </w:r>
      <w:proofErr w:type="gramStart"/>
      <w:r w:rsidRPr="00A72731">
        <w:t>zavarhatja  az</w:t>
      </w:r>
      <w:proofErr w:type="gramEnd"/>
      <w:r w:rsidRPr="00A72731">
        <w:t xml:space="preserve"> elfoglalt parti helyen horgászókat a horgászatban.</w:t>
      </w:r>
    </w:p>
    <w:p w14:paraId="73DBF30C" w14:textId="77777777" w:rsidR="004B3D27" w:rsidRPr="00A72731" w:rsidRDefault="004B3D27" w:rsidP="004B3D27">
      <w:r w:rsidRPr="00A72731">
        <w:t>A parti horgász a tó felületéből parttól merőlegesen a szemben lévő partig 25m-nél szélesebb sávot nem foglalhat el készségeivel, a csónakos közlekedést nem akadályozhatja.</w:t>
      </w:r>
    </w:p>
    <w:p w14:paraId="5807FA76" w14:textId="77777777" w:rsidR="004B3D27" w:rsidRPr="00A72731" w:rsidRDefault="004B3D27" w:rsidP="004B3D27"/>
    <w:p w14:paraId="4520584F" w14:textId="77777777" w:rsidR="004B3D27" w:rsidRPr="00A72731" w:rsidRDefault="004B3D27" w:rsidP="004B3D27">
      <w:r w:rsidRPr="00A72731">
        <w:t>A Szelidi-tó országos jelentőségű természetvédelmi terület a Kiskunsági Nemzeti Park kezelésében.</w:t>
      </w:r>
      <w:r>
        <w:t xml:space="preserve"> </w:t>
      </w:r>
      <w:r w:rsidRPr="00A72731">
        <w:t>Védelme érdekében:</w:t>
      </w:r>
    </w:p>
    <w:p w14:paraId="04E8A791" w14:textId="77777777" w:rsidR="004B3D27" w:rsidRPr="00A72731" w:rsidRDefault="004B3D27" w:rsidP="004B3D27">
      <w:r w:rsidRPr="00A72731">
        <w:t>-.A horgászati tevékenységhez kapcsolódóan a nád és más vízi növényzet, valamint a sulyom irtása nem végezhető.</w:t>
      </w:r>
    </w:p>
    <w:p w14:paraId="6C71297C" w14:textId="77777777" w:rsidR="004B3D27" w:rsidRPr="00A72731" w:rsidRDefault="004B3D27" w:rsidP="004B3D27">
      <w:proofErr w:type="spellStart"/>
      <w:r w:rsidRPr="00A72731">
        <w:t>-Tilos</w:t>
      </w:r>
      <w:proofErr w:type="spellEnd"/>
      <w:r w:rsidRPr="00A72731">
        <w:t xml:space="preserve"> a védett természeti területen tüzet rakni.</w:t>
      </w:r>
    </w:p>
    <w:p w14:paraId="4C5162A5" w14:textId="77777777" w:rsidR="004B3D27" w:rsidRPr="00A72731" w:rsidRDefault="004B3D27" w:rsidP="004B3D27">
      <w:r w:rsidRPr="00A72731">
        <w:t>-A védett természeti területen gépjárművel közlekedni csak az útként nyilvántartott utakon lehet.</w:t>
      </w:r>
    </w:p>
    <w:p w14:paraId="694243A8" w14:textId="77777777" w:rsidR="004B3D27" w:rsidRPr="00A72731" w:rsidRDefault="004B3D27" w:rsidP="004B3D27">
      <w:r w:rsidRPr="00A72731">
        <w:t>-A védett természeti területen a sátorozás tilos.</w:t>
      </w:r>
    </w:p>
    <w:p w14:paraId="2E2A7D91" w14:textId="77777777" w:rsidR="004B3D27" w:rsidRPr="00A72731" w:rsidRDefault="004B3D27" w:rsidP="004B3D27">
      <w:proofErr w:type="spellStart"/>
      <w:r w:rsidRPr="00A72731">
        <w:t>-Védett</w:t>
      </w:r>
      <w:proofErr w:type="spellEnd"/>
      <w:r w:rsidRPr="00A72731">
        <w:t xml:space="preserve"> természeti területen sátras ernyő </w:t>
      </w:r>
      <w:proofErr w:type="gramStart"/>
      <w:r w:rsidRPr="00A72731">
        <w:t>használata  engedélyezett</w:t>
      </w:r>
      <w:proofErr w:type="gramEnd"/>
      <w:r w:rsidRPr="00A72731">
        <w:t>.</w:t>
      </w:r>
    </w:p>
    <w:p w14:paraId="2F1FEEFB" w14:textId="77777777" w:rsidR="004B3D27" w:rsidRPr="00A72731" w:rsidRDefault="004B3D27" w:rsidP="004B3D27">
      <w:proofErr w:type="spellStart"/>
      <w:r w:rsidRPr="00A72731">
        <w:t>-Tilos</w:t>
      </w:r>
      <w:proofErr w:type="spellEnd"/>
      <w:r w:rsidRPr="00A72731">
        <w:t xml:space="preserve"> a védett állatfajok élettevékenységének zavarása.</w:t>
      </w:r>
    </w:p>
    <w:p w14:paraId="771FDBB6" w14:textId="77777777" w:rsidR="004B3D27" w:rsidRPr="00A72731" w:rsidRDefault="004B3D27" w:rsidP="004B3D27">
      <w:r w:rsidRPr="00A72731">
        <w:t>-A horgászati tevékenység során keletkező hulladékot a horgászhelyről el kell szállítani.</w:t>
      </w:r>
    </w:p>
    <w:p w14:paraId="1C3CCEBA" w14:textId="77777777" w:rsidR="004B3D27" w:rsidRPr="00A72731" w:rsidRDefault="004B3D27" w:rsidP="004B3D27">
      <w:r w:rsidRPr="00A72731">
        <w:t xml:space="preserve">-A Kalocsa és Vidéke Horgászegyesület horgásztanyája, valamint a  Dunapataji Horgászegyesület csónakkikötője közötti szakaszon  a parti horgászállásokhoz csónakot kikötni </w:t>
      </w:r>
      <w:proofErr w:type="spellStart"/>
      <w:r w:rsidRPr="00A72731">
        <w:t>tilos.</w:t>
      </w:r>
      <w:proofErr w:type="gramStart"/>
      <w:r w:rsidRPr="00A72731">
        <w:t>A</w:t>
      </w:r>
      <w:proofErr w:type="spellEnd"/>
      <w:proofErr w:type="gramEnd"/>
      <w:r w:rsidRPr="00A72731">
        <w:t xml:space="preserve"> tó egyéb szakaszán is a csónakokat lehetőség szerint a kijelölt helyeken  úgy kell kikötni,hogy a csónakok a parti horgászatot ne akadályozzák.</w:t>
      </w:r>
    </w:p>
    <w:p w14:paraId="63D387EA" w14:textId="77777777" w:rsidR="004B3D27" w:rsidRPr="00A72731" w:rsidRDefault="004B3D27" w:rsidP="004B3D27">
      <w:proofErr w:type="spellStart"/>
      <w:r w:rsidRPr="00A72731">
        <w:t>-Csónakrögzítő</w:t>
      </w:r>
      <w:proofErr w:type="spellEnd"/>
      <w:r w:rsidRPr="00A72731">
        <w:t xml:space="preserve"> karókat a vízben hagyni tilos.</w:t>
      </w:r>
    </w:p>
    <w:p w14:paraId="45120DC0" w14:textId="77777777" w:rsidR="004B3D27" w:rsidRPr="00A72731" w:rsidRDefault="004B3D27" w:rsidP="004B3D27">
      <w:proofErr w:type="spellStart"/>
      <w:r w:rsidRPr="00A72731">
        <w:lastRenderedPageBreak/>
        <w:t>-Robbanómotoros</w:t>
      </w:r>
      <w:proofErr w:type="spellEnd"/>
      <w:r w:rsidRPr="00A72731">
        <w:t xml:space="preserve"> vízi jármű csak szolgálati célból használható</w:t>
      </w:r>
      <w:proofErr w:type="gramStart"/>
      <w:r w:rsidRPr="00A72731">
        <w:t>,elektromos</w:t>
      </w:r>
      <w:proofErr w:type="gramEnd"/>
      <w:r w:rsidRPr="00A72731">
        <w:t xml:space="preserve"> csónakmotor használata  engedélyezett.</w:t>
      </w:r>
    </w:p>
    <w:p w14:paraId="60A64E3F" w14:textId="77777777" w:rsidR="004B3D27" w:rsidRPr="00A72731" w:rsidRDefault="004B3D27" w:rsidP="004B3D27">
      <w:r w:rsidRPr="00A72731">
        <w:t xml:space="preserve">-A sporthorgászati tevékenységhez kapcsolódóan horgászonként naponta 1 kg dara alapú etetőanyag, és 0,5kg szemes alapú etetőanyag használható </w:t>
      </w:r>
      <w:proofErr w:type="gramStart"/>
      <w:r w:rsidRPr="00A72731">
        <w:t>fel .</w:t>
      </w:r>
      <w:proofErr w:type="gramEnd"/>
    </w:p>
    <w:p w14:paraId="6714BC5F" w14:textId="77777777" w:rsidR="004B3D27" w:rsidRPr="00A72731" w:rsidRDefault="004B3D27" w:rsidP="004B3D27">
      <w:r w:rsidRPr="00A72731">
        <w:t>Amennyiben a sporthorgászati tevékenység közben környezetszennyezést</w:t>
      </w:r>
      <w:r>
        <w:t xml:space="preserve"> </w:t>
      </w:r>
      <w:r w:rsidRPr="00A72731">
        <w:t>(pl. vízszennyezést) észlelnek</w:t>
      </w:r>
      <w:proofErr w:type="gramStart"/>
      <w:r w:rsidRPr="00A72731">
        <w:t>,úgy</w:t>
      </w:r>
      <w:proofErr w:type="gramEnd"/>
      <w:r w:rsidRPr="00A72731">
        <w:t xml:space="preserve"> a felügyelőséget haladéktalanul értesíteni kell.</w:t>
      </w:r>
    </w:p>
    <w:p w14:paraId="218B8186" w14:textId="77777777" w:rsidR="004B3D27" w:rsidRPr="00A72731" w:rsidRDefault="004B3D27" w:rsidP="004B3D27">
      <w:r w:rsidRPr="00A72731">
        <w:t xml:space="preserve">A KNP a természetvédelmi érdekeket szolgáló szabályok megszegői ellen szabálysértési </w:t>
      </w:r>
      <w:proofErr w:type="gramStart"/>
      <w:r w:rsidRPr="00A72731">
        <w:t>eljárást  kezdeményezhet</w:t>
      </w:r>
      <w:proofErr w:type="gramEnd"/>
      <w:r w:rsidRPr="00A72731">
        <w:t>.</w:t>
      </w:r>
    </w:p>
    <w:p w14:paraId="7FF4B290" w14:textId="77777777" w:rsidR="004B3D27" w:rsidRPr="00A72731" w:rsidRDefault="004B3D27" w:rsidP="004B3D27">
      <w:r w:rsidRPr="00A72731">
        <w:t xml:space="preserve">A halőr telefonszáma: </w:t>
      </w:r>
      <w:proofErr w:type="gramStart"/>
      <w:r w:rsidRPr="00A72731">
        <w:t>06-20-556-2710    Az</w:t>
      </w:r>
      <w:proofErr w:type="gramEnd"/>
      <w:r w:rsidRPr="00A72731">
        <w:t xml:space="preserve"> egyesület adószáma:19975724-1-03</w:t>
      </w:r>
    </w:p>
    <w:p w14:paraId="69734A0D" w14:textId="77777777" w:rsidR="004B3D27" w:rsidRPr="00A72731" w:rsidRDefault="004B3D27" w:rsidP="004B3D27">
      <w:r w:rsidRPr="00A72731">
        <w:t xml:space="preserve">Az </w:t>
      </w:r>
      <w:proofErr w:type="gramStart"/>
      <w:r w:rsidRPr="00A72731">
        <w:t>egyesület  honlapja</w:t>
      </w:r>
      <w:proofErr w:type="gramEnd"/>
      <w:r w:rsidRPr="00A72731">
        <w:t>: dunapatajishe.extra.hu</w:t>
      </w:r>
    </w:p>
    <w:p w14:paraId="06ECCBCA" w14:textId="77777777" w:rsidR="004B3D27" w:rsidRPr="00A72731" w:rsidRDefault="004B3D27" w:rsidP="004B3D27">
      <w:pPr>
        <w:rPr>
          <w:b/>
          <w:sz w:val="32"/>
          <w:szCs w:val="32"/>
        </w:rPr>
      </w:pPr>
    </w:p>
    <w:p w14:paraId="4552A98C" w14:textId="77777777" w:rsidR="004B3D27" w:rsidRPr="00A72731" w:rsidRDefault="004B3D27" w:rsidP="004B3D27">
      <w:pPr>
        <w:rPr>
          <w:b/>
          <w:sz w:val="32"/>
          <w:szCs w:val="32"/>
        </w:rPr>
      </w:pPr>
    </w:p>
    <w:p w14:paraId="0F3F3D4C" w14:textId="77777777" w:rsidR="004B3D27" w:rsidRPr="00A72731" w:rsidRDefault="004B3D27" w:rsidP="004B3D27">
      <w:pPr>
        <w:rPr>
          <w:b/>
          <w:sz w:val="32"/>
          <w:szCs w:val="32"/>
        </w:rPr>
      </w:pPr>
    </w:p>
    <w:p w14:paraId="081F537F" w14:textId="77777777" w:rsidR="004B3D27" w:rsidRPr="00A72731" w:rsidRDefault="004B3D27" w:rsidP="004B3D27"/>
    <w:p w14:paraId="34D2DC2B" w14:textId="77777777" w:rsidR="004B3D27" w:rsidRPr="00A72731" w:rsidRDefault="004B3D27" w:rsidP="004B3D27">
      <w:r w:rsidRPr="00A72731">
        <w:t xml:space="preserve">   </w:t>
      </w:r>
    </w:p>
    <w:p w14:paraId="18553DD5" w14:textId="77777777" w:rsidR="004B3D27" w:rsidRPr="00A72731" w:rsidRDefault="004B3D27" w:rsidP="004B3D27"/>
    <w:p w14:paraId="1931D08D" w14:textId="77777777" w:rsidR="004B3D27" w:rsidRPr="00A72731" w:rsidRDefault="004B3D27" w:rsidP="004B3D27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 xml:space="preserve">2021.ÉVI </w:t>
      </w:r>
      <w:proofErr w:type="gramStart"/>
      <w:r w:rsidRPr="00A72731">
        <w:rPr>
          <w:b/>
          <w:sz w:val="32"/>
          <w:szCs w:val="32"/>
        </w:rPr>
        <w:t>SZELIDI-TAVI  FELNŐTT</w:t>
      </w:r>
      <w:proofErr w:type="gramEnd"/>
      <w:r w:rsidRPr="00A72731">
        <w:rPr>
          <w:b/>
          <w:sz w:val="32"/>
          <w:szCs w:val="32"/>
        </w:rPr>
        <w:t xml:space="preserve"> 3 NAPOS TERÜLETI HORGÁSZENGEDÉLY</w:t>
      </w:r>
    </w:p>
    <w:p w14:paraId="271A5F3B" w14:textId="77777777" w:rsidR="004B3D27" w:rsidRPr="00A72731" w:rsidRDefault="004B3D27" w:rsidP="004B3D27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Ára:11000 Ft</w:t>
      </w:r>
    </w:p>
    <w:p w14:paraId="39C42224" w14:textId="77777777" w:rsidR="004B3D27" w:rsidRPr="00A72731" w:rsidRDefault="004B3D27" w:rsidP="004B3D27">
      <w:r w:rsidRPr="00A72731">
        <w:t xml:space="preserve">Ez a horgászjegy az adott nap adott órájától 72 órán át érvényes. Például kedden 15 órától pénteken 15 óráig. </w:t>
      </w:r>
    </w:p>
    <w:p w14:paraId="345E9266" w14:textId="77777777" w:rsidR="004B3D27" w:rsidRPr="00A72731" w:rsidRDefault="004B3D27" w:rsidP="004B3D27">
      <w:proofErr w:type="gramStart"/>
      <w:r>
        <w:t>Pontyból  naponta</w:t>
      </w:r>
      <w:proofErr w:type="gramEnd"/>
      <w:r>
        <w:t xml:space="preserve"> 2</w:t>
      </w:r>
      <w:r w:rsidRPr="00A72731">
        <w:t xml:space="preserve"> db, a</w:t>
      </w:r>
      <w:r>
        <w:t xml:space="preserve"> 3 nap alatt legfeljebb 6</w:t>
      </w:r>
      <w:r w:rsidRPr="00A72731">
        <w:t xml:space="preserve"> db tartható meg.</w:t>
      </w:r>
    </w:p>
    <w:p w14:paraId="2B232C4C" w14:textId="77777777" w:rsidR="004B3D27" w:rsidRPr="00A72731" w:rsidRDefault="004B3D27" w:rsidP="004B3D27">
      <w:r w:rsidRPr="00A72731">
        <w:t xml:space="preserve">Amurból naponta 1 db, </w:t>
      </w:r>
      <w:proofErr w:type="gramStart"/>
      <w:r w:rsidRPr="00A72731">
        <w:t>a  3</w:t>
      </w:r>
      <w:proofErr w:type="gramEnd"/>
      <w:r w:rsidRPr="00A72731">
        <w:t xml:space="preserve"> nap alatt legfeljebb 2 db tartható meg.</w:t>
      </w:r>
    </w:p>
    <w:p w14:paraId="7F671FE5" w14:textId="77777777" w:rsidR="004B3D27" w:rsidRPr="00A72731" w:rsidRDefault="004B3D27" w:rsidP="004B3D27">
      <w:r w:rsidRPr="00A72731">
        <w:t xml:space="preserve">Ezzel a horgászjeggyel méretkorlátozással védett </w:t>
      </w:r>
      <w:proofErr w:type="gramStart"/>
      <w:r w:rsidRPr="00A72731">
        <w:t>halakból  naponta</w:t>
      </w:r>
      <w:proofErr w:type="gramEnd"/>
      <w:r w:rsidRPr="00A72731">
        <w:t xml:space="preserve"> legfeljebb 3 db  tartható meg.</w:t>
      </w:r>
    </w:p>
    <w:p w14:paraId="323F8E8D" w14:textId="77777777" w:rsidR="004B3D27" w:rsidRPr="00A72731" w:rsidRDefault="004B3D27" w:rsidP="004B3D27">
      <w:r w:rsidRPr="00A72731">
        <w:t>A 3 nap alatt összesen 6 db méretkorlátozással védett hal tartható meg.</w:t>
      </w:r>
    </w:p>
    <w:p w14:paraId="4B4C8286" w14:textId="77777777" w:rsidR="004B3D27" w:rsidRPr="00A72731" w:rsidRDefault="004B3D27" w:rsidP="004B3D27">
      <w:r w:rsidRPr="00A72731">
        <w:t xml:space="preserve"> 5kg-nál nagyobb ponty nem tartható meg, kifogása után azonnal vissza kell engedni.</w:t>
      </w:r>
    </w:p>
    <w:p w14:paraId="51383D93" w14:textId="77777777" w:rsidR="004B3D27" w:rsidRPr="00A72731" w:rsidRDefault="004B3D27" w:rsidP="004B3D27">
      <w:r w:rsidRPr="00A72731">
        <w:t>8 kg-nál nagyobb amur nem tartható meg</w:t>
      </w:r>
      <w:proofErr w:type="gramStart"/>
      <w:r w:rsidRPr="00A72731">
        <w:t>,kifogása</w:t>
      </w:r>
      <w:proofErr w:type="gramEnd"/>
      <w:r w:rsidRPr="00A72731">
        <w:t xml:space="preserve"> után azonnal vissza kell engedni. </w:t>
      </w:r>
    </w:p>
    <w:p w14:paraId="759F03A5" w14:textId="77777777" w:rsidR="004B3D27" w:rsidRPr="00A72731" w:rsidRDefault="004B3D27" w:rsidP="004B3D27">
      <w:r w:rsidRPr="00A72731">
        <w:t>A kifogható amur mérete 50 cm</w:t>
      </w:r>
      <w:proofErr w:type="gramStart"/>
      <w:r w:rsidRPr="00A72731">
        <w:t>,naponta</w:t>
      </w:r>
      <w:proofErr w:type="gramEnd"/>
      <w:r w:rsidRPr="00A72731">
        <w:t xml:space="preserve"> 1 db tartható meg.</w:t>
      </w:r>
    </w:p>
    <w:p w14:paraId="705BC993" w14:textId="77777777" w:rsidR="004B3D27" w:rsidRPr="00A72731" w:rsidRDefault="004B3D27" w:rsidP="004B3D27">
      <w:r w:rsidRPr="00A72731">
        <w:t>A kifogható csuka mérete 50 cm.</w:t>
      </w:r>
    </w:p>
    <w:p w14:paraId="0C50F754" w14:textId="77777777" w:rsidR="004B3D27" w:rsidRPr="00A72731" w:rsidRDefault="004B3D27" w:rsidP="004B3D27">
      <w:r w:rsidRPr="00A72731">
        <w:t>Fekete sügér megtartása szigorúan tilos. Kifogása után azonnal vissza kell engedni a tóba.</w:t>
      </w:r>
    </w:p>
    <w:p w14:paraId="192D0CC9" w14:textId="77777777" w:rsidR="004B3D27" w:rsidRPr="00A72731" w:rsidRDefault="004B3D27" w:rsidP="004B3D27">
      <w:r w:rsidRPr="00A72731">
        <w:t>Horgászni lehet</w:t>
      </w:r>
      <w:proofErr w:type="gramStart"/>
      <w:r w:rsidRPr="00A72731">
        <w:t>:  December</w:t>
      </w:r>
      <w:proofErr w:type="gramEnd"/>
      <w:r w:rsidRPr="00A72731">
        <w:t xml:space="preserve">, január, február hónapokban:   06 órától  18 óráig. Március 1-től november 30-ig: </w:t>
      </w:r>
      <w:proofErr w:type="gramStart"/>
      <w:r w:rsidRPr="00A72731">
        <w:t>00  órától</w:t>
      </w:r>
      <w:proofErr w:type="gramEnd"/>
      <w:r w:rsidRPr="00A72731">
        <w:t xml:space="preserve"> 24 óráig. Fajlagos tilalom érvényes minden </w:t>
      </w:r>
      <w:proofErr w:type="gramStart"/>
      <w:r w:rsidRPr="00A72731">
        <w:t>halra  az</w:t>
      </w:r>
      <w:proofErr w:type="gramEnd"/>
      <w:r w:rsidRPr="00A72731">
        <w:t xml:space="preserve"> országos horgászrend szerint, pontyra tilalom nincs. Horgászati tilalmat a vezetőség telepítés</w:t>
      </w:r>
      <w:proofErr w:type="gramStart"/>
      <w:r w:rsidRPr="00A72731">
        <w:t>,illetve</w:t>
      </w:r>
      <w:proofErr w:type="gramEnd"/>
      <w:r w:rsidRPr="00A72731">
        <w:t xml:space="preserve"> egyéb okokból bármikor elrendelhet meghatározott időre. Pergető módszerrel történő horgászat során a nem szájba akasztott hal nem tartható meg. </w:t>
      </w:r>
      <w:proofErr w:type="spellStart"/>
      <w:r w:rsidRPr="00A72731">
        <w:t>Műcsalival</w:t>
      </w:r>
      <w:proofErr w:type="spellEnd"/>
      <w:r w:rsidRPr="00A72731">
        <w:t xml:space="preserve"> </w:t>
      </w:r>
      <w:proofErr w:type="gramStart"/>
      <w:r w:rsidRPr="00A72731">
        <w:t>pergetni  kizárólag</w:t>
      </w:r>
      <w:proofErr w:type="gramEnd"/>
      <w:r w:rsidRPr="00A72731">
        <w:t xml:space="preserve"> partról szabad   december 1-től   december 31-ig, valamint január 1-től február 28-ig.Az év többi hónapjában engedélyezett a csónakból történő pergetés is.</w:t>
      </w:r>
    </w:p>
    <w:p w14:paraId="7050487E" w14:textId="77777777" w:rsidR="004B3D27" w:rsidRPr="00A72731" w:rsidRDefault="004B3D27" w:rsidP="004B3D27">
      <w:proofErr w:type="spellStart"/>
      <w:r w:rsidRPr="00A72731">
        <w:lastRenderedPageBreak/>
        <w:t>Twisterező</w:t>
      </w:r>
      <w:proofErr w:type="spellEnd"/>
      <w:r w:rsidRPr="00A72731">
        <w:t>,</w:t>
      </w:r>
      <w:r>
        <w:t xml:space="preserve"> </w:t>
      </w:r>
      <w:r w:rsidRPr="00A72731">
        <w:t xml:space="preserve">illetve gumihalazó horgászatnál a  </w:t>
      </w:r>
      <w:proofErr w:type="spellStart"/>
      <w:r w:rsidRPr="00A72731">
        <w:t>twister</w:t>
      </w:r>
      <w:proofErr w:type="spellEnd"/>
      <w:r w:rsidRPr="00A72731">
        <w:t xml:space="preserve"> </w:t>
      </w:r>
      <w:proofErr w:type="gramStart"/>
      <w:r w:rsidRPr="00A72731">
        <w:t>fej   tömege</w:t>
      </w:r>
      <w:proofErr w:type="gramEnd"/>
      <w:r w:rsidRPr="00A72731">
        <w:t xml:space="preserve"> max.10 g., a  horog mérete pedig</w:t>
      </w:r>
      <w:r>
        <w:t xml:space="preserve"> </w:t>
      </w:r>
      <w:r w:rsidRPr="00A72731">
        <w:t xml:space="preserve"> </w:t>
      </w:r>
      <w:proofErr w:type="spellStart"/>
      <w:r w:rsidRPr="00A72731">
        <w:t>max</w:t>
      </w:r>
      <w:proofErr w:type="spellEnd"/>
      <w:r w:rsidRPr="00A72731">
        <w:t>. 5/0 –</w:t>
      </w:r>
      <w:proofErr w:type="gramStart"/>
      <w:r w:rsidRPr="00A72731">
        <w:t>ás</w:t>
      </w:r>
      <w:proofErr w:type="gramEnd"/>
      <w:r w:rsidRPr="00A72731">
        <w:t xml:space="preserve"> lehet.</w:t>
      </w:r>
    </w:p>
    <w:p w14:paraId="52FA02EF" w14:textId="77777777" w:rsidR="004B3D27" w:rsidRPr="00A72731" w:rsidRDefault="004B3D27" w:rsidP="004B3D27">
      <w:r w:rsidRPr="00A72731">
        <w:t>A horgászkészségek őrizetlenül hagyása tilos. Amennyiben a halőr ilyet észlel, első esetben írásbeli figyelmeztetést ad, a második esetben bevonja a horgászengedélyt.</w:t>
      </w:r>
    </w:p>
    <w:p w14:paraId="5C4F59B9" w14:textId="77777777" w:rsidR="004B3D27" w:rsidRPr="00A72731" w:rsidRDefault="004B3D27" w:rsidP="004B3D27">
      <w:r w:rsidRPr="00A72731">
        <w:t>Az elveszett</w:t>
      </w:r>
      <w:proofErr w:type="gramStart"/>
      <w:r w:rsidRPr="00A72731">
        <w:t>,ellopott</w:t>
      </w:r>
      <w:proofErr w:type="gramEnd"/>
      <w:r w:rsidRPr="00A72731">
        <w:t>,megrongálódott területi jegy nem pótolható.</w:t>
      </w:r>
    </w:p>
    <w:p w14:paraId="6B31F24F" w14:textId="77777777" w:rsidR="004B3D27" w:rsidRPr="00A72731" w:rsidRDefault="004B3D27" w:rsidP="004B3D27">
      <w:r w:rsidRPr="00A72731">
        <w:t xml:space="preserve">A kifogott,és a fogási naplóba beírt halat a horgász köteles a fogás napján történő  horgászat végéig magánál tartani, és ellenőrzés esetén a halőrnek </w:t>
      </w:r>
      <w:proofErr w:type="spellStart"/>
      <w:r w:rsidRPr="00A72731">
        <w:t>bemutatni.</w:t>
      </w:r>
      <w:proofErr w:type="gramStart"/>
      <w:r w:rsidRPr="00A72731">
        <w:t>A</w:t>
      </w:r>
      <w:proofErr w:type="spellEnd"/>
      <w:proofErr w:type="gramEnd"/>
      <w:r w:rsidRPr="00A72731">
        <w:t xml:space="preserve"> horgászat befejezése előtt a kifogott halat valakivel elvitetni,vagy valakinek  elajándékozni tilos.</w:t>
      </w:r>
    </w:p>
    <w:p w14:paraId="7629B450" w14:textId="77777777" w:rsidR="004B3D27" w:rsidRPr="00A72731" w:rsidRDefault="004B3D27" w:rsidP="004B3D27">
      <w:r w:rsidRPr="00A72731">
        <w:t>Több napig tartó horgászat esetén a horgász egy időben legfeljebb 3 napra engedélyezett halmennyiséget tarthat magánál a horgászhelyen</w:t>
      </w:r>
      <w:proofErr w:type="gramStart"/>
      <w:r w:rsidRPr="00A72731">
        <w:t>,vagy</w:t>
      </w:r>
      <w:proofErr w:type="gramEnd"/>
      <w:r w:rsidRPr="00A72731">
        <w:t xml:space="preserve"> a horgászathoz használt vízi járműben,amennyiben azokat a napi fogható mennyiségek betartásával fogta és elkönyvelte a fogási naplóba.</w:t>
      </w:r>
    </w:p>
    <w:p w14:paraId="38F74564" w14:textId="77777777" w:rsidR="004B3D27" w:rsidRPr="00A72731" w:rsidRDefault="004B3D27" w:rsidP="004B3D27">
      <w:proofErr w:type="spellStart"/>
      <w:proofErr w:type="gramStart"/>
      <w:r w:rsidRPr="00A72731">
        <w:t>Kuttyogatni</w:t>
      </w:r>
      <w:proofErr w:type="spellEnd"/>
      <w:r w:rsidRPr="00A72731">
        <w:t xml:space="preserve"> </w:t>
      </w:r>
      <w:r>
        <w:t xml:space="preserve"> </w:t>
      </w:r>
      <w:r w:rsidRPr="00A72731">
        <w:t>22</w:t>
      </w:r>
      <w:proofErr w:type="gramEnd"/>
      <w:r w:rsidRPr="00A72731">
        <w:t xml:space="preserve"> óra és 06 óra között tilos. Vágóhorgot használni tilos.  15 kg-nál nagyobb </w:t>
      </w:r>
      <w:proofErr w:type="gramStart"/>
      <w:r w:rsidRPr="00A72731">
        <w:t>harcsát  abban</w:t>
      </w:r>
      <w:proofErr w:type="gramEnd"/>
      <w:r w:rsidRPr="00A72731">
        <w:t xml:space="preserve"> az esetben lehet elvinni, ha azt a halőrnek,vagy az egyesület elnökének, alelnökének bemutatták.</w:t>
      </w:r>
    </w:p>
    <w:p w14:paraId="012DEF90" w14:textId="77777777" w:rsidR="004B3D27" w:rsidRPr="00A72731" w:rsidRDefault="004B3D27" w:rsidP="004B3D27">
      <w:r w:rsidRPr="00A72731">
        <w:t xml:space="preserve"> </w:t>
      </w:r>
      <w:proofErr w:type="gramStart"/>
      <w:r w:rsidRPr="00A72731">
        <w:t>A  szerelék</w:t>
      </w:r>
      <w:proofErr w:type="gramEnd"/>
      <w:r w:rsidRPr="00A72731">
        <w:t xml:space="preserve"> csónakkal, illetve egyéb eszközzel történő behúzása engedélyezett.</w:t>
      </w:r>
    </w:p>
    <w:p w14:paraId="5A4C1FCF" w14:textId="77777777" w:rsidR="004B3D27" w:rsidRPr="00A72731" w:rsidRDefault="004B3D27" w:rsidP="004B3D27">
      <w:r w:rsidRPr="00A72731">
        <w:t>Az etetés helye megjelölhető, de kizárólag csőbójával</w:t>
      </w:r>
      <w:proofErr w:type="gramStart"/>
      <w:r w:rsidRPr="00A72731">
        <w:t>,és</w:t>
      </w:r>
      <w:proofErr w:type="gramEnd"/>
      <w:r w:rsidRPr="00A72731">
        <w:t xml:space="preserve"> a horgászat befejezésekor a bóját ki kell venni.</w:t>
      </w:r>
    </w:p>
    <w:p w14:paraId="356D2064" w14:textId="77777777" w:rsidR="004B3D27" w:rsidRPr="00A72731" w:rsidRDefault="004B3D27" w:rsidP="004B3D27">
      <w:r w:rsidRPr="00A72731">
        <w:t xml:space="preserve">Halmérleget minden horgász köteles magánál tartani. </w:t>
      </w:r>
    </w:p>
    <w:p w14:paraId="3680799D" w14:textId="77777777" w:rsidR="004B3D27" w:rsidRPr="00A72731" w:rsidRDefault="004B3D27" w:rsidP="004B3D27">
      <w:r w:rsidRPr="00A72731">
        <w:t>A darabkorlátozás</w:t>
      </w:r>
      <w:proofErr w:type="gramStart"/>
      <w:r w:rsidRPr="00A72731">
        <w:t>,illetve</w:t>
      </w:r>
      <w:proofErr w:type="gramEnd"/>
      <w:r w:rsidRPr="00A72731">
        <w:t xml:space="preserve"> méretkorlátozás alá eső hal becsült tömegét  a fogás után azonnal be kell írni a fogási naplóba,jelezve a fogás pontos idejét.(hónap,nap,óra,perc)</w:t>
      </w:r>
    </w:p>
    <w:p w14:paraId="79C65B57" w14:textId="77777777" w:rsidR="004B3D27" w:rsidRPr="00A72731" w:rsidRDefault="004B3D27" w:rsidP="004B3D27">
      <w:r w:rsidRPr="00A72731">
        <w:t>A fogási naplóba kizárólag olyan tollal szabad a fogást beírni, amely utólag nem törölhető, nem radírozható. Amennyiben a halőr radírozható tollal történt bejegyzést tapasztal, bevonja a területi engedélyt.</w:t>
      </w:r>
    </w:p>
    <w:p w14:paraId="49AB1A9B" w14:textId="77777777" w:rsidR="004B3D27" w:rsidRPr="00A72731" w:rsidRDefault="004B3D27" w:rsidP="004B3D27">
      <w:r w:rsidRPr="00A72731">
        <w:t xml:space="preserve">A csónakos horgász a parton közlekedő </w:t>
      </w:r>
      <w:proofErr w:type="gramStart"/>
      <w:r w:rsidRPr="00A72731">
        <w:t>halőr  felszólítására</w:t>
      </w:r>
      <w:proofErr w:type="gramEnd"/>
      <w:r w:rsidRPr="00A72731">
        <w:t xml:space="preserve"> köteles kikötni ellenőrzés céljából.</w:t>
      </w:r>
    </w:p>
    <w:p w14:paraId="44288BD8" w14:textId="77777777" w:rsidR="004B3D27" w:rsidRPr="00A72731" w:rsidRDefault="004B3D27" w:rsidP="004B3D27">
      <w:r w:rsidRPr="00A72731">
        <w:t>A fent nem szabályozott pontokra az országos horgászrend az irányadó.</w:t>
      </w:r>
    </w:p>
    <w:p w14:paraId="6289A7A5" w14:textId="77777777" w:rsidR="004B3D27" w:rsidRPr="00A72731" w:rsidRDefault="004B3D27" w:rsidP="004B3D27"/>
    <w:p w14:paraId="55F15E66" w14:textId="77777777" w:rsidR="004B3D27" w:rsidRPr="00A72731" w:rsidRDefault="004B3D27" w:rsidP="004B3D27">
      <w:r w:rsidRPr="00A72731">
        <w:t>A nádfalba bemenni</w:t>
      </w:r>
      <w:proofErr w:type="gramStart"/>
      <w:r w:rsidRPr="00A72731">
        <w:t>,az</w:t>
      </w:r>
      <w:proofErr w:type="gramEnd"/>
      <w:r w:rsidRPr="00A72731">
        <w:t xml:space="preserve"> mögött csónakból horgászni tilos. A </w:t>
      </w:r>
      <w:proofErr w:type="gramStart"/>
      <w:r w:rsidRPr="00A72731">
        <w:t>horgász  kutyát</w:t>
      </w:r>
      <w:proofErr w:type="gramEnd"/>
      <w:r w:rsidRPr="00A72731">
        <w:t xml:space="preserve"> nem tarthat magánál.</w:t>
      </w:r>
    </w:p>
    <w:p w14:paraId="27BF59C1" w14:textId="77777777" w:rsidR="004B3D27" w:rsidRPr="00A72731" w:rsidRDefault="004B3D27" w:rsidP="004B3D27">
      <w:r w:rsidRPr="00A72731">
        <w:t>A horgász szemetes zsákot köteles magánál tartani</w:t>
      </w:r>
      <w:proofErr w:type="gramStart"/>
      <w:r w:rsidRPr="00A72731">
        <w:t>,szemetes</w:t>
      </w:r>
      <w:proofErr w:type="gramEnd"/>
      <w:r w:rsidRPr="00A72731">
        <w:t xml:space="preserve"> helyen horgászni tilos.</w:t>
      </w:r>
    </w:p>
    <w:p w14:paraId="72E30DC3" w14:textId="77777777" w:rsidR="004B3D27" w:rsidRPr="00A72731" w:rsidRDefault="004B3D27" w:rsidP="004B3D27">
      <w:r w:rsidRPr="00A72731">
        <w:t>A fizető strandok területén egész évben tilos csónakból horgászni a tó teljes keresztmetszetében.</w:t>
      </w:r>
    </w:p>
    <w:p w14:paraId="0B93EB14" w14:textId="77777777" w:rsidR="004B3D27" w:rsidRPr="00A72731" w:rsidRDefault="004B3D27" w:rsidP="004B3D27">
      <w:r w:rsidRPr="00A72731">
        <w:t xml:space="preserve">A fizető strandok </w:t>
      </w:r>
      <w:proofErr w:type="gramStart"/>
      <w:r w:rsidRPr="00A72731">
        <w:t>partjairól  május</w:t>
      </w:r>
      <w:proofErr w:type="gramEnd"/>
      <w:r w:rsidRPr="00A72731">
        <w:t xml:space="preserve"> 1-től szeptember 15-ig horgászni tilos.</w:t>
      </w:r>
    </w:p>
    <w:p w14:paraId="44AE0DD8" w14:textId="77777777" w:rsidR="004B3D27" w:rsidRPr="00A72731" w:rsidRDefault="004B3D27" w:rsidP="004B3D27">
      <w:r w:rsidRPr="00A72731">
        <w:t xml:space="preserve">A szabad strandok (Bodzás, Húsfoka, Borjú-sziget,1-9 utcák, </w:t>
      </w:r>
      <w:proofErr w:type="gramStart"/>
      <w:r w:rsidRPr="00A72731">
        <w:t>Gépállomás )</w:t>
      </w:r>
      <w:proofErr w:type="gramEnd"/>
      <w:r w:rsidRPr="00A72731">
        <w:t xml:space="preserve"> partjairól június,július,valamint augusztus hónapokban 08 óra,valamint 20 óra között tilos horgászni.</w:t>
      </w:r>
    </w:p>
    <w:p w14:paraId="6455FE6B" w14:textId="77777777" w:rsidR="004B3D27" w:rsidRPr="00A72731" w:rsidRDefault="004B3D27" w:rsidP="004B3D27">
      <w:r w:rsidRPr="00A72731">
        <w:t xml:space="preserve">A Dunapataji Horgászegyesület csónakkikötőjétől </w:t>
      </w:r>
      <w:proofErr w:type="gramStart"/>
      <w:r w:rsidRPr="00A72731">
        <w:t>a  Tófarkáig</w:t>
      </w:r>
      <w:proofErr w:type="gramEnd"/>
      <w:r w:rsidRPr="00A72731">
        <w:t xml:space="preserve">  terjedő szakaszon</w:t>
      </w:r>
    </w:p>
    <w:p w14:paraId="520E3EBD" w14:textId="77777777" w:rsidR="004B3D27" w:rsidRPr="00A72731" w:rsidRDefault="004B3D27" w:rsidP="004B3D27">
      <w:proofErr w:type="gramStart"/>
      <w:r w:rsidRPr="00A72731">
        <w:t>a</w:t>
      </w:r>
      <w:proofErr w:type="gramEnd"/>
      <w:r w:rsidRPr="00A72731">
        <w:t xml:space="preserve"> parti  horgászhelyek előtt csónakból horgászni tilos még akkor is, ha a parti helyen nem horgászik senki.(A helyet 25m szélességben szabadon kell hagyni.)</w:t>
      </w:r>
    </w:p>
    <w:p w14:paraId="0789B9C5" w14:textId="77777777" w:rsidR="004B3D27" w:rsidRPr="00A72731" w:rsidRDefault="004B3D27" w:rsidP="004B3D27">
      <w:r w:rsidRPr="00A72731">
        <w:t>A strand területére gépjárművel behajtani egész évben tilos.</w:t>
      </w:r>
    </w:p>
    <w:p w14:paraId="49A87DA1" w14:textId="77777777" w:rsidR="004B3D27" w:rsidRPr="00A72731" w:rsidRDefault="004B3D27" w:rsidP="004B3D27">
      <w:r w:rsidRPr="00A72731">
        <w:t xml:space="preserve">Csónakos horgász nem </w:t>
      </w:r>
      <w:proofErr w:type="gramStart"/>
      <w:r w:rsidRPr="00A72731">
        <w:t>zavarhatja  az</w:t>
      </w:r>
      <w:proofErr w:type="gramEnd"/>
      <w:r w:rsidRPr="00A72731">
        <w:t xml:space="preserve"> elfoglalt parti helyen horgászókat a horgászatban.</w:t>
      </w:r>
    </w:p>
    <w:p w14:paraId="5FE852C4" w14:textId="77777777" w:rsidR="004B3D27" w:rsidRPr="00A72731" w:rsidRDefault="004B3D27" w:rsidP="004B3D27">
      <w:r w:rsidRPr="00A72731">
        <w:lastRenderedPageBreak/>
        <w:t>A parti horgász a tó felületéből parttól merőlegesen a szemben lévő partig 25m-nél szélesebb sávot nem foglalhat el készségeivel, a csónakos közlekedést nem akadályozhatja.</w:t>
      </w:r>
    </w:p>
    <w:p w14:paraId="6EBC1BC4" w14:textId="77777777" w:rsidR="004B3D27" w:rsidRPr="00A72731" w:rsidRDefault="004B3D27" w:rsidP="004B3D27"/>
    <w:p w14:paraId="418223FE" w14:textId="77777777" w:rsidR="004B3D27" w:rsidRPr="00A72731" w:rsidRDefault="004B3D27" w:rsidP="004B3D27">
      <w:r w:rsidRPr="00A72731">
        <w:t>A Szelidi-tó országos jelentőségű természetvédelmi terület a Kiskunsági Nemzeti Park kezelésében.</w:t>
      </w:r>
      <w:r>
        <w:t xml:space="preserve"> </w:t>
      </w:r>
      <w:r w:rsidRPr="00A72731">
        <w:t>Védelme érdekében:</w:t>
      </w:r>
    </w:p>
    <w:p w14:paraId="38AB8F6E" w14:textId="77777777" w:rsidR="004B3D27" w:rsidRPr="00A72731" w:rsidRDefault="004B3D27" w:rsidP="004B3D27">
      <w:r w:rsidRPr="00A72731">
        <w:t>-.A horgászati tevékenységhez kapcsolódóan a nád és más vízi növényzet, valamint a sulyom irtása nem végezhető.</w:t>
      </w:r>
    </w:p>
    <w:p w14:paraId="28AA45BB" w14:textId="77777777" w:rsidR="004B3D27" w:rsidRPr="00A72731" w:rsidRDefault="004B3D27" w:rsidP="004B3D27">
      <w:proofErr w:type="spellStart"/>
      <w:r w:rsidRPr="00A72731">
        <w:t>-Tilos</w:t>
      </w:r>
      <w:proofErr w:type="spellEnd"/>
      <w:r w:rsidRPr="00A72731">
        <w:t xml:space="preserve"> a védett természeti területen tüzet rakni.</w:t>
      </w:r>
    </w:p>
    <w:p w14:paraId="2741D773" w14:textId="77777777" w:rsidR="004B3D27" w:rsidRPr="00A72731" w:rsidRDefault="004B3D27" w:rsidP="004B3D27">
      <w:r w:rsidRPr="00A72731">
        <w:t>-A védett természeti területen gépjárművel közlekedni csak az útként nyilvántartott utakon lehet.</w:t>
      </w:r>
    </w:p>
    <w:p w14:paraId="23F31951" w14:textId="77777777" w:rsidR="004B3D27" w:rsidRPr="00A72731" w:rsidRDefault="004B3D27" w:rsidP="004B3D27">
      <w:r w:rsidRPr="00A72731">
        <w:t>-A védett természeti területen a sátorozás tilos.</w:t>
      </w:r>
    </w:p>
    <w:p w14:paraId="401EF74A" w14:textId="77777777" w:rsidR="004B3D27" w:rsidRPr="00A72731" w:rsidRDefault="004B3D27" w:rsidP="004B3D27">
      <w:proofErr w:type="spellStart"/>
      <w:r w:rsidRPr="00A72731">
        <w:t>-Védett</w:t>
      </w:r>
      <w:proofErr w:type="spellEnd"/>
      <w:r w:rsidRPr="00A72731">
        <w:t xml:space="preserve"> természeti területen sátras ernyő </w:t>
      </w:r>
      <w:proofErr w:type="gramStart"/>
      <w:r w:rsidRPr="00A72731">
        <w:t>használata  engedélyezett</w:t>
      </w:r>
      <w:proofErr w:type="gramEnd"/>
      <w:r w:rsidRPr="00A72731">
        <w:t>.</w:t>
      </w:r>
    </w:p>
    <w:p w14:paraId="7F01BAEE" w14:textId="77777777" w:rsidR="004B3D27" w:rsidRPr="00A72731" w:rsidRDefault="004B3D27" w:rsidP="004B3D27">
      <w:proofErr w:type="spellStart"/>
      <w:r w:rsidRPr="00A72731">
        <w:t>-Tilos</w:t>
      </w:r>
      <w:proofErr w:type="spellEnd"/>
      <w:r w:rsidRPr="00A72731">
        <w:t xml:space="preserve"> a védett állatfajok élettevékenységének zavarása.</w:t>
      </w:r>
    </w:p>
    <w:p w14:paraId="006D2FA1" w14:textId="77777777" w:rsidR="004B3D27" w:rsidRPr="00A72731" w:rsidRDefault="004B3D27" w:rsidP="004B3D27">
      <w:r w:rsidRPr="00A72731">
        <w:t>-A horgászati tevékenység során keletkező hulladékot a horgászhelyről el kell szállítani.</w:t>
      </w:r>
    </w:p>
    <w:p w14:paraId="77C8EE01" w14:textId="77777777" w:rsidR="004B3D27" w:rsidRPr="00A72731" w:rsidRDefault="004B3D27" w:rsidP="004B3D27">
      <w:r w:rsidRPr="00A72731">
        <w:t xml:space="preserve">-A Kalocsa és Vidéke Horgászegyesület horgásztanyája, valamint a  Dunapataji Horgászegyesület csónakkikötője közötti szakaszon  a parti horgászállásokhoz csónakot kikötni </w:t>
      </w:r>
      <w:proofErr w:type="spellStart"/>
      <w:r w:rsidRPr="00A72731">
        <w:t>tilos.</w:t>
      </w:r>
      <w:proofErr w:type="gramStart"/>
      <w:r w:rsidRPr="00A72731">
        <w:t>A</w:t>
      </w:r>
      <w:proofErr w:type="spellEnd"/>
      <w:proofErr w:type="gramEnd"/>
      <w:r w:rsidRPr="00A72731">
        <w:t xml:space="preserve"> tó egyéb szakaszán is a csónakokat lehetőség szerint a kijelölt helyeken  úgy kell kikötni,hogy a csónakok a parti horgászatot ne akadályozzák.</w:t>
      </w:r>
    </w:p>
    <w:p w14:paraId="725F973E" w14:textId="77777777" w:rsidR="004B3D27" w:rsidRPr="00A72731" w:rsidRDefault="004B3D27" w:rsidP="004B3D27">
      <w:proofErr w:type="spellStart"/>
      <w:r w:rsidRPr="00A72731">
        <w:t>-Csónakrögzítő</w:t>
      </w:r>
      <w:proofErr w:type="spellEnd"/>
      <w:r w:rsidRPr="00A72731">
        <w:t xml:space="preserve"> karókat a vízben hagyni tilos.</w:t>
      </w:r>
    </w:p>
    <w:p w14:paraId="583A2D11" w14:textId="77777777" w:rsidR="004B3D27" w:rsidRPr="00A72731" w:rsidRDefault="004B3D27" w:rsidP="004B3D27">
      <w:proofErr w:type="spellStart"/>
      <w:r w:rsidRPr="00A72731">
        <w:t>-Robbanómotoros</w:t>
      </w:r>
      <w:proofErr w:type="spellEnd"/>
      <w:r w:rsidRPr="00A72731">
        <w:t xml:space="preserve"> vízi jármű csak szolgálati célból használható</w:t>
      </w:r>
      <w:proofErr w:type="gramStart"/>
      <w:r w:rsidRPr="00A72731">
        <w:t>,elektromos</w:t>
      </w:r>
      <w:proofErr w:type="gramEnd"/>
      <w:r w:rsidRPr="00A72731">
        <w:t xml:space="preserve"> csónakmotor használata  engedélyezett.</w:t>
      </w:r>
    </w:p>
    <w:p w14:paraId="4ADFD5A5" w14:textId="77777777" w:rsidR="004B3D27" w:rsidRPr="00A72731" w:rsidRDefault="004B3D27" w:rsidP="004B3D27">
      <w:r w:rsidRPr="00A72731">
        <w:t xml:space="preserve">-A sporthorgászati tevékenységhez kapcsolódóan horgászonként naponta 1 kg dara alapú etetőanyag, és 0,5kg szemes alapú etetőanyag használható </w:t>
      </w:r>
      <w:proofErr w:type="gramStart"/>
      <w:r w:rsidRPr="00A72731">
        <w:t>fel .</w:t>
      </w:r>
      <w:proofErr w:type="gramEnd"/>
    </w:p>
    <w:p w14:paraId="0813E713" w14:textId="77777777" w:rsidR="004B3D27" w:rsidRPr="00A72731" w:rsidRDefault="004B3D27" w:rsidP="004B3D27">
      <w:r w:rsidRPr="00A72731">
        <w:t xml:space="preserve">Amennyiben a sporthorgászati tevékenység közben </w:t>
      </w:r>
      <w:proofErr w:type="gramStart"/>
      <w:r w:rsidRPr="00A72731">
        <w:t>környezetszennyezést(</w:t>
      </w:r>
      <w:proofErr w:type="gramEnd"/>
      <w:r w:rsidRPr="00A72731">
        <w:t>pl. vízszennyezést) észlelnek,úgy a felügyelőséget haladéktalanul értesíteni kell.</w:t>
      </w:r>
    </w:p>
    <w:p w14:paraId="7E9465FE" w14:textId="77777777" w:rsidR="004B3D27" w:rsidRPr="00A72731" w:rsidRDefault="004B3D27" w:rsidP="004B3D27">
      <w:r w:rsidRPr="00A72731">
        <w:t xml:space="preserve">A KNP a természetvédelmi érdekeket szolgáló szabályok megszegői ellen szabálysértési </w:t>
      </w:r>
      <w:proofErr w:type="gramStart"/>
      <w:r w:rsidRPr="00A72731">
        <w:t>eljárást  kezdeményezhet</w:t>
      </w:r>
      <w:proofErr w:type="gramEnd"/>
      <w:r w:rsidRPr="00A72731">
        <w:t>.</w:t>
      </w:r>
    </w:p>
    <w:p w14:paraId="1E19B3EB" w14:textId="77777777" w:rsidR="004B3D27" w:rsidRPr="00A72731" w:rsidRDefault="004B3D27" w:rsidP="004B3D27">
      <w:r w:rsidRPr="00A72731">
        <w:t xml:space="preserve">A halőr telefonszáma: </w:t>
      </w:r>
      <w:proofErr w:type="gramStart"/>
      <w:r w:rsidRPr="00A72731">
        <w:t>06-20-556-2710    Az</w:t>
      </w:r>
      <w:proofErr w:type="gramEnd"/>
      <w:r w:rsidRPr="00A72731">
        <w:t xml:space="preserve"> egyesület adószáma:19975724-1-03</w:t>
      </w:r>
    </w:p>
    <w:p w14:paraId="5B17EE8C" w14:textId="77777777" w:rsidR="004B3D27" w:rsidRPr="00A72731" w:rsidRDefault="004B3D27" w:rsidP="004B3D27">
      <w:r w:rsidRPr="00A72731">
        <w:t xml:space="preserve">Az </w:t>
      </w:r>
      <w:proofErr w:type="gramStart"/>
      <w:r w:rsidRPr="00A72731">
        <w:t>egyesület  honlapja</w:t>
      </w:r>
      <w:proofErr w:type="gramEnd"/>
      <w:r w:rsidRPr="00A72731">
        <w:t>: dunapatajishe.extra.hu</w:t>
      </w:r>
    </w:p>
    <w:p w14:paraId="623492B8" w14:textId="77777777" w:rsidR="004B3D27" w:rsidRDefault="004B3D27">
      <w:pPr>
        <w:rPr>
          <w:b/>
          <w:sz w:val="32"/>
          <w:szCs w:val="32"/>
        </w:rPr>
      </w:pPr>
    </w:p>
    <w:p w14:paraId="15ED794F" w14:textId="77777777" w:rsidR="004B3D27" w:rsidRDefault="004B3D27">
      <w:pPr>
        <w:rPr>
          <w:b/>
          <w:sz w:val="32"/>
          <w:szCs w:val="32"/>
        </w:rPr>
      </w:pPr>
    </w:p>
    <w:p w14:paraId="00000001" w14:textId="42C67D74" w:rsidR="007838C6" w:rsidRPr="00A72731" w:rsidRDefault="001131D7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20</w:t>
      </w:r>
      <w:r w:rsidR="00A31E37" w:rsidRPr="00A72731">
        <w:rPr>
          <w:b/>
          <w:sz w:val="32"/>
          <w:szCs w:val="32"/>
        </w:rPr>
        <w:t>21</w:t>
      </w:r>
      <w:r w:rsidRPr="00A72731">
        <w:rPr>
          <w:b/>
          <w:sz w:val="32"/>
          <w:szCs w:val="32"/>
        </w:rPr>
        <w:t xml:space="preserve">. évi </w:t>
      </w:r>
      <w:proofErr w:type="gramStart"/>
      <w:r w:rsidRPr="00A72731">
        <w:rPr>
          <w:b/>
          <w:sz w:val="32"/>
          <w:szCs w:val="32"/>
        </w:rPr>
        <w:t>SZELIDI-TAVI  IFJÚSÁGI</w:t>
      </w:r>
      <w:proofErr w:type="gramEnd"/>
      <w:r w:rsidRPr="00A72731">
        <w:rPr>
          <w:b/>
          <w:sz w:val="32"/>
          <w:szCs w:val="32"/>
        </w:rPr>
        <w:t xml:space="preserve"> NAPI TERÜLETI HORGÁSZENGEDÉLY</w:t>
      </w:r>
    </w:p>
    <w:p w14:paraId="00000002" w14:textId="2E8114E8" w:rsidR="007838C6" w:rsidRPr="00A72731" w:rsidRDefault="00A31E37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Ára:225</w:t>
      </w:r>
      <w:r w:rsidR="001131D7" w:rsidRPr="00A72731">
        <w:rPr>
          <w:b/>
          <w:sz w:val="32"/>
          <w:szCs w:val="32"/>
        </w:rPr>
        <w:t>0 Ft</w:t>
      </w:r>
    </w:p>
    <w:p w14:paraId="00000003" w14:textId="77777777" w:rsidR="007838C6" w:rsidRPr="00A72731" w:rsidRDefault="007838C6"/>
    <w:p w14:paraId="18AF5DCF" w14:textId="6149C94A" w:rsidR="00C235C7" w:rsidRPr="00A72731" w:rsidRDefault="001131D7" w:rsidP="00C235C7">
      <w:r w:rsidRPr="00A72731">
        <w:t>Ez a horgászjegy az adott nap adott órájától 24 órán át érvényes. Például kedden 15 órától szerdán 15 óráig.</w:t>
      </w:r>
      <w:r w:rsidR="00C235C7" w:rsidRPr="00A72731">
        <w:t xml:space="preserve"> </w:t>
      </w:r>
    </w:p>
    <w:p w14:paraId="66BC0155" w14:textId="62811FA4" w:rsidR="002B4FB3" w:rsidRPr="00A72731" w:rsidRDefault="002B4FB3" w:rsidP="00C235C7">
      <w:r w:rsidRPr="00A72731">
        <w:t>Ezzel a horgászjeggyel összesen 2 db méretkorlátozással védett hal tartható meg.</w:t>
      </w:r>
    </w:p>
    <w:p w14:paraId="1AAE7BC2" w14:textId="77777777" w:rsidR="00C235C7" w:rsidRPr="00A72731" w:rsidRDefault="00C235C7" w:rsidP="00C235C7">
      <w:r w:rsidRPr="00A72731">
        <w:lastRenderedPageBreak/>
        <w:t>5kg-nál nagyobb ponty nem tartható meg, kifogása után azonnal vissza kell engedni.</w:t>
      </w:r>
    </w:p>
    <w:p w14:paraId="283006A9" w14:textId="644154D2" w:rsidR="002B4FB3" w:rsidRPr="00A72731" w:rsidRDefault="00C235C7" w:rsidP="002B4FB3">
      <w:r w:rsidRPr="00A72731">
        <w:t>8 kg-nál nagyobb amur nem tartható meg,</w:t>
      </w:r>
      <w:r w:rsidR="00F4708D">
        <w:t xml:space="preserve"> </w:t>
      </w:r>
      <w:r w:rsidRPr="00A72731">
        <w:t>kifogása után azonnal vissza kell engedni.</w:t>
      </w:r>
      <w:r w:rsidR="002B4FB3" w:rsidRPr="00A72731">
        <w:t xml:space="preserve"> </w:t>
      </w:r>
    </w:p>
    <w:p w14:paraId="380B9589" w14:textId="395FE62A" w:rsidR="002B4FB3" w:rsidRPr="00A72731" w:rsidRDefault="002B4FB3" w:rsidP="002B4FB3">
      <w:r w:rsidRPr="00A72731">
        <w:t>A kifogható amur mérete 50 cm,</w:t>
      </w:r>
      <w:r w:rsidR="00F4708D">
        <w:t xml:space="preserve"> </w:t>
      </w:r>
      <w:r w:rsidRPr="00A72731">
        <w:t>naponta 1 db tartható meg.</w:t>
      </w:r>
    </w:p>
    <w:p w14:paraId="2F748DB3" w14:textId="77777777" w:rsidR="002B4FB3" w:rsidRPr="00A72731" w:rsidRDefault="002B4FB3" w:rsidP="002B4FB3">
      <w:r w:rsidRPr="00A72731">
        <w:t>A kifogható csuka mérete 50 cm.</w:t>
      </w:r>
    </w:p>
    <w:p w14:paraId="4B5DA057" w14:textId="77777777" w:rsidR="002B4FB3" w:rsidRPr="00A72731" w:rsidRDefault="002B4FB3">
      <w:r w:rsidRPr="00A72731">
        <w:t>Fekete sügér megtartása szigorúan tilos. Kifogása után azonnal vissza kell engedni a tóba.</w:t>
      </w:r>
    </w:p>
    <w:p w14:paraId="00000005" w14:textId="2E1D5FEA" w:rsidR="007838C6" w:rsidRPr="00A72731" w:rsidRDefault="001131D7">
      <w:r w:rsidRPr="00A72731">
        <w:t>H</w:t>
      </w:r>
      <w:r w:rsidR="00824182" w:rsidRPr="00A72731">
        <w:t>orgászni lehet</w:t>
      </w:r>
      <w:proofErr w:type="gramStart"/>
      <w:r w:rsidR="00824182" w:rsidRPr="00A72731">
        <w:t xml:space="preserve">: </w:t>
      </w:r>
      <w:r w:rsidRPr="00A72731">
        <w:t xml:space="preserve"> December</w:t>
      </w:r>
      <w:proofErr w:type="gramEnd"/>
      <w:r w:rsidR="00F4708D">
        <w:t xml:space="preserve"> </w:t>
      </w:r>
      <w:r w:rsidRPr="00A72731">
        <w:t>,</w:t>
      </w:r>
      <w:r w:rsidR="00F4708D">
        <w:t xml:space="preserve"> </w:t>
      </w:r>
      <w:r w:rsidRPr="00A72731">
        <w:t xml:space="preserve"> január, február hónap</w:t>
      </w:r>
      <w:r w:rsidR="00A31E37" w:rsidRPr="00A72731">
        <w:t>okban:   06 órától  18 óráig. Március 1</w:t>
      </w:r>
      <w:r w:rsidRPr="00A72731">
        <w:t xml:space="preserve">-től november 30-ig: </w:t>
      </w:r>
      <w:proofErr w:type="gramStart"/>
      <w:r w:rsidRPr="00A72731">
        <w:t>00</w:t>
      </w:r>
      <w:r w:rsidR="00F4708D">
        <w:t xml:space="preserve"> </w:t>
      </w:r>
      <w:r w:rsidRPr="00A72731">
        <w:t xml:space="preserve">  órától</w:t>
      </w:r>
      <w:proofErr w:type="gramEnd"/>
      <w:r w:rsidRPr="00A72731">
        <w:t xml:space="preserve"> 24 óráig. Fajlagos ti</w:t>
      </w:r>
      <w:r w:rsidR="00DF7E00" w:rsidRPr="00A72731">
        <w:t xml:space="preserve">lalom </w:t>
      </w:r>
      <w:proofErr w:type="gramStart"/>
      <w:r w:rsidR="00DF7E00" w:rsidRPr="00A72731">
        <w:t>érvényes</w:t>
      </w:r>
      <w:r w:rsidR="00F4708D">
        <w:t xml:space="preserve"> </w:t>
      </w:r>
      <w:r w:rsidR="00DF7E00" w:rsidRPr="00A72731">
        <w:t xml:space="preserve"> minden</w:t>
      </w:r>
      <w:proofErr w:type="gramEnd"/>
      <w:r w:rsidR="00F4708D">
        <w:t xml:space="preserve"> </w:t>
      </w:r>
      <w:r w:rsidR="00DF7E00" w:rsidRPr="00A72731">
        <w:t xml:space="preserve"> halra </w:t>
      </w:r>
      <w:r w:rsidRPr="00A72731">
        <w:t xml:space="preserve"> az országos horgá</w:t>
      </w:r>
      <w:r w:rsidR="00DF7E00" w:rsidRPr="00A72731">
        <w:t>szrend szerint, pontyra</w:t>
      </w:r>
      <w:r w:rsidRPr="00A72731">
        <w:t xml:space="preserve"> tilalom nincs. Horgászati tilalmat a vezetőség telepítés</w:t>
      </w:r>
      <w:proofErr w:type="gramStart"/>
      <w:r w:rsidRPr="00A72731">
        <w:t>,illetve</w:t>
      </w:r>
      <w:proofErr w:type="gramEnd"/>
      <w:r w:rsidRPr="00A72731">
        <w:t xml:space="preserve"> egyéb okokból bármikor elrendelhet meghatározott időre. Pergető módszerrel történő horgászat során a nem szájba akasztott hal nem</w:t>
      </w:r>
      <w:r w:rsidR="00A31E37" w:rsidRPr="00A72731">
        <w:t xml:space="preserve"> tartható meg. </w:t>
      </w:r>
      <w:proofErr w:type="spellStart"/>
      <w:proofErr w:type="gramStart"/>
      <w:r w:rsidR="00A31E37" w:rsidRPr="00A72731">
        <w:t>Műcsalival</w:t>
      </w:r>
      <w:proofErr w:type="spellEnd"/>
      <w:r w:rsidR="00A31E37" w:rsidRPr="00A72731">
        <w:t xml:space="preserve"> </w:t>
      </w:r>
      <w:r w:rsidR="00F4708D">
        <w:t xml:space="preserve"> </w:t>
      </w:r>
      <w:r w:rsidR="00A31E37" w:rsidRPr="00A72731">
        <w:t>pergetni</w:t>
      </w:r>
      <w:proofErr w:type="gramEnd"/>
      <w:r w:rsidR="00A31E37" w:rsidRPr="00A72731">
        <w:t xml:space="preserve">  kizárólag partról szabad  </w:t>
      </w:r>
      <w:r w:rsidRPr="00A72731">
        <w:t xml:space="preserve"> december 1-től   december 31-ig, valamint január 1-től február 28-ig.</w:t>
      </w:r>
      <w:r w:rsidR="00A31E37" w:rsidRPr="00A72731">
        <w:t>Az év többi hónapjában engedélyezett a csónakból történő pergetés is.</w:t>
      </w:r>
    </w:p>
    <w:p w14:paraId="00000006" w14:textId="37F56887" w:rsidR="007838C6" w:rsidRPr="00A72731" w:rsidRDefault="001131D7">
      <w:proofErr w:type="spellStart"/>
      <w:r w:rsidRPr="00A72731">
        <w:t>Twisterező</w:t>
      </w:r>
      <w:proofErr w:type="spellEnd"/>
      <w:r w:rsidRPr="00A72731">
        <w:t>,</w:t>
      </w:r>
      <w:r w:rsidR="00F4708D">
        <w:t xml:space="preserve"> </w:t>
      </w:r>
      <w:r w:rsidRPr="00A72731">
        <w:t xml:space="preserve">illetve gumihalazó horgászatnál a  </w:t>
      </w:r>
      <w:proofErr w:type="spellStart"/>
      <w:r w:rsidRPr="00A72731">
        <w:t>twister</w:t>
      </w:r>
      <w:proofErr w:type="spellEnd"/>
      <w:r w:rsidRPr="00A72731">
        <w:t xml:space="preserve"> </w:t>
      </w:r>
      <w:proofErr w:type="gramStart"/>
      <w:r w:rsidRPr="00A72731">
        <w:t>fej   tömege</w:t>
      </w:r>
      <w:proofErr w:type="gramEnd"/>
      <w:r w:rsidRPr="00A72731">
        <w:t xml:space="preserve"> max.10 g., a  horog mérete pedig </w:t>
      </w:r>
      <w:proofErr w:type="spellStart"/>
      <w:r w:rsidRPr="00A72731">
        <w:t>max</w:t>
      </w:r>
      <w:proofErr w:type="spellEnd"/>
      <w:r w:rsidRPr="00A72731">
        <w:t xml:space="preserve">. </w:t>
      </w:r>
      <w:r w:rsidR="00557A18" w:rsidRPr="00A72731">
        <w:t>5</w:t>
      </w:r>
      <w:r w:rsidRPr="00A72731">
        <w:t>/0 –</w:t>
      </w:r>
      <w:proofErr w:type="gramStart"/>
      <w:r w:rsidRPr="00A72731">
        <w:t>ás</w:t>
      </w:r>
      <w:proofErr w:type="gramEnd"/>
      <w:r w:rsidRPr="00A72731">
        <w:t xml:space="preserve"> lehet.</w:t>
      </w:r>
    </w:p>
    <w:p w14:paraId="00000008" w14:textId="5790E5CB" w:rsidR="007838C6" w:rsidRPr="00A72731" w:rsidRDefault="001131D7">
      <w:r w:rsidRPr="00A72731">
        <w:t>A horgászkészségek őrizetlenül hagyása tilos. Amennyiben a halőr ilyet észlel, első esetben írásbeli figyelmeztetést ad, a második esetben bevonja a horgászengedélyt.</w:t>
      </w:r>
    </w:p>
    <w:p w14:paraId="72595832" w14:textId="60FA55EE" w:rsidR="00557A18" w:rsidRPr="00A72731" w:rsidRDefault="00DA3A0F" w:rsidP="00DA3A0F">
      <w:r w:rsidRPr="00A72731">
        <w:t>Az elveszett</w:t>
      </w:r>
      <w:proofErr w:type="gramStart"/>
      <w:r w:rsidRPr="00A72731">
        <w:t>,ellopott</w:t>
      </w:r>
      <w:proofErr w:type="gramEnd"/>
      <w:r w:rsidRPr="00A72731">
        <w:t>,megrongálódo</w:t>
      </w:r>
      <w:r w:rsidR="00557A18" w:rsidRPr="00A72731">
        <w:t>tt területi jegy nem pótolható.</w:t>
      </w:r>
    </w:p>
    <w:p w14:paraId="7EBF781A" w14:textId="777AAA70" w:rsidR="00557A18" w:rsidRPr="00A72731" w:rsidRDefault="00557A18" w:rsidP="00DA3A0F">
      <w:r w:rsidRPr="00A72731">
        <w:t>A kifogott</w:t>
      </w:r>
      <w:proofErr w:type="gramStart"/>
      <w:r w:rsidRPr="00A72731">
        <w:t>,és</w:t>
      </w:r>
      <w:proofErr w:type="gramEnd"/>
      <w:r w:rsidRPr="00A72731">
        <w:t xml:space="preserve"> a fogási naplóba beírt halat a horgász köteles a fogás napján történő  horgászat végéig magánál tartani, és ellenőrzés esetén a halőrnek bemutatni.</w:t>
      </w:r>
      <w:r w:rsidR="00F4708D">
        <w:t xml:space="preserve"> </w:t>
      </w:r>
      <w:r w:rsidR="00583EB8" w:rsidRPr="00A72731">
        <w:t>A horgászat befejezése előtt a kifogott halat valakivel elvitetni,</w:t>
      </w:r>
      <w:r w:rsidR="00F4708D">
        <w:t xml:space="preserve"> </w:t>
      </w:r>
      <w:proofErr w:type="gramStart"/>
      <w:r w:rsidR="00583EB8" w:rsidRPr="00A72731">
        <w:t xml:space="preserve">vagy </w:t>
      </w:r>
      <w:r w:rsidR="00F4708D">
        <w:t xml:space="preserve"> </w:t>
      </w:r>
      <w:r w:rsidR="00583EB8" w:rsidRPr="00A72731">
        <w:t>valakinek</w:t>
      </w:r>
      <w:proofErr w:type="gramEnd"/>
      <w:r w:rsidR="00583EB8" w:rsidRPr="00A72731">
        <w:t xml:space="preserve">  elajándékozni tilos.</w:t>
      </w:r>
    </w:p>
    <w:p w14:paraId="00000010" w14:textId="37E990A9" w:rsidR="007838C6" w:rsidRPr="00A72731" w:rsidRDefault="00DA3A0F">
      <w:r w:rsidRPr="00A72731">
        <w:t>Több napig tartó horgászat esetén a horgász egy időben legfeljebb 3 napra engedélyezett halmennyiséget tarthat magánál a horgászhelyen,</w:t>
      </w:r>
      <w:r w:rsidR="00F4708D">
        <w:t xml:space="preserve"> </w:t>
      </w:r>
      <w:r w:rsidRPr="00A72731">
        <w:t>vagy a horgászathoz használt vízi járműben</w:t>
      </w:r>
      <w:proofErr w:type="gramStart"/>
      <w:r w:rsidRPr="00A72731">
        <w:t>,amennyiben</w:t>
      </w:r>
      <w:proofErr w:type="gramEnd"/>
      <w:r w:rsidRPr="00A72731">
        <w:t xml:space="preserve"> azokat a napi fogható mennyiségek betartásával fogta és elkönyvelte a fogási naplóba.</w:t>
      </w:r>
    </w:p>
    <w:p w14:paraId="00000012" w14:textId="2C57637C" w:rsidR="007838C6" w:rsidRPr="00A72731" w:rsidRDefault="00583EB8">
      <w:proofErr w:type="spellStart"/>
      <w:r w:rsidRPr="00A72731">
        <w:t>Kuttyogatni</w:t>
      </w:r>
      <w:proofErr w:type="spellEnd"/>
      <w:r w:rsidRPr="00A72731">
        <w:t xml:space="preserve"> 22</w:t>
      </w:r>
      <w:r w:rsidR="001131D7" w:rsidRPr="00A72731">
        <w:t xml:space="preserve"> óra és 06 óra között tilos. Vágóhorgo</w:t>
      </w:r>
      <w:r w:rsidRPr="00A72731">
        <w:t xml:space="preserve">t használni tilos.  15 kg-nál nagyobb </w:t>
      </w:r>
      <w:proofErr w:type="gramStart"/>
      <w:r w:rsidRPr="00A72731">
        <w:t>harcsát  abban</w:t>
      </w:r>
      <w:proofErr w:type="gramEnd"/>
      <w:r w:rsidRPr="00A72731">
        <w:t xml:space="preserve"> az esetben lehet elvinni, ha azt a halőrnek,vagy az egyesület elnökének,</w:t>
      </w:r>
      <w:r w:rsidR="007F72AF" w:rsidRPr="00A72731">
        <w:t xml:space="preserve"> </w:t>
      </w:r>
      <w:r w:rsidRPr="00A72731">
        <w:t>alelnökének bemutatták.</w:t>
      </w:r>
    </w:p>
    <w:p w14:paraId="00000013" w14:textId="3CBCA6CA" w:rsidR="007838C6" w:rsidRPr="00A72731" w:rsidRDefault="001131D7">
      <w:r w:rsidRPr="00A72731">
        <w:t xml:space="preserve"> </w:t>
      </w:r>
      <w:proofErr w:type="gramStart"/>
      <w:r w:rsidRPr="00A72731">
        <w:t>A  szerelék</w:t>
      </w:r>
      <w:proofErr w:type="gramEnd"/>
      <w:r w:rsidRPr="00A72731">
        <w:t xml:space="preserve"> csónakkal, illetve egyéb eszközzel történő behúzása engedélyezett.</w:t>
      </w:r>
    </w:p>
    <w:p w14:paraId="00000014" w14:textId="77777777" w:rsidR="007838C6" w:rsidRPr="00A72731" w:rsidRDefault="001131D7">
      <w:r w:rsidRPr="00A72731">
        <w:t>Az etetés helye megjelölhető, de kizárólag csőbójával</w:t>
      </w:r>
      <w:proofErr w:type="gramStart"/>
      <w:r w:rsidRPr="00A72731">
        <w:t>,és</w:t>
      </w:r>
      <w:proofErr w:type="gramEnd"/>
      <w:r w:rsidRPr="00A72731">
        <w:t xml:space="preserve"> a horgászat befejezésekor a bóját ki kell venni.</w:t>
      </w:r>
    </w:p>
    <w:p w14:paraId="00000015" w14:textId="77777777" w:rsidR="007838C6" w:rsidRPr="00A72731" w:rsidRDefault="001131D7">
      <w:r w:rsidRPr="00A72731">
        <w:t xml:space="preserve">Halmérleget minden horgász köteles magánál tartani. </w:t>
      </w:r>
    </w:p>
    <w:p w14:paraId="00000016" w14:textId="77777777" w:rsidR="007838C6" w:rsidRPr="00A72731" w:rsidRDefault="001131D7">
      <w:r w:rsidRPr="00A72731">
        <w:t>A darabkorlátozás</w:t>
      </w:r>
      <w:proofErr w:type="gramStart"/>
      <w:r w:rsidRPr="00A72731">
        <w:t>,illetve</w:t>
      </w:r>
      <w:proofErr w:type="gramEnd"/>
      <w:r w:rsidRPr="00A72731">
        <w:t xml:space="preserve"> méretkorlátozás alá eső hal becsült tömegét  a fogás után azonnal be kell írni a fogási naplóba,jelezve a fogás pontos idejét.(hónap,nap,óra,perc)</w:t>
      </w:r>
    </w:p>
    <w:p w14:paraId="00000017" w14:textId="5051A117" w:rsidR="007838C6" w:rsidRPr="00A72731" w:rsidRDefault="001131D7">
      <w:r w:rsidRPr="00A72731">
        <w:t>A fogási naplóba kizárólag olyan tollal szabad a fogást beírni, amely utólag nem törölhető, nem radírozható.</w:t>
      </w:r>
      <w:r w:rsidR="008711FB" w:rsidRPr="00A72731">
        <w:t xml:space="preserve"> Amennyiben a halőr radírozható tollal történt bejegyzést tapasztal, bevonja a területi engedélyt.</w:t>
      </w:r>
    </w:p>
    <w:p w14:paraId="14A23D27" w14:textId="77777777" w:rsidR="008711FB" w:rsidRPr="00A72731" w:rsidRDefault="008711FB"/>
    <w:p w14:paraId="00000018" w14:textId="77777777" w:rsidR="007838C6" w:rsidRPr="00A72731" w:rsidRDefault="001131D7">
      <w:r w:rsidRPr="00A72731">
        <w:t xml:space="preserve">A csónakos horgász a parton közlekedő </w:t>
      </w:r>
      <w:proofErr w:type="gramStart"/>
      <w:r w:rsidRPr="00A72731">
        <w:t>halőr  felszólítására</w:t>
      </w:r>
      <w:proofErr w:type="gramEnd"/>
      <w:r w:rsidRPr="00A72731">
        <w:t xml:space="preserve"> köteles kikötni ellenőrzés céljából.</w:t>
      </w:r>
    </w:p>
    <w:p w14:paraId="00000019" w14:textId="77777777" w:rsidR="007838C6" w:rsidRPr="00A72731" w:rsidRDefault="001131D7">
      <w:r w:rsidRPr="00A72731">
        <w:t>A fent nem szabályozott pontokra az országos horgászrend az irányadó.</w:t>
      </w:r>
    </w:p>
    <w:p w14:paraId="0000001A" w14:textId="77777777" w:rsidR="007838C6" w:rsidRPr="00A72731" w:rsidRDefault="007838C6"/>
    <w:p w14:paraId="0000001B" w14:textId="165F748B" w:rsidR="007838C6" w:rsidRPr="00A72731" w:rsidRDefault="001131D7">
      <w:r w:rsidRPr="00A72731">
        <w:t>A nádfalba bemenni</w:t>
      </w:r>
      <w:proofErr w:type="gramStart"/>
      <w:r w:rsidRPr="00A72731">
        <w:t>,az</w:t>
      </w:r>
      <w:proofErr w:type="gramEnd"/>
      <w:r w:rsidRPr="00A72731">
        <w:t xml:space="preserve"> mögött csónakból horgászni tilos. A </w:t>
      </w:r>
      <w:proofErr w:type="gramStart"/>
      <w:r w:rsidRPr="00A72731">
        <w:t>horgász  kutyát</w:t>
      </w:r>
      <w:proofErr w:type="gramEnd"/>
      <w:r w:rsidRPr="00A72731">
        <w:t xml:space="preserve"> </w:t>
      </w:r>
      <w:r w:rsidR="00F4708D">
        <w:t xml:space="preserve"> </w:t>
      </w:r>
      <w:r w:rsidRPr="00A72731">
        <w:t>nem tarthat magánál.</w:t>
      </w:r>
    </w:p>
    <w:p w14:paraId="0000001C" w14:textId="77777777" w:rsidR="007838C6" w:rsidRPr="00A72731" w:rsidRDefault="001131D7">
      <w:r w:rsidRPr="00A72731">
        <w:lastRenderedPageBreak/>
        <w:t>A horgász szemetes zsákot köteles magánál tartani</w:t>
      </w:r>
      <w:proofErr w:type="gramStart"/>
      <w:r w:rsidRPr="00A72731">
        <w:t>,szemetes</w:t>
      </w:r>
      <w:proofErr w:type="gramEnd"/>
      <w:r w:rsidRPr="00A72731">
        <w:t xml:space="preserve"> helyen horgászni tilos.</w:t>
      </w:r>
    </w:p>
    <w:p w14:paraId="0000001D" w14:textId="77777777" w:rsidR="007838C6" w:rsidRPr="00A72731" w:rsidRDefault="001131D7">
      <w:r w:rsidRPr="00A72731">
        <w:t>A fizető strandok területén egész évben tilos csónakból horgászni a tó teljes keresztmetszetében.</w:t>
      </w:r>
    </w:p>
    <w:p w14:paraId="0000001E" w14:textId="77777777" w:rsidR="007838C6" w:rsidRPr="00A72731" w:rsidRDefault="001131D7">
      <w:r w:rsidRPr="00A72731">
        <w:t xml:space="preserve">A fizető strandok </w:t>
      </w:r>
      <w:proofErr w:type="gramStart"/>
      <w:r w:rsidRPr="00A72731">
        <w:t>partjairól  május</w:t>
      </w:r>
      <w:proofErr w:type="gramEnd"/>
      <w:r w:rsidRPr="00A72731">
        <w:t xml:space="preserve"> 1-től szeptember 15-ig horgászni tilos.</w:t>
      </w:r>
    </w:p>
    <w:p w14:paraId="0000001F" w14:textId="77777777" w:rsidR="007838C6" w:rsidRPr="00A72731" w:rsidRDefault="001131D7">
      <w:r w:rsidRPr="00A72731">
        <w:t xml:space="preserve">A szabad strandok (Bodzás, Húsfoka, Borjú-sziget,1-9 utcák, </w:t>
      </w:r>
      <w:proofErr w:type="gramStart"/>
      <w:r w:rsidRPr="00A72731">
        <w:t>Gépállomás )</w:t>
      </w:r>
      <w:proofErr w:type="gramEnd"/>
      <w:r w:rsidRPr="00A72731">
        <w:t xml:space="preserve"> partjairól június,július,valamint augusztus hónapokban 08 óra,valamint 20 óra között tilos horgászni.</w:t>
      </w:r>
    </w:p>
    <w:p w14:paraId="00000020" w14:textId="175AEA15" w:rsidR="007838C6" w:rsidRPr="00A72731" w:rsidRDefault="007F72AF">
      <w:r w:rsidRPr="00A72731">
        <w:t xml:space="preserve">A Dunapataji Horgászegyesület </w:t>
      </w:r>
      <w:r w:rsidR="001131D7" w:rsidRPr="00A72731">
        <w:t xml:space="preserve">csónakkikötőjétől </w:t>
      </w:r>
      <w:proofErr w:type="gramStart"/>
      <w:r w:rsidR="001131D7" w:rsidRPr="00A72731">
        <w:t>a  Tófarkáig</w:t>
      </w:r>
      <w:proofErr w:type="gramEnd"/>
      <w:r w:rsidR="001131D7" w:rsidRPr="00A72731">
        <w:t xml:space="preserve">  terjedő szakaszon</w:t>
      </w:r>
    </w:p>
    <w:p w14:paraId="00000021" w14:textId="77777777" w:rsidR="007838C6" w:rsidRPr="00A72731" w:rsidRDefault="001131D7">
      <w:proofErr w:type="gramStart"/>
      <w:r w:rsidRPr="00A72731">
        <w:t>a</w:t>
      </w:r>
      <w:proofErr w:type="gramEnd"/>
      <w:r w:rsidRPr="00A72731">
        <w:t xml:space="preserve"> parti  horgászhelyek előtt csónakból horgászni tilos még akkor is, ha a parti helyen nem horgászik senki.(A helyet 25m szélességben szabadon kell hagyni.)</w:t>
      </w:r>
    </w:p>
    <w:p w14:paraId="00000022" w14:textId="77777777" w:rsidR="007838C6" w:rsidRPr="00A72731" w:rsidRDefault="001131D7">
      <w:r w:rsidRPr="00A72731">
        <w:t>A strand területére gépjárművel behajtani egész évben tilos.</w:t>
      </w:r>
    </w:p>
    <w:p w14:paraId="00000023" w14:textId="77777777" w:rsidR="007838C6" w:rsidRPr="00A72731" w:rsidRDefault="001131D7">
      <w:r w:rsidRPr="00A72731">
        <w:t xml:space="preserve">Csónakos horgász nem </w:t>
      </w:r>
      <w:proofErr w:type="gramStart"/>
      <w:r w:rsidRPr="00A72731">
        <w:t>zavarhatja  az</w:t>
      </w:r>
      <w:proofErr w:type="gramEnd"/>
      <w:r w:rsidRPr="00A72731">
        <w:t xml:space="preserve"> elfoglalt parti helyen horgászókat a horgászatban.</w:t>
      </w:r>
    </w:p>
    <w:p w14:paraId="00000024" w14:textId="684618F4" w:rsidR="007838C6" w:rsidRPr="00A72731" w:rsidRDefault="001131D7">
      <w:r w:rsidRPr="00A72731">
        <w:t>A parti horgász a tó felületéből parttól merőlegesen a szemben</w:t>
      </w:r>
      <w:r w:rsidR="007F72AF" w:rsidRPr="00A72731">
        <w:t xml:space="preserve"> </w:t>
      </w:r>
      <w:r w:rsidRPr="00A72731">
        <w:t>lévő partig 25m-nél szélesebb sávot nem foglalhat el készségeivel, a csónakos közlekedést nem akadályozhatja.</w:t>
      </w:r>
    </w:p>
    <w:p w14:paraId="00000025" w14:textId="77777777" w:rsidR="007838C6" w:rsidRPr="00A72731" w:rsidRDefault="007838C6"/>
    <w:p w14:paraId="00000026" w14:textId="77777777" w:rsidR="007838C6" w:rsidRPr="00A72731" w:rsidRDefault="001131D7">
      <w:r w:rsidRPr="00A72731">
        <w:t xml:space="preserve">A Szelidi-tó országos jelentőségű természetvédelmi terület a Kiskunsági Nemzeti Park </w:t>
      </w:r>
      <w:proofErr w:type="spellStart"/>
      <w:r w:rsidRPr="00A72731">
        <w:t>kezelésében</w:t>
      </w:r>
      <w:proofErr w:type="gramStart"/>
      <w:r w:rsidRPr="00A72731">
        <w:t>.Védelme</w:t>
      </w:r>
      <w:proofErr w:type="spellEnd"/>
      <w:proofErr w:type="gramEnd"/>
      <w:r w:rsidRPr="00A72731">
        <w:t xml:space="preserve"> érdekében:</w:t>
      </w:r>
    </w:p>
    <w:p w14:paraId="00000027" w14:textId="77777777" w:rsidR="007838C6" w:rsidRPr="00A72731" w:rsidRDefault="001131D7">
      <w:r w:rsidRPr="00A72731">
        <w:t>-.A horgászati tevékenységhez kapcsolódóan a nád és más vízi növényzet, valamint a sulyom irtása nem végezhető.</w:t>
      </w:r>
    </w:p>
    <w:p w14:paraId="00000028" w14:textId="77777777" w:rsidR="007838C6" w:rsidRPr="00A72731" w:rsidRDefault="001131D7">
      <w:proofErr w:type="spellStart"/>
      <w:r w:rsidRPr="00A72731">
        <w:t>-Tilos</w:t>
      </w:r>
      <w:proofErr w:type="spellEnd"/>
      <w:r w:rsidRPr="00A72731">
        <w:t xml:space="preserve"> a védett természeti területen tüzet rakni.</w:t>
      </w:r>
    </w:p>
    <w:p w14:paraId="00000029" w14:textId="77777777" w:rsidR="007838C6" w:rsidRPr="00A72731" w:rsidRDefault="001131D7">
      <w:r w:rsidRPr="00A72731">
        <w:t>-A védett természeti területen gépjárművel közlekedni csak az útként nyilvántartott utakon lehet.</w:t>
      </w:r>
    </w:p>
    <w:p w14:paraId="0000002A" w14:textId="77777777" w:rsidR="007838C6" w:rsidRPr="00A72731" w:rsidRDefault="001131D7">
      <w:r w:rsidRPr="00A72731">
        <w:t>-A védett természeti területen a sátorozás tilos.</w:t>
      </w:r>
    </w:p>
    <w:p w14:paraId="0000002B" w14:textId="77777777" w:rsidR="007838C6" w:rsidRPr="00A72731" w:rsidRDefault="001131D7">
      <w:proofErr w:type="spellStart"/>
      <w:r w:rsidRPr="00A72731">
        <w:t>-Védett</w:t>
      </w:r>
      <w:proofErr w:type="spellEnd"/>
      <w:r w:rsidRPr="00A72731">
        <w:t xml:space="preserve"> természeti területen sátras ernyő </w:t>
      </w:r>
      <w:proofErr w:type="gramStart"/>
      <w:r w:rsidRPr="00A72731">
        <w:t>használata  engedélyezett</w:t>
      </w:r>
      <w:proofErr w:type="gramEnd"/>
      <w:r w:rsidRPr="00A72731">
        <w:t>.</w:t>
      </w:r>
    </w:p>
    <w:p w14:paraId="0000002C" w14:textId="77777777" w:rsidR="007838C6" w:rsidRPr="00A72731" w:rsidRDefault="001131D7">
      <w:proofErr w:type="spellStart"/>
      <w:r w:rsidRPr="00A72731">
        <w:t>-Tilos</w:t>
      </w:r>
      <w:proofErr w:type="spellEnd"/>
      <w:r w:rsidRPr="00A72731">
        <w:t xml:space="preserve"> a védett állatfajok élettevékenységének zavarása.</w:t>
      </w:r>
    </w:p>
    <w:p w14:paraId="0000002E" w14:textId="3FD7B44D" w:rsidR="007838C6" w:rsidRPr="00A72731" w:rsidRDefault="001131D7">
      <w:r w:rsidRPr="00A72731">
        <w:t>-A horgászati tevékenység során keletkező hulladékot a horgászhelyről el kell szállítani.</w:t>
      </w:r>
    </w:p>
    <w:p w14:paraId="0000002F" w14:textId="512CC5A3" w:rsidR="007838C6" w:rsidRPr="00A72731" w:rsidRDefault="001131D7">
      <w:r w:rsidRPr="00A72731">
        <w:t>-A Kalocsa és Vidéke Horgászegyesület horgásztanyá</w:t>
      </w:r>
      <w:r w:rsidR="007F72AF" w:rsidRPr="00A72731">
        <w:t xml:space="preserve">ja, valamint a </w:t>
      </w:r>
      <w:r w:rsidRPr="00A72731">
        <w:t xml:space="preserve"> </w:t>
      </w:r>
      <w:r w:rsidR="007F72AF" w:rsidRPr="00A72731">
        <w:t>Dunapataji Horgászegyesület</w:t>
      </w:r>
      <w:r w:rsidRPr="00A72731">
        <w:t xml:space="preserve"> </w:t>
      </w:r>
      <w:r w:rsidR="007F72AF" w:rsidRPr="00A72731">
        <w:t>csónakkikötője</w:t>
      </w:r>
      <w:r w:rsidR="00AF47C3" w:rsidRPr="00A72731">
        <w:t xml:space="preserve"> közötti szakaszon  a parti horgászállásokhoz csónakot kikötni </w:t>
      </w:r>
      <w:proofErr w:type="spellStart"/>
      <w:r w:rsidR="00AF47C3" w:rsidRPr="00A72731">
        <w:t>tilos</w:t>
      </w:r>
      <w:r w:rsidRPr="00A72731">
        <w:t>.</w:t>
      </w:r>
      <w:proofErr w:type="gramStart"/>
      <w:r w:rsidR="00AF47C3" w:rsidRPr="00A72731">
        <w:t>A</w:t>
      </w:r>
      <w:proofErr w:type="spellEnd"/>
      <w:proofErr w:type="gramEnd"/>
      <w:r w:rsidR="00AF47C3" w:rsidRPr="00A72731">
        <w:t xml:space="preserve"> tó egyéb szakaszán is a csónakokat lehetőség szerint</w:t>
      </w:r>
      <w:r w:rsidR="008479E2" w:rsidRPr="00A72731">
        <w:t xml:space="preserve"> a kijelölt helyeken </w:t>
      </w:r>
      <w:r w:rsidR="00AF47C3" w:rsidRPr="00A72731">
        <w:t xml:space="preserve"> úgy kell kikötni,hogy a csónakok a parti horgászatot ne akadályozzák.</w:t>
      </w:r>
    </w:p>
    <w:p w14:paraId="00000030" w14:textId="680D25E4" w:rsidR="007838C6" w:rsidRPr="00A72731" w:rsidRDefault="001131D7">
      <w:proofErr w:type="spellStart"/>
      <w:r w:rsidRPr="00A72731">
        <w:t>-Csónakrögzítő</w:t>
      </w:r>
      <w:proofErr w:type="spellEnd"/>
      <w:r w:rsidRPr="00A72731">
        <w:t xml:space="preserve"> karókat a vízben </w:t>
      </w:r>
      <w:r w:rsidR="00B46BD6" w:rsidRPr="00A72731">
        <w:t>hagyni</w:t>
      </w:r>
      <w:r w:rsidRPr="00A72731">
        <w:t xml:space="preserve"> tilos.</w:t>
      </w:r>
    </w:p>
    <w:p w14:paraId="00000031" w14:textId="77777777" w:rsidR="007838C6" w:rsidRPr="00A72731" w:rsidRDefault="001131D7">
      <w:proofErr w:type="spellStart"/>
      <w:r w:rsidRPr="00A72731">
        <w:t>-Robbanómotoros</w:t>
      </w:r>
      <w:proofErr w:type="spellEnd"/>
      <w:r w:rsidRPr="00A72731">
        <w:t xml:space="preserve"> vízi jármű csak szolgálati célból használható</w:t>
      </w:r>
      <w:proofErr w:type="gramStart"/>
      <w:r w:rsidRPr="00A72731">
        <w:t>,elektromos</w:t>
      </w:r>
      <w:proofErr w:type="gramEnd"/>
      <w:r w:rsidRPr="00A72731">
        <w:t xml:space="preserve"> csónakmotor használata  engedélyezett.</w:t>
      </w:r>
    </w:p>
    <w:p w14:paraId="00000032" w14:textId="77777777" w:rsidR="007838C6" w:rsidRPr="00A72731" w:rsidRDefault="001131D7">
      <w:r w:rsidRPr="00A72731">
        <w:t xml:space="preserve">-A sporthorgászati tevékenységhez kapcsolódóan horgászonként naponta 1 kg dara alapú etetőanyag, és 0,5kg szemes alapú etetőanyag használható </w:t>
      </w:r>
      <w:proofErr w:type="gramStart"/>
      <w:r w:rsidRPr="00A72731">
        <w:t>fel .</w:t>
      </w:r>
      <w:proofErr w:type="gramEnd"/>
    </w:p>
    <w:p w14:paraId="00000033" w14:textId="77777777" w:rsidR="007838C6" w:rsidRPr="00A72731" w:rsidRDefault="001131D7">
      <w:r w:rsidRPr="00A72731">
        <w:t xml:space="preserve">Amennyiben a sporthorgászati tevékenység közben </w:t>
      </w:r>
      <w:proofErr w:type="gramStart"/>
      <w:r w:rsidRPr="00A72731">
        <w:t>környezetszennyezést(</w:t>
      </w:r>
      <w:proofErr w:type="gramEnd"/>
      <w:r w:rsidRPr="00A72731">
        <w:t>pl. vízszennyezést) észlelnek,úgy a felügyelőséget haladéktalanul értesíteni kell.</w:t>
      </w:r>
    </w:p>
    <w:p w14:paraId="00000034" w14:textId="77777777" w:rsidR="007838C6" w:rsidRPr="00A72731" w:rsidRDefault="001131D7">
      <w:r w:rsidRPr="00A72731">
        <w:t xml:space="preserve">A KNP a természetvédelmi érdekeket szolgáló szabályok megszegői ellen szabálysértési </w:t>
      </w:r>
      <w:proofErr w:type="gramStart"/>
      <w:r w:rsidRPr="00A72731">
        <w:t>eljárást  kezdeményezhet</w:t>
      </w:r>
      <w:proofErr w:type="gramEnd"/>
      <w:r w:rsidRPr="00A72731">
        <w:t>.</w:t>
      </w:r>
    </w:p>
    <w:p w14:paraId="00000035" w14:textId="4A898DD6" w:rsidR="007838C6" w:rsidRPr="00A72731" w:rsidRDefault="001131D7">
      <w:r w:rsidRPr="00A72731">
        <w:t xml:space="preserve">A halőr telefonszáma: </w:t>
      </w:r>
      <w:proofErr w:type="gramStart"/>
      <w:r w:rsidRPr="00A72731">
        <w:t>06-20-556-271</w:t>
      </w:r>
      <w:r w:rsidR="00AF47C3" w:rsidRPr="00A72731">
        <w:t xml:space="preserve">0 </w:t>
      </w:r>
      <w:r w:rsidRPr="00A72731">
        <w:t xml:space="preserve">   Az</w:t>
      </w:r>
      <w:proofErr w:type="gramEnd"/>
      <w:r w:rsidRPr="00A72731">
        <w:t xml:space="preserve"> egyesület adószáma:19975724-1-03</w:t>
      </w:r>
    </w:p>
    <w:p w14:paraId="00000036" w14:textId="77777777" w:rsidR="007838C6" w:rsidRPr="00A72731" w:rsidRDefault="001131D7">
      <w:r w:rsidRPr="00A72731">
        <w:lastRenderedPageBreak/>
        <w:t xml:space="preserve">Az </w:t>
      </w:r>
      <w:proofErr w:type="gramStart"/>
      <w:r w:rsidRPr="00A72731">
        <w:t>egyesület  honlapja</w:t>
      </w:r>
      <w:proofErr w:type="gramEnd"/>
      <w:r w:rsidRPr="00A72731">
        <w:t>: dunapatajishe.extra.hu</w:t>
      </w:r>
    </w:p>
    <w:p w14:paraId="38117765" w14:textId="77777777" w:rsidR="00824182" w:rsidRPr="00A72731" w:rsidRDefault="00824182"/>
    <w:p w14:paraId="111E1D4F" w14:textId="77777777" w:rsidR="00824182" w:rsidRPr="00A72731" w:rsidRDefault="00824182"/>
    <w:p w14:paraId="00000037" w14:textId="77777777" w:rsidR="007838C6" w:rsidRPr="00A72731" w:rsidRDefault="007838C6"/>
    <w:p w14:paraId="00000038" w14:textId="26EDB757" w:rsidR="007838C6" w:rsidRPr="00A72731" w:rsidRDefault="006231F6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2021</w:t>
      </w:r>
      <w:r w:rsidR="00C635EF" w:rsidRPr="00A72731">
        <w:rPr>
          <w:b/>
          <w:sz w:val="32"/>
          <w:szCs w:val="32"/>
        </w:rPr>
        <w:t>.évi</w:t>
      </w:r>
      <w:r w:rsidR="001131D7" w:rsidRPr="00A72731">
        <w:rPr>
          <w:b/>
          <w:sz w:val="32"/>
          <w:szCs w:val="32"/>
        </w:rPr>
        <w:t xml:space="preserve"> </w:t>
      </w:r>
      <w:proofErr w:type="gramStart"/>
      <w:r w:rsidR="001131D7" w:rsidRPr="00A72731">
        <w:rPr>
          <w:b/>
          <w:sz w:val="32"/>
          <w:szCs w:val="32"/>
        </w:rPr>
        <w:t>SZELIDI-TAVI  IFJÚSÁGI</w:t>
      </w:r>
      <w:proofErr w:type="gramEnd"/>
      <w:r w:rsidR="001131D7" w:rsidRPr="00A72731">
        <w:rPr>
          <w:b/>
          <w:sz w:val="32"/>
          <w:szCs w:val="32"/>
        </w:rPr>
        <w:t xml:space="preserve"> ÉVES TERÜLETI HORGÁSZENGEDÉLY</w:t>
      </w:r>
    </w:p>
    <w:p w14:paraId="182B42D9" w14:textId="061FE10D" w:rsidR="00C635EF" w:rsidRPr="00A72731" w:rsidRDefault="006231F6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Ára:23</w:t>
      </w:r>
      <w:r w:rsidR="00C635EF" w:rsidRPr="00A72731">
        <w:rPr>
          <w:b/>
          <w:sz w:val="32"/>
          <w:szCs w:val="32"/>
        </w:rPr>
        <w:t>000 Ft</w:t>
      </w:r>
      <w:r w:rsidR="00B63BFE" w:rsidRPr="00A72731">
        <w:rPr>
          <w:b/>
          <w:sz w:val="32"/>
          <w:szCs w:val="32"/>
        </w:rPr>
        <w:t xml:space="preserve"> (ebből 2000 Ft a horgászjegy,21000 Ft a </w:t>
      </w:r>
      <w:proofErr w:type="spellStart"/>
      <w:r w:rsidR="00B63BFE" w:rsidRPr="00A72731">
        <w:rPr>
          <w:b/>
          <w:sz w:val="32"/>
          <w:szCs w:val="32"/>
        </w:rPr>
        <w:t>halasítási</w:t>
      </w:r>
      <w:proofErr w:type="spellEnd"/>
      <w:r w:rsidR="00B63BFE" w:rsidRPr="00A72731">
        <w:rPr>
          <w:b/>
          <w:sz w:val="32"/>
          <w:szCs w:val="32"/>
        </w:rPr>
        <w:t xml:space="preserve"> hozzájárulás)</w:t>
      </w:r>
    </w:p>
    <w:p w14:paraId="2C1474DB" w14:textId="77777777" w:rsidR="006231F6" w:rsidRPr="00A72731" w:rsidRDefault="00DF7E00" w:rsidP="006231F6">
      <w:r w:rsidRPr="00A72731">
        <w:t>Ez a horgászjegy a kiváltásától számítva legkésőbb 2022. január 31-ig érvényes.</w:t>
      </w:r>
      <w:r w:rsidR="006231F6" w:rsidRPr="00A72731">
        <w:t xml:space="preserve"> </w:t>
      </w:r>
    </w:p>
    <w:p w14:paraId="26B719BD" w14:textId="2FEFECAE" w:rsidR="006231F6" w:rsidRPr="00A72731" w:rsidRDefault="006231F6" w:rsidP="006231F6">
      <w:r w:rsidRPr="00A72731">
        <w:t>Darabkorlátozások ifjúsági éves területi horgászengedély esetében:</w:t>
      </w:r>
    </w:p>
    <w:p w14:paraId="3C4AB811" w14:textId="67070CD7" w:rsidR="00843250" w:rsidRPr="00A72731" w:rsidRDefault="006231F6" w:rsidP="006231F6">
      <w:proofErr w:type="gramStart"/>
      <w:r w:rsidRPr="00A72731">
        <w:t>Pontyból  legfeljebb</w:t>
      </w:r>
      <w:proofErr w:type="gramEnd"/>
      <w:r w:rsidRPr="00A72731">
        <w:t xml:space="preserve"> 2 db/nap, 3 db/hét, 10db/ első félév,</w:t>
      </w:r>
      <w:r w:rsidR="00167F47" w:rsidRPr="00A72731">
        <w:t xml:space="preserve"> </w:t>
      </w:r>
      <w:r w:rsidRPr="00A72731">
        <w:t>10db/ második félév tartható meg.</w:t>
      </w:r>
      <w:r w:rsidR="00167F47" w:rsidRPr="00A72731">
        <w:t>(Összesen 20 db/év.)</w:t>
      </w:r>
    </w:p>
    <w:p w14:paraId="13657E4B" w14:textId="77777777" w:rsidR="00824182" w:rsidRPr="00A72731" w:rsidRDefault="006231F6" w:rsidP="00C235C7">
      <w:r w:rsidRPr="00A72731">
        <w:t xml:space="preserve">Az első félév </w:t>
      </w:r>
      <w:r w:rsidR="00167F47" w:rsidRPr="00A72731">
        <w:t>utolsó napja június 30.</w:t>
      </w:r>
    </w:p>
    <w:p w14:paraId="0757019D" w14:textId="77777777" w:rsidR="00843250" w:rsidRPr="00A72731" w:rsidRDefault="00167F47" w:rsidP="00843250">
      <w:r w:rsidRPr="00A72731">
        <w:t xml:space="preserve">Az </w:t>
      </w:r>
      <w:proofErr w:type="gramStart"/>
      <w:r w:rsidRPr="00A72731">
        <w:t>a</w:t>
      </w:r>
      <w:r w:rsidR="00824182" w:rsidRPr="00A72731">
        <w:t xml:space="preserve"> </w:t>
      </w:r>
      <w:r w:rsidRPr="00A72731">
        <w:t xml:space="preserve"> horgász</w:t>
      </w:r>
      <w:proofErr w:type="gramEnd"/>
      <w:r w:rsidRPr="00A72731">
        <w:t xml:space="preserve">, aki az első félévben nem fogja ki a 10 db-os ponty kvótáját,az az első félévi kvóta </w:t>
      </w:r>
      <w:proofErr w:type="spellStart"/>
      <w:r w:rsidRPr="00A72731">
        <w:t>fentmaradó</w:t>
      </w:r>
      <w:proofErr w:type="spellEnd"/>
      <w:r w:rsidRPr="00A72731">
        <w:t xml:space="preserve"> részét a második félévben (július 1-január 31.) kifoghatja.</w:t>
      </w:r>
    </w:p>
    <w:p w14:paraId="47A45B7F" w14:textId="4A780DA5" w:rsidR="00843250" w:rsidRPr="00A72731" w:rsidRDefault="0067585F" w:rsidP="00843250">
      <w:r w:rsidRPr="00A72731">
        <w:t xml:space="preserve"> </w:t>
      </w:r>
      <w:r w:rsidR="00843250" w:rsidRPr="00A72731">
        <w:t>Méretkorlátozással védett halakból</w:t>
      </w:r>
      <w:r w:rsidR="003E73BC" w:rsidRPr="00A72731">
        <w:t xml:space="preserve"> naponta 2 db,</w:t>
      </w:r>
      <w:r w:rsidR="00843250" w:rsidRPr="00A72731">
        <w:t xml:space="preserve"> egész évben összesen 30 db tartható meg.</w:t>
      </w:r>
    </w:p>
    <w:p w14:paraId="6F2D5D91" w14:textId="099234EA" w:rsidR="0067585F" w:rsidRPr="00A72731" w:rsidRDefault="0067585F" w:rsidP="0067585F">
      <w:r w:rsidRPr="00A72731">
        <w:t xml:space="preserve">5kg-nál nagyobb ponty nem tartható meg, kifogása után azonnal vissza kell engedni. </w:t>
      </w:r>
    </w:p>
    <w:p w14:paraId="024BC5DA" w14:textId="77777777" w:rsidR="0067585F" w:rsidRPr="00A72731" w:rsidRDefault="0067585F" w:rsidP="0067585F">
      <w:r w:rsidRPr="00A72731">
        <w:t>8 kg-nál nagyobb amur nem tartható meg</w:t>
      </w:r>
      <w:proofErr w:type="gramStart"/>
      <w:r w:rsidRPr="00A72731">
        <w:t>,kifogása</w:t>
      </w:r>
      <w:proofErr w:type="gramEnd"/>
      <w:r w:rsidRPr="00A72731">
        <w:t xml:space="preserve"> után azonnal vissza kell engedni. </w:t>
      </w:r>
    </w:p>
    <w:p w14:paraId="2FF1E914" w14:textId="148488C6" w:rsidR="0067585F" w:rsidRPr="00A72731" w:rsidRDefault="0067585F" w:rsidP="0067585F">
      <w:r w:rsidRPr="00A72731">
        <w:t>A kifogható amur mérete 50 cm</w:t>
      </w:r>
      <w:proofErr w:type="gramStart"/>
      <w:r w:rsidRPr="00A72731">
        <w:t>,naponta</w:t>
      </w:r>
      <w:proofErr w:type="gramEnd"/>
      <w:r w:rsidRPr="00A72731">
        <w:t xml:space="preserve"> 1 db</w:t>
      </w:r>
      <w:r w:rsidR="00843250" w:rsidRPr="00A72731">
        <w:t>,hetente 1 db,egész évben összesen 7 db</w:t>
      </w:r>
      <w:r w:rsidRPr="00A72731">
        <w:t xml:space="preserve"> tartható meg.</w:t>
      </w:r>
    </w:p>
    <w:p w14:paraId="563AD689" w14:textId="3BD97447" w:rsidR="003E73BC" w:rsidRPr="00A72731" w:rsidRDefault="003E73BC" w:rsidP="0067585F">
      <w:r w:rsidRPr="00A72731">
        <w:t>Harcsából egész évben összesen 7 db tartható meg.</w:t>
      </w:r>
    </w:p>
    <w:p w14:paraId="37A12371" w14:textId="070E4BA1" w:rsidR="003E73BC" w:rsidRPr="00A72731" w:rsidRDefault="003E73BC" w:rsidP="0067585F">
      <w:r w:rsidRPr="00A72731">
        <w:t>Süllőből egész évben összesen 10 db tartható meg.</w:t>
      </w:r>
    </w:p>
    <w:p w14:paraId="6E877689" w14:textId="5996A9C1" w:rsidR="0067585F" w:rsidRPr="00A72731" w:rsidRDefault="0067585F" w:rsidP="0067585F">
      <w:r w:rsidRPr="00A72731">
        <w:t xml:space="preserve">A kifogható csuka </w:t>
      </w:r>
      <w:r w:rsidR="003E73BC" w:rsidRPr="00A72731">
        <w:t>mérete 50 cm, egész évben összesen 10 db tartható meg.</w:t>
      </w:r>
    </w:p>
    <w:p w14:paraId="5DDB678B" w14:textId="77777777" w:rsidR="0067585F" w:rsidRPr="00A72731" w:rsidRDefault="0067585F" w:rsidP="0067585F">
      <w:r w:rsidRPr="00A72731">
        <w:t>Fekete sügér megtartása szigorúan tilos. Kifogása után azonnal vissza kell engedni a tóba.</w:t>
      </w:r>
    </w:p>
    <w:p w14:paraId="4520306A" w14:textId="77777777" w:rsidR="0067585F" w:rsidRPr="00A72731" w:rsidRDefault="0067585F" w:rsidP="0067585F">
      <w:r w:rsidRPr="00A72731">
        <w:t>Horgászni lehet</w:t>
      </w:r>
      <w:proofErr w:type="gramStart"/>
      <w:r w:rsidRPr="00A72731">
        <w:t>:  December</w:t>
      </w:r>
      <w:proofErr w:type="gramEnd"/>
      <w:r w:rsidRPr="00A72731">
        <w:t xml:space="preserve">, január, február hónapokban:   06 órától  18 óráig. Március 1-től november 30-ig: </w:t>
      </w:r>
      <w:proofErr w:type="gramStart"/>
      <w:r w:rsidRPr="00A72731">
        <w:t>00  órától</w:t>
      </w:r>
      <w:proofErr w:type="gramEnd"/>
      <w:r w:rsidRPr="00A72731">
        <w:t xml:space="preserve"> 24 óráig. Fajlagos tilalom érvényes minden </w:t>
      </w:r>
      <w:proofErr w:type="gramStart"/>
      <w:r w:rsidRPr="00A72731">
        <w:t>halra  az</w:t>
      </w:r>
      <w:proofErr w:type="gramEnd"/>
      <w:r w:rsidRPr="00A72731">
        <w:t xml:space="preserve"> országos horgászrend szerint, pontyra tilalom nincs. Horgászati tilalmat a vezetőség telepítés</w:t>
      </w:r>
      <w:proofErr w:type="gramStart"/>
      <w:r w:rsidRPr="00A72731">
        <w:t>,illetve</w:t>
      </w:r>
      <w:proofErr w:type="gramEnd"/>
      <w:r w:rsidRPr="00A72731">
        <w:t xml:space="preserve"> egyéb okokból bármikor elrendelhet meghatározott időre. Pergető módszerrel történő horgászat során a nem szájba akasztott hal nem tartható meg. </w:t>
      </w:r>
      <w:proofErr w:type="spellStart"/>
      <w:r w:rsidRPr="00A72731">
        <w:t>Műcsalival</w:t>
      </w:r>
      <w:proofErr w:type="spellEnd"/>
      <w:r w:rsidRPr="00A72731">
        <w:t xml:space="preserve"> </w:t>
      </w:r>
      <w:proofErr w:type="gramStart"/>
      <w:r w:rsidRPr="00A72731">
        <w:t>pergetni  kizárólag</w:t>
      </w:r>
      <w:proofErr w:type="gramEnd"/>
      <w:r w:rsidRPr="00A72731">
        <w:t xml:space="preserve"> partról szabad   december 1-től   december 31-ig, valamint január 1-től február 28-ig.Az év többi hónapjában engedélyezett a csónakból történő pergetés is.</w:t>
      </w:r>
    </w:p>
    <w:p w14:paraId="7EEE2214" w14:textId="77777777" w:rsidR="0067585F" w:rsidRPr="00A72731" w:rsidRDefault="0067585F" w:rsidP="0067585F">
      <w:proofErr w:type="spellStart"/>
      <w:r w:rsidRPr="00A72731">
        <w:t>Twisterező</w:t>
      </w:r>
      <w:proofErr w:type="spellEnd"/>
      <w:proofErr w:type="gramStart"/>
      <w:r w:rsidRPr="00A72731">
        <w:t>,illetve</w:t>
      </w:r>
      <w:proofErr w:type="gramEnd"/>
      <w:r w:rsidRPr="00A72731">
        <w:t xml:space="preserve"> gumihalazó horgászatnál a  </w:t>
      </w:r>
      <w:proofErr w:type="spellStart"/>
      <w:r w:rsidRPr="00A72731">
        <w:t>twister</w:t>
      </w:r>
      <w:proofErr w:type="spellEnd"/>
      <w:r w:rsidRPr="00A72731">
        <w:t xml:space="preserve"> fej   tömege max.10 g., a  horog mérete pedig </w:t>
      </w:r>
      <w:proofErr w:type="spellStart"/>
      <w:r w:rsidRPr="00A72731">
        <w:t>max</w:t>
      </w:r>
      <w:proofErr w:type="spellEnd"/>
      <w:r w:rsidRPr="00A72731">
        <w:t>. 5/0 –</w:t>
      </w:r>
      <w:proofErr w:type="gramStart"/>
      <w:r w:rsidRPr="00A72731">
        <w:t>ás</w:t>
      </w:r>
      <w:proofErr w:type="gramEnd"/>
      <w:r w:rsidRPr="00A72731">
        <w:t xml:space="preserve"> lehet.</w:t>
      </w:r>
    </w:p>
    <w:p w14:paraId="109E55BA" w14:textId="77777777" w:rsidR="0067585F" w:rsidRPr="00A72731" w:rsidRDefault="0067585F" w:rsidP="0067585F">
      <w:r w:rsidRPr="00A72731">
        <w:t>A horgászkészségek őrizetlenül hagyása tilos. Amennyiben a halőr ilyet észlel, első esetben írásbeli figyelmeztetést ad, a második esetben bevonja a horgászengedélyt.</w:t>
      </w:r>
    </w:p>
    <w:p w14:paraId="254B68CF" w14:textId="77777777" w:rsidR="0067585F" w:rsidRPr="00A72731" w:rsidRDefault="0067585F" w:rsidP="0067585F">
      <w:r w:rsidRPr="00A72731">
        <w:t>Az elveszett</w:t>
      </w:r>
      <w:proofErr w:type="gramStart"/>
      <w:r w:rsidRPr="00A72731">
        <w:t>,ellopott</w:t>
      </w:r>
      <w:proofErr w:type="gramEnd"/>
      <w:r w:rsidRPr="00A72731">
        <w:t>,megrongálódott területi jegy nem pótolható.</w:t>
      </w:r>
    </w:p>
    <w:p w14:paraId="5900956E" w14:textId="77777777" w:rsidR="0067585F" w:rsidRDefault="0067585F" w:rsidP="0067585F">
      <w:r w:rsidRPr="00A72731">
        <w:t xml:space="preserve">A kifogott,és a fogási naplóba beírt halat a horgász köteles a fogás napján történő  horgászat végéig magánál tartani, és ellenőrzés esetén a halőrnek </w:t>
      </w:r>
      <w:proofErr w:type="spellStart"/>
      <w:r w:rsidRPr="00A72731">
        <w:t>bemutatni.</w:t>
      </w:r>
      <w:proofErr w:type="gramStart"/>
      <w:r w:rsidRPr="00A72731">
        <w:t>A</w:t>
      </w:r>
      <w:proofErr w:type="spellEnd"/>
      <w:proofErr w:type="gramEnd"/>
      <w:r w:rsidRPr="00A72731">
        <w:t xml:space="preserve"> horgászat befejezése előtt a kifogott halat valakivel elvitetni,vagy valakinek  elajándékozni tilos.</w:t>
      </w:r>
    </w:p>
    <w:p w14:paraId="32AE528E" w14:textId="78568290" w:rsidR="00A85B40" w:rsidRPr="00A72731" w:rsidRDefault="00A85B40" w:rsidP="0067585F">
      <w:r>
        <w:lastRenderedPageBreak/>
        <w:t>Az a horgász, aki egy  bizonyos  halfajból már elvitte az éves kvótáját, és nem vált újabb engedélyt, az év  további részében arra a halfajra célirányosan már nem horgászhat.</w:t>
      </w:r>
    </w:p>
    <w:p w14:paraId="06717AB3" w14:textId="77777777" w:rsidR="0067585F" w:rsidRPr="00A72731" w:rsidRDefault="0067585F" w:rsidP="0067585F">
      <w:r w:rsidRPr="00A72731">
        <w:t>Több napig tartó horgászat esetén a horgász egy időben legfeljebb 3 napra engedélyezett halmennyiséget tarthat magánál a horgászhelyen</w:t>
      </w:r>
      <w:proofErr w:type="gramStart"/>
      <w:r w:rsidRPr="00A72731">
        <w:t>,vagy</w:t>
      </w:r>
      <w:proofErr w:type="gramEnd"/>
      <w:r w:rsidRPr="00A72731">
        <w:t xml:space="preserve"> a horgászathoz használt vízi járműben,amennyiben azokat a napi fogható mennyiségek betartásával fogta és elkönyvelte a fogási naplóba.</w:t>
      </w:r>
    </w:p>
    <w:p w14:paraId="4A7CE16B" w14:textId="77777777" w:rsidR="0067585F" w:rsidRPr="00A72731" w:rsidRDefault="0067585F" w:rsidP="0067585F">
      <w:proofErr w:type="spellStart"/>
      <w:r w:rsidRPr="00A72731">
        <w:t>Kuttyogatni</w:t>
      </w:r>
      <w:proofErr w:type="spellEnd"/>
      <w:r w:rsidRPr="00A72731">
        <w:t xml:space="preserve"> 22 óra és 06 óra között tilos. Vágóhorgot használni tilos.  15 kg-nál nagyobb </w:t>
      </w:r>
      <w:proofErr w:type="gramStart"/>
      <w:r w:rsidRPr="00A72731">
        <w:t>harcsát  abban</w:t>
      </w:r>
      <w:proofErr w:type="gramEnd"/>
      <w:r w:rsidRPr="00A72731">
        <w:t xml:space="preserve"> az esetben lehet elvinni, ha azt a halőrnek,vagy az egyesület elnökének, alelnökének bemutatták.</w:t>
      </w:r>
    </w:p>
    <w:p w14:paraId="33E0AF25" w14:textId="77777777" w:rsidR="0067585F" w:rsidRPr="00A72731" w:rsidRDefault="0067585F" w:rsidP="0067585F">
      <w:r w:rsidRPr="00A72731">
        <w:t xml:space="preserve"> </w:t>
      </w:r>
      <w:proofErr w:type="gramStart"/>
      <w:r w:rsidRPr="00A72731">
        <w:t>A  szerelék</w:t>
      </w:r>
      <w:proofErr w:type="gramEnd"/>
      <w:r w:rsidRPr="00A72731">
        <w:t xml:space="preserve"> csónakkal, illetve egyéb eszközzel történő behúzása engedélyezett.</w:t>
      </w:r>
    </w:p>
    <w:p w14:paraId="4DAC0026" w14:textId="77777777" w:rsidR="0067585F" w:rsidRPr="00A72731" w:rsidRDefault="0067585F" w:rsidP="0067585F">
      <w:r w:rsidRPr="00A72731">
        <w:t>Az etetés helye megjelölhető, de kizárólag csőbójával</w:t>
      </w:r>
      <w:proofErr w:type="gramStart"/>
      <w:r w:rsidRPr="00A72731">
        <w:t>,és</w:t>
      </w:r>
      <w:proofErr w:type="gramEnd"/>
      <w:r w:rsidRPr="00A72731">
        <w:t xml:space="preserve"> a horgászat befejezésekor a bóját ki kell venni.</w:t>
      </w:r>
    </w:p>
    <w:p w14:paraId="5A8E863F" w14:textId="77777777" w:rsidR="0067585F" w:rsidRPr="00A72731" w:rsidRDefault="0067585F" w:rsidP="0067585F">
      <w:r w:rsidRPr="00A72731">
        <w:t xml:space="preserve">Halmérleget minden horgász köteles magánál tartani. </w:t>
      </w:r>
    </w:p>
    <w:p w14:paraId="28C113ED" w14:textId="77777777" w:rsidR="0067585F" w:rsidRPr="00A72731" w:rsidRDefault="0067585F" w:rsidP="0067585F">
      <w:r w:rsidRPr="00A72731">
        <w:t>A darabkorlátozás</w:t>
      </w:r>
      <w:proofErr w:type="gramStart"/>
      <w:r w:rsidRPr="00A72731">
        <w:t>,illetve</w:t>
      </w:r>
      <w:proofErr w:type="gramEnd"/>
      <w:r w:rsidRPr="00A72731">
        <w:t xml:space="preserve"> méretkorlátozás alá eső hal becsült tömegét  a fogás után azonnal be kell írni a fogási naplóba,jelezve a fogás pontos idejét.(hónap,nap,óra,perc)</w:t>
      </w:r>
    </w:p>
    <w:p w14:paraId="12263A4D" w14:textId="77777777" w:rsidR="0067585F" w:rsidRPr="00A72731" w:rsidRDefault="0067585F" w:rsidP="0067585F">
      <w:r w:rsidRPr="00A72731">
        <w:t>A fogási naplóba kizárólag olyan tollal szabad a fogást beírni, amely utólag nem törölhető, nem radírozható.</w:t>
      </w:r>
    </w:p>
    <w:p w14:paraId="006098F8" w14:textId="66F51585" w:rsidR="009C7FC0" w:rsidRPr="00A72731" w:rsidRDefault="009C7FC0" w:rsidP="0067585F">
      <w:r w:rsidRPr="00A72731">
        <w:t>Amennyiben a halőr radírozható tollal történt bejegyzést tapasztal, bevonja a területi engedélyt.</w:t>
      </w:r>
    </w:p>
    <w:p w14:paraId="5F974F39" w14:textId="77777777" w:rsidR="0067585F" w:rsidRPr="00A72731" w:rsidRDefault="0067585F" w:rsidP="0067585F">
      <w:r w:rsidRPr="00A72731">
        <w:t xml:space="preserve">A csónakos horgász a parton közlekedő </w:t>
      </w:r>
      <w:proofErr w:type="gramStart"/>
      <w:r w:rsidRPr="00A72731">
        <w:t>halőr  felszólítására</w:t>
      </w:r>
      <w:proofErr w:type="gramEnd"/>
      <w:r w:rsidRPr="00A72731">
        <w:t xml:space="preserve"> köteles kikötni ellenőrzés céljából.</w:t>
      </w:r>
    </w:p>
    <w:p w14:paraId="4AC720D6" w14:textId="77777777" w:rsidR="0067585F" w:rsidRPr="00A72731" w:rsidRDefault="0067585F" w:rsidP="0067585F">
      <w:r w:rsidRPr="00A72731">
        <w:t>A fent nem szabályozott pontokra az országos horgászrend az irányadó.</w:t>
      </w:r>
    </w:p>
    <w:p w14:paraId="5443977E" w14:textId="77777777" w:rsidR="0067585F" w:rsidRPr="00A72731" w:rsidRDefault="0067585F" w:rsidP="0067585F"/>
    <w:p w14:paraId="4017B03D" w14:textId="77777777" w:rsidR="0067585F" w:rsidRPr="00A72731" w:rsidRDefault="0067585F" w:rsidP="0067585F">
      <w:r w:rsidRPr="00A72731">
        <w:t>A nádfalba bemenni</w:t>
      </w:r>
      <w:proofErr w:type="gramStart"/>
      <w:r w:rsidRPr="00A72731">
        <w:t>,az</w:t>
      </w:r>
      <w:proofErr w:type="gramEnd"/>
      <w:r w:rsidRPr="00A72731">
        <w:t xml:space="preserve"> mögött csónakból horgászni tilos. A </w:t>
      </w:r>
      <w:proofErr w:type="gramStart"/>
      <w:r w:rsidRPr="00A72731">
        <w:t>horgász  kutyát</w:t>
      </w:r>
      <w:proofErr w:type="gramEnd"/>
      <w:r w:rsidRPr="00A72731">
        <w:t xml:space="preserve"> nem tarthat magánál.</w:t>
      </w:r>
    </w:p>
    <w:p w14:paraId="67D0EA7A" w14:textId="77777777" w:rsidR="0067585F" w:rsidRPr="00A72731" w:rsidRDefault="0067585F" w:rsidP="0067585F">
      <w:r w:rsidRPr="00A72731">
        <w:t>A horgász szemetes zsákot köteles magánál tartani</w:t>
      </w:r>
      <w:proofErr w:type="gramStart"/>
      <w:r w:rsidRPr="00A72731">
        <w:t>,szemetes</w:t>
      </w:r>
      <w:proofErr w:type="gramEnd"/>
      <w:r w:rsidRPr="00A72731">
        <w:t xml:space="preserve"> helyen horgászni tilos.</w:t>
      </w:r>
    </w:p>
    <w:p w14:paraId="54C02DC0" w14:textId="77777777" w:rsidR="0067585F" w:rsidRPr="00A72731" w:rsidRDefault="0067585F" w:rsidP="0067585F">
      <w:r w:rsidRPr="00A72731">
        <w:t>A fizető strandok területén egész évben tilos csónakból horgászni a tó teljes keresztmetszetében.</w:t>
      </w:r>
    </w:p>
    <w:p w14:paraId="6BA7FA03" w14:textId="77777777" w:rsidR="0067585F" w:rsidRPr="00A72731" w:rsidRDefault="0067585F" w:rsidP="0067585F">
      <w:r w:rsidRPr="00A72731">
        <w:t xml:space="preserve">A fizető strandok </w:t>
      </w:r>
      <w:proofErr w:type="gramStart"/>
      <w:r w:rsidRPr="00A72731">
        <w:t>partjairól  május</w:t>
      </w:r>
      <w:proofErr w:type="gramEnd"/>
      <w:r w:rsidRPr="00A72731">
        <w:t xml:space="preserve"> 1-től szeptember 15-ig horgászni tilos.</w:t>
      </w:r>
    </w:p>
    <w:p w14:paraId="262F2812" w14:textId="77777777" w:rsidR="0067585F" w:rsidRPr="00A72731" w:rsidRDefault="0067585F" w:rsidP="0067585F">
      <w:r w:rsidRPr="00A72731">
        <w:t xml:space="preserve">A szabad strandok (Bodzás, Húsfoka, Borjú-sziget,1-9 utcák, </w:t>
      </w:r>
      <w:proofErr w:type="gramStart"/>
      <w:r w:rsidRPr="00A72731">
        <w:t>Gépállomás )</w:t>
      </w:r>
      <w:proofErr w:type="gramEnd"/>
      <w:r w:rsidRPr="00A72731">
        <w:t xml:space="preserve"> partjairól június,július,valamint augusztus hónapokban 08 óra,valamint 20 óra között tilos horgászni.</w:t>
      </w:r>
    </w:p>
    <w:p w14:paraId="7A21126D" w14:textId="77777777" w:rsidR="0067585F" w:rsidRPr="00A72731" w:rsidRDefault="0067585F" w:rsidP="0067585F">
      <w:r w:rsidRPr="00A72731">
        <w:t xml:space="preserve">A Dunapataji Horgászegyesület csónakkikötőjétől </w:t>
      </w:r>
      <w:proofErr w:type="gramStart"/>
      <w:r w:rsidRPr="00A72731">
        <w:t>a  Tófarkáig</w:t>
      </w:r>
      <w:proofErr w:type="gramEnd"/>
      <w:r w:rsidRPr="00A72731">
        <w:t xml:space="preserve">  terjedő szakaszon</w:t>
      </w:r>
    </w:p>
    <w:p w14:paraId="61CCE245" w14:textId="77777777" w:rsidR="0067585F" w:rsidRPr="00A72731" w:rsidRDefault="0067585F" w:rsidP="0067585F">
      <w:proofErr w:type="gramStart"/>
      <w:r w:rsidRPr="00A72731">
        <w:t>a</w:t>
      </w:r>
      <w:proofErr w:type="gramEnd"/>
      <w:r w:rsidRPr="00A72731">
        <w:t xml:space="preserve"> parti  horgászhelyek előtt csónakból horgászni tilos még akkor is, ha a parti helyen nem horgászik senki.(A helyet 25m szélességben szabadon kell hagyni.)</w:t>
      </w:r>
    </w:p>
    <w:p w14:paraId="0C1168E1" w14:textId="77777777" w:rsidR="0067585F" w:rsidRPr="00A72731" w:rsidRDefault="0067585F" w:rsidP="0067585F">
      <w:r w:rsidRPr="00A72731">
        <w:t>A strand területére gépjárművel behajtani egész évben tilos.</w:t>
      </w:r>
    </w:p>
    <w:p w14:paraId="12F1443A" w14:textId="77777777" w:rsidR="0067585F" w:rsidRPr="00A72731" w:rsidRDefault="0067585F" w:rsidP="0067585F">
      <w:r w:rsidRPr="00A72731">
        <w:t xml:space="preserve">Csónakos horgász nem </w:t>
      </w:r>
      <w:proofErr w:type="gramStart"/>
      <w:r w:rsidRPr="00A72731">
        <w:t>zavarhatja  az</w:t>
      </w:r>
      <w:proofErr w:type="gramEnd"/>
      <w:r w:rsidRPr="00A72731">
        <w:t xml:space="preserve"> elfoglalt parti helyen horgászókat a horgászatban.</w:t>
      </w:r>
    </w:p>
    <w:p w14:paraId="4CD3194B" w14:textId="77777777" w:rsidR="0067585F" w:rsidRPr="00A72731" w:rsidRDefault="0067585F" w:rsidP="0067585F">
      <w:r w:rsidRPr="00A72731">
        <w:t>A parti horgász a tó felületéből parttól merőlegesen a szemben lévő partig 25m-nél szélesebb sávot nem foglalhat el készségeivel, a csónakos közlekedést nem akadályozhatja.</w:t>
      </w:r>
    </w:p>
    <w:p w14:paraId="597E433D" w14:textId="77777777" w:rsidR="0067585F" w:rsidRPr="00A72731" w:rsidRDefault="0067585F" w:rsidP="0067585F"/>
    <w:p w14:paraId="5BE651B3" w14:textId="77777777" w:rsidR="0067585F" w:rsidRPr="00A72731" w:rsidRDefault="0067585F" w:rsidP="0067585F">
      <w:r w:rsidRPr="00A72731">
        <w:t xml:space="preserve">A Szelidi-tó országos jelentőségű természetvédelmi terület a Kiskunsági Nemzeti Park </w:t>
      </w:r>
      <w:proofErr w:type="spellStart"/>
      <w:r w:rsidRPr="00A72731">
        <w:t>kezelésében</w:t>
      </w:r>
      <w:proofErr w:type="gramStart"/>
      <w:r w:rsidRPr="00A72731">
        <w:t>.Védelme</w:t>
      </w:r>
      <w:proofErr w:type="spellEnd"/>
      <w:proofErr w:type="gramEnd"/>
      <w:r w:rsidRPr="00A72731">
        <w:t xml:space="preserve"> érdekében:</w:t>
      </w:r>
    </w:p>
    <w:p w14:paraId="2DD9385D" w14:textId="77777777" w:rsidR="0067585F" w:rsidRPr="00A72731" w:rsidRDefault="0067585F" w:rsidP="0067585F">
      <w:r w:rsidRPr="00A72731">
        <w:t>-.A horgászati tevékenységhez kapcsolódóan a nád és más vízi növényzet, valamint a sulyom irtása nem végezhető.</w:t>
      </w:r>
    </w:p>
    <w:p w14:paraId="015416B0" w14:textId="77777777" w:rsidR="0067585F" w:rsidRPr="00A72731" w:rsidRDefault="0067585F" w:rsidP="0067585F">
      <w:proofErr w:type="spellStart"/>
      <w:r w:rsidRPr="00A72731">
        <w:lastRenderedPageBreak/>
        <w:t>-Tilos</w:t>
      </w:r>
      <w:proofErr w:type="spellEnd"/>
      <w:r w:rsidRPr="00A72731">
        <w:t xml:space="preserve"> a védett természeti területen tüzet rakni.</w:t>
      </w:r>
    </w:p>
    <w:p w14:paraId="11F71BAE" w14:textId="77777777" w:rsidR="0067585F" w:rsidRPr="00A72731" w:rsidRDefault="0067585F" w:rsidP="0067585F">
      <w:r w:rsidRPr="00A72731">
        <w:t>-A védett természeti területen gépjárművel közlekedni csak az útként nyilvántartott utakon lehet.</w:t>
      </w:r>
    </w:p>
    <w:p w14:paraId="4FEDAF76" w14:textId="77777777" w:rsidR="0067585F" w:rsidRPr="00A72731" w:rsidRDefault="0067585F" w:rsidP="0067585F">
      <w:r w:rsidRPr="00A72731">
        <w:t>-A védett természeti területen a sátorozás tilos.</w:t>
      </w:r>
    </w:p>
    <w:p w14:paraId="6C71319F" w14:textId="77777777" w:rsidR="0067585F" w:rsidRPr="00A72731" w:rsidRDefault="0067585F" w:rsidP="0067585F">
      <w:proofErr w:type="spellStart"/>
      <w:r w:rsidRPr="00A72731">
        <w:t>-Védett</w:t>
      </w:r>
      <w:proofErr w:type="spellEnd"/>
      <w:r w:rsidRPr="00A72731">
        <w:t xml:space="preserve"> természeti területen sátras ernyő </w:t>
      </w:r>
      <w:proofErr w:type="gramStart"/>
      <w:r w:rsidRPr="00A72731">
        <w:t>használata  engedélyezett</w:t>
      </w:r>
      <w:proofErr w:type="gramEnd"/>
      <w:r w:rsidRPr="00A72731">
        <w:t>.</w:t>
      </w:r>
    </w:p>
    <w:p w14:paraId="4D898A8F" w14:textId="77777777" w:rsidR="0067585F" w:rsidRPr="00A72731" w:rsidRDefault="0067585F" w:rsidP="0067585F">
      <w:proofErr w:type="spellStart"/>
      <w:r w:rsidRPr="00A72731">
        <w:t>-Tilos</w:t>
      </w:r>
      <w:proofErr w:type="spellEnd"/>
      <w:r w:rsidRPr="00A72731">
        <w:t xml:space="preserve"> a védett állatfajok élettevékenységének zavarása.</w:t>
      </w:r>
    </w:p>
    <w:p w14:paraId="71C59C7F" w14:textId="52451FF4" w:rsidR="0067585F" w:rsidRPr="00A72731" w:rsidRDefault="0067585F" w:rsidP="0067585F">
      <w:r w:rsidRPr="00A72731">
        <w:t>-A horgászati tevékenység során keletkező hulladékot a horgászhelyről el kell szállítani.</w:t>
      </w:r>
    </w:p>
    <w:p w14:paraId="4511ABCC" w14:textId="52581C6E" w:rsidR="0067585F" w:rsidRPr="00A72731" w:rsidRDefault="0067585F" w:rsidP="0067585F">
      <w:r w:rsidRPr="00A72731">
        <w:t xml:space="preserve">-A Kalocsa és Vidéke Horgászegyesület horgásztanyája, valamint a  Dunapataji Horgászegyesület csónakkikötője közötti szakaszon  a parti horgászállásokhoz csónakot kikötni </w:t>
      </w:r>
      <w:proofErr w:type="spellStart"/>
      <w:r w:rsidRPr="00A72731">
        <w:t>tilos.</w:t>
      </w:r>
      <w:proofErr w:type="gramStart"/>
      <w:r w:rsidRPr="00A72731">
        <w:t>A</w:t>
      </w:r>
      <w:proofErr w:type="spellEnd"/>
      <w:proofErr w:type="gramEnd"/>
      <w:r w:rsidRPr="00A72731">
        <w:t xml:space="preserve"> tó egyéb szakaszán is a csónakokat lehetőség szerint</w:t>
      </w:r>
      <w:r w:rsidR="00F10C0F" w:rsidRPr="00A72731">
        <w:t xml:space="preserve"> a kijelölt helyeken </w:t>
      </w:r>
      <w:r w:rsidRPr="00A72731">
        <w:t xml:space="preserve"> úgy kell kikötni,hogy a csónakok a parti horgászatot ne akadályozzák.</w:t>
      </w:r>
    </w:p>
    <w:p w14:paraId="51F88E18" w14:textId="77777777" w:rsidR="0067585F" w:rsidRPr="00A72731" w:rsidRDefault="0067585F" w:rsidP="0067585F">
      <w:proofErr w:type="spellStart"/>
      <w:r w:rsidRPr="00A72731">
        <w:t>-Csónakrögzítő</w:t>
      </w:r>
      <w:proofErr w:type="spellEnd"/>
      <w:r w:rsidRPr="00A72731">
        <w:t xml:space="preserve"> karókat a vízben hagyni tilos.</w:t>
      </w:r>
    </w:p>
    <w:p w14:paraId="47701884" w14:textId="77777777" w:rsidR="0067585F" w:rsidRPr="00A72731" w:rsidRDefault="0067585F" w:rsidP="0067585F">
      <w:proofErr w:type="spellStart"/>
      <w:r w:rsidRPr="00A72731">
        <w:t>-Robbanómotoros</w:t>
      </w:r>
      <w:proofErr w:type="spellEnd"/>
      <w:r w:rsidRPr="00A72731">
        <w:t xml:space="preserve"> vízi jármű csak szolgálati célból használható</w:t>
      </w:r>
      <w:proofErr w:type="gramStart"/>
      <w:r w:rsidRPr="00A72731">
        <w:t>,elektromos</w:t>
      </w:r>
      <w:proofErr w:type="gramEnd"/>
      <w:r w:rsidRPr="00A72731">
        <w:t xml:space="preserve"> csónakmotor használata  engedélyezett.</w:t>
      </w:r>
    </w:p>
    <w:p w14:paraId="32696C13" w14:textId="77777777" w:rsidR="0067585F" w:rsidRPr="00A72731" w:rsidRDefault="0067585F" w:rsidP="0067585F">
      <w:r w:rsidRPr="00A72731">
        <w:t xml:space="preserve">-A sporthorgászati tevékenységhez kapcsolódóan horgászonként naponta 1 kg dara alapú etetőanyag, és 0,5kg szemes alapú etetőanyag használható </w:t>
      </w:r>
      <w:proofErr w:type="gramStart"/>
      <w:r w:rsidRPr="00A72731">
        <w:t>fel .</w:t>
      </w:r>
      <w:proofErr w:type="gramEnd"/>
    </w:p>
    <w:p w14:paraId="1163F2DE" w14:textId="77777777" w:rsidR="0067585F" w:rsidRPr="00A72731" w:rsidRDefault="0067585F" w:rsidP="0067585F">
      <w:r w:rsidRPr="00A72731">
        <w:t xml:space="preserve">Amennyiben a sporthorgászati tevékenység közben </w:t>
      </w:r>
      <w:proofErr w:type="gramStart"/>
      <w:r w:rsidRPr="00A72731">
        <w:t>környezetszennyezést(</w:t>
      </w:r>
      <w:proofErr w:type="gramEnd"/>
      <w:r w:rsidRPr="00A72731">
        <w:t>pl. vízszennyezést) észlelnek,úgy a felügyelőséget haladéktalanul értesíteni kell.</w:t>
      </w:r>
    </w:p>
    <w:p w14:paraId="4268D995" w14:textId="77777777" w:rsidR="0067585F" w:rsidRPr="00A72731" w:rsidRDefault="0067585F" w:rsidP="0067585F">
      <w:r w:rsidRPr="00A72731">
        <w:t xml:space="preserve">A KNP a természetvédelmi érdekeket szolgáló szabályok megszegői ellen szabálysértési </w:t>
      </w:r>
      <w:proofErr w:type="gramStart"/>
      <w:r w:rsidRPr="00A72731">
        <w:t>eljárást  kezdeményezhet</w:t>
      </w:r>
      <w:proofErr w:type="gramEnd"/>
      <w:r w:rsidRPr="00A72731">
        <w:t>.</w:t>
      </w:r>
    </w:p>
    <w:p w14:paraId="4B70060A" w14:textId="77777777" w:rsidR="0067585F" w:rsidRPr="00A72731" w:rsidRDefault="0067585F" w:rsidP="0067585F">
      <w:r w:rsidRPr="00A72731">
        <w:t xml:space="preserve">A halőr telefonszáma: </w:t>
      </w:r>
      <w:proofErr w:type="gramStart"/>
      <w:r w:rsidRPr="00A72731">
        <w:t>06-20-556-2710    Az</w:t>
      </w:r>
      <w:proofErr w:type="gramEnd"/>
      <w:r w:rsidRPr="00A72731">
        <w:t xml:space="preserve"> egyesület adószáma:19975724-1-03</w:t>
      </w:r>
    </w:p>
    <w:p w14:paraId="23A49077" w14:textId="77777777" w:rsidR="0067585F" w:rsidRPr="00A72731" w:rsidRDefault="0067585F" w:rsidP="0067585F">
      <w:r w:rsidRPr="00A72731">
        <w:t xml:space="preserve">Az </w:t>
      </w:r>
      <w:proofErr w:type="gramStart"/>
      <w:r w:rsidRPr="00A72731">
        <w:t>egyesület  honlapja</w:t>
      </w:r>
      <w:proofErr w:type="gramEnd"/>
      <w:r w:rsidRPr="00A72731">
        <w:t>: dunapatajishe.extra.hu</w:t>
      </w:r>
    </w:p>
    <w:p w14:paraId="0000006C" w14:textId="77777777" w:rsidR="007838C6" w:rsidRPr="00A72731" w:rsidRDefault="007838C6"/>
    <w:p w14:paraId="2A215A36" w14:textId="77777777" w:rsidR="00F113BF" w:rsidRPr="00A72731" w:rsidRDefault="00F113BF"/>
    <w:p w14:paraId="0000006D" w14:textId="6611B449" w:rsidR="007838C6" w:rsidRPr="00A72731" w:rsidRDefault="00B970A5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2021</w:t>
      </w:r>
      <w:r w:rsidR="00DA3A0F" w:rsidRPr="00A72731">
        <w:rPr>
          <w:b/>
          <w:sz w:val="32"/>
          <w:szCs w:val="32"/>
        </w:rPr>
        <w:t>. ÉVI</w:t>
      </w:r>
      <w:r w:rsidR="001131D7" w:rsidRPr="00A72731">
        <w:rPr>
          <w:b/>
          <w:sz w:val="32"/>
          <w:szCs w:val="32"/>
        </w:rPr>
        <w:t xml:space="preserve"> </w:t>
      </w:r>
      <w:proofErr w:type="gramStart"/>
      <w:r w:rsidR="001131D7" w:rsidRPr="00A72731">
        <w:rPr>
          <w:b/>
          <w:sz w:val="32"/>
          <w:szCs w:val="32"/>
        </w:rPr>
        <w:t>SZELIDI-TAVI  IFJÚSÁGI</w:t>
      </w:r>
      <w:proofErr w:type="gramEnd"/>
      <w:r w:rsidR="001131D7" w:rsidRPr="00A72731">
        <w:rPr>
          <w:b/>
          <w:sz w:val="32"/>
          <w:szCs w:val="32"/>
        </w:rPr>
        <w:t xml:space="preserve"> 3 NAPOS TERÜLETI HORGÁSZENGEDÉLY</w:t>
      </w:r>
    </w:p>
    <w:p w14:paraId="04B38EE5" w14:textId="77777777" w:rsidR="00ED7BB8" w:rsidRPr="00A72731" w:rsidRDefault="001131D7" w:rsidP="00ED7BB8">
      <w:r w:rsidRPr="00A72731">
        <w:rPr>
          <w:b/>
          <w:sz w:val="32"/>
          <w:szCs w:val="32"/>
        </w:rPr>
        <w:t>Ára:</w:t>
      </w:r>
      <w:r w:rsidR="00B970A5" w:rsidRPr="00A72731">
        <w:rPr>
          <w:b/>
          <w:sz w:val="32"/>
          <w:szCs w:val="32"/>
        </w:rPr>
        <w:t>55</w:t>
      </w:r>
      <w:r w:rsidR="00F3665A" w:rsidRPr="00A72731">
        <w:rPr>
          <w:b/>
          <w:sz w:val="32"/>
          <w:szCs w:val="32"/>
        </w:rPr>
        <w:t>00 Ft</w:t>
      </w:r>
      <w:r w:rsidR="00ED7BB8" w:rsidRPr="00A72731">
        <w:t xml:space="preserve"> </w:t>
      </w:r>
    </w:p>
    <w:p w14:paraId="5C2EACD4" w14:textId="29417CAF" w:rsidR="00ED7BB8" w:rsidRPr="00A72731" w:rsidRDefault="00ED7BB8" w:rsidP="00B970A5">
      <w:r w:rsidRPr="00A72731">
        <w:t xml:space="preserve">Ez a horgászjegy az adott nap adott órájától 72 órán át érvényes. Például kedden 15 órától </w:t>
      </w:r>
      <w:proofErr w:type="gramStart"/>
      <w:r w:rsidRPr="00A72731">
        <w:t>pénteken  15</w:t>
      </w:r>
      <w:proofErr w:type="gramEnd"/>
      <w:r w:rsidRPr="00A72731">
        <w:t xml:space="preserve"> óráig. </w:t>
      </w:r>
    </w:p>
    <w:p w14:paraId="76079A04" w14:textId="689CEA2A" w:rsidR="00B970A5" w:rsidRPr="00A72731" w:rsidRDefault="008F1732" w:rsidP="00B970A5">
      <w:proofErr w:type="gramStart"/>
      <w:r w:rsidRPr="00A72731">
        <w:t>P</w:t>
      </w:r>
      <w:r w:rsidR="00B970A5" w:rsidRPr="00A72731">
        <w:t>ontyból  naponta</w:t>
      </w:r>
      <w:proofErr w:type="gramEnd"/>
      <w:r w:rsidR="00B970A5" w:rsidRPr="00A72731">
        <w:t xml:space="preserve"> 1 db, 3 nap alatt legfeljebb 3 db tartható meg</w:t>
      </w:r>
      <w:r w:rsidRPr="00A72731">
        <w:t>.</w:t>
      </w:r>
    </w:p>
    <w:p w14:paraId="1CAC7FF8" w14:textId="48DCEDBD" w:rsidR="00B970A5" w:rsidRPr="00A72731" w:rsidRDefault="008F1732" w:rsidP="00B970A5">
      <w:r w:rsidRPr="00A72731">
        <w:t xml:space="preserve">Amurból a </w:t>
      </w:r>
      <w:r w:rsidR="00B970A5" w:rsidRPr="00A72731">
        <w:t>3 nap alatt legfeljebb 1 db tartható meg</w:t>
      </w:r>
      <w:r w:rsidRPr="00A72731">
        <w:t>.</w:t>
      </w:r>
    </w:p>
    <w:p w14:paraId="20B611F5" w14:textId="4F8916CA" w:rsidR="00B970A5" w:rsidRPr="00A72731" w:rsidRDefault="008F1732" w:rsidP="00B970A5">
      <w:r w:rsidRPr="00A72731">
        <w:t>E</w:t>
      </w:r>
      <w:r w:rsidR="00B970A5" w:rsidRPr="00A72731">
        <w:t xml:space="preserve">zzel a horgászjeggyel méretkorlátozással védett </w:t>
      </w:r>
      <w:proofErr w:type="gramStart"/>
      <w:r w:rsidR="00B970A5" w:rsidRPr="00A72731">
        <w:t>halakból  naponta</w:t>
      </w:r>
      <w:proofErr w:type="gramEnd"/>
      <w:r w:rsidR="00B970A5" w:rsidRPr="00A72731">
        <w:t xml:space="preserve"> legfeljebb 2 db (azonos fajú halból  legfeljebb     </w:t>
      </w:r>
    </w:p>
    <w:p w14:paraId="03DB94B6" w14:textId="593C17B7" w:rsidR="00B970A5" w:rsidRPr="00A72731" w:rsidRDefault="00B970A5" w:rsidP="00B970A5">
      <w:r w:rsidRPr="00A72731">
        <w:t xml:space="preserve">  1</w:t>
      </w:r>
      <w:r w:rsidR="008F1732" w:rsidRPr="00A72731">
        <w:t xml:space="preserve">-1 </w:t>
      </w:r>
      <w:r w:rsidRPr="00A72731">
        <w:t>db, például 1 db ponty és 1 db süllő</w:t>
      </w:r>
      <w:proofErr w:type="gramStart"/>
      <w:r w:rsidRPr="00A72731">
        <w:t>,stb.</w:t>
      </w:r>
      <w:proofErr w:type="gramEnd"/>
      <w:r w:rsidRPr="00A72731">
        <w:t>) tartható meg</w:t>
      </w:r>
      <w:r w:rsidR="008F1732" w:rsidRPr="00A72731">
        <w:t>.</w:t>
      </w:r>
    </w:p>
    <w:p w14:paraId="71669ED8" w14:textId="16D0A75C" w:rsidR="008F1732" w:rsidRPr="00A72731" w:rsidRDefault="008F1732" w:rsidP="008F1732">
      <w:r w:rsidRPr="00A72731">
        <w:t xml:space="preserve">A </w:t>
      </w:r>
      <w:r w:rsidR="00B970A5" w:rsidRPr="00A72731">
        <w:t>3 nap alatt összesen 3 db méretkorlátozással védett hal tartható meg.</w:t>
      </w:r>
    </w:p>
    <w:p w14:paraId="36D43FD6" w14:textId="08E8BCBB" w:rsidR="008F1732" w:rsidRPr="00A72731" w:rsidRDefault="001131D7" w:rsidP="008F1732">
      <w:r w:rsidRPr="00A72731">
        <w:t xml:space="preserve"> </w:t>
      </w:r>
      <w:r w:rsidR="008F1732" w:rsidRPr="00A72731">
        <w:t>5kg-nál nagyobb ponty nem tartható meg, kifogása után azonnal vissza kell engedni.</w:t>
      </w:r>
    </w:p>
    <w:p w14:paraId="07A1B496" w14:textId="0A1F31AB" w:rsidR="008F1732" w:rsidRPr="00A72731" w:rsidRDefault="008F1732" w:rsidP="008F1732">
      <w:r w:rsidRPr="00A72731">
        <w:t>8 kg-nál nagyobb amur nem tartható meg,</w:t>
      </w:r>
      <w:r w:rsidR="00F4708D">
        <w:t xml:space="preserve"> </w:t>
      </w:r>
      <w:r w:rsidRPr="00A72731">
        <w:t xml:space="preserve">kifogása után azonnal vissza kell engedni. </w:t>
      </w:r>
    </w:p>
    <w:p w14:paraId="619988AD" w14:textId="6706C778" w:rsidR="008F1732" w:rsidRPr="00A72731" w:rsidRDefault="008F1732" w:rsidP="008F1732">
      <w:r w:rsidRPr="00A72731">
        <w:t>A kifogható amur mérete 50 cm,</w:t>
      </w:r>
      <w:r w:rsidR="00F4708D">
        <w:t xml:space="preserve"> </w:t>
      </w:r>
      <w:r w:rsidRPr="00A72731">
        <w:t>naponta 1 db tartható meg.</w:t>
      </w:r>
    </w:p>
    <w:p w14:paraId="5A1D38CD" w14:textId="77777777" w:rsidR="008F1732" w:rsidRPr="00A72731" w:rsidRDefault="008F1732" w:rsidP="008F1732">
      <w:r w:rsidRPr="00A72731">
        <w:lastRenderedPageBreak/>
        <w:t>A kifogható csuka mérete 50 cm.</w:t>
      </w:r>
    </w:p>
    <w:p w14:paraId="2E18F627" w14:textId="77777777" w:rsidR="008F1732" w:rsidRPr="00A72731" w:rsidRDefault="008F1732" w:rsidP="008F1732">
      <w:r w:rsidRPr="00A72731">
        <w:t>Fekete sügér megtartása szigorúan tilos. Kifogása után azonnal vissza kell engedni a tóba.</w:t>
      </w:r>
    </w:p>
    <w:p w14:paraId="0EA7FC4E" w14:textId="77777777" w:rsidR="008F1732" w:rsidRPr="00A72731" w:rsidRDefault="008F1732" w:rsidP="008F1732">
      <w:r w:rsidRPr="00A72731">
        <w:t>Horgászni lehet</w:t>
      </w:r>
      <w:proofErr w:type="gramStart"/>
      <w:r w:rsidRPr="00A72731">
        <w:t>:  December</w:t>
      </w:r>
      <w:proofErr w:type="gramEnd"/>
      <w:r w:rsidRPr="00A72731">
        <w:t xml:space="preserve">, január, február hónapokban:   06 órától  18 óráig. Március 1-től november 30-ig: </w:t>
      </w:r>
      <w:proofErr w:type="gramStart"/>
      <w:r w:rsidRPr="00A72731">
        <w:t>00  órától</w:t>
      </w:r>
      <w:proofErr w:type="gramEnd"/>
      <w:r w:rsidRPr="00A72731">
        <w:t xml:space="preserve"> 24 óráig. Fajlagos tilalom érvényes minden </w:t>
      </w:r>
      <w:proofErr w:type="gramStart"/>
      <w:r w:rsidRPr="00A72731">
        <w:t>halra  az</w:t>
      </w:r>
      <w:proofErr w:type="gramEnd"/>
      <w:r w:rsidRPr="00A72731">
        <w:t xml:space="preserve"> országos horgászrend szerint, pontyra tilalom nincs. Horgászati tilalmat a vezetőség telepítés</w:t>
      </w:r>
      <w:proofErr w:type="gramStart"/>
      <w:r w:rsidRPr="00A72731">
        <w:t>,illetve</w:t>
      </w:r>
      <w:proofErr w:type="gramEnd"/>
      <w:r w:rsidRPr="00A72731">
        <w:t xml:space="preserve"> egyéb okokból bármikor elrendelhet meghatározott időre. Pergető módszerrel történő horgászat során a nem szájba akasztott hal nem tartható meg. </w:t>
      </w:r>
      <w:proofErr w:type="spellStart"/>
      <w:r w:rsidRPr="00A72731">
        <w:t>Műcsalival</w:t>
      </w:r>
      <w:proofErr w:type="spellEnd"/>
      <w:r w:rsidRPr="00A72731">
        <w:t xml:space="preserve"> </w:t>
      </w:r>
      <w:proofErr w:type="gramStart"/>
      <w:r w:rsidRPr="00A72731">
        <w:t>pergetni  kizárólag</w:t>
      </w:r>
      <w:proofErr w:type="gramEnd"/>
      <w:r w:rsidRPr="00A72731">
        <w:t xml:space="preserve"> partról szabad   december 1-től   december 31-ig, valamint január 1-től február 28-ig.Az év többi hónapjában engedélyezett a csónakból történő pergetés is.</w:t>
      </w:r>
    </w:p>
    <w:p w14:paraId="5D86F069" w14:textId="77777777" w:rsidR="008F1732" w:rsidRPr="00A72731" w:rsidRDefault="008F1732" w:rsidP="008F1732">
      <w:proofErr w:type="spellStart"/>
      <w:r w:rsidRPr="00A72731">
        <w:t>Twisterező</w:t>
      </w:r>
      <w:proofErr w:type="spellEnd"/>
      <w:proofErr w:type="gramStart"/>
      <w:r w:rsidRPr="00A72731">
        <w:t>,illetve</w:t>
      </w:r>
      <w:proofErr w:type="gramEnd"/>
      <w:r w:rsidRPr="00A72731">
        <w:t xml:space="preserve"> gumihalazó horgászatnál a  </w:t>
      </w:r>
      <w:proofErr w:type="spellStart"/>
      <w:r w:rsidRPr="00A72731">
        <w:t>twister</w:t>
      </w:r>
      <w:proofErr w:type="spellEnd"/>
      <w:r w:rsidRPr="00A72731">
        <w:t xml:space="preserve"> fej   tömege max.10 g., a  horog mérete pedig </w:t>
      </w:r>
      <w:proofErr w:type="spellStart"/>
      <w:r w:rsidRPr="00A72731">
        <w:t>max</w:t>
      </w:r>
      <w:proofErr w:type="spellEnd"/>
      <w:r w:rsidRPr="00A72731">
        <w:t>. 5/0 –</w:t>
      </w:r>
      <w:proofErr w:type="gramStart"/>
      <w:r w:rsidRPr="00A72731">
        <w:t>ás</w:t>
      </w:r>
      <w:proofErr w:type="gramEnd"/>
      <w:r w:rsidRPr="00A72731">
        <w:t xml:space="preserve"> lehet.</w:t>
      </w:r>
    </w:p>
    <w:p w14:paraId="1CC1CF34" w14:textId="77777777" w:rsidR="008F1732" w:rsidRPr="00A72731" w:rsidRDefault="008F1732" w:rsidP="008F1732">
      <w:r w:rsidRPr="00A72731">
        <w:t>A horgászkészségek őrizetlenül hagyása tilos. Amennyiben a halőr ilyet észlel, első esetben írásbeli figyelmeztetést ad, a második esetben bevonja a horgászengedélyt.</w:t>
      </w:r>
    </w:p>
    <w:p w14:paraId="5236B650" w14:textId="77777777" w:rsidR="008F1732" w:rsidRPr="00A72731" w:rsidRDefault="008F1732" w:rsidP="008F1732">
      <w:r w:rsidRPr="00A72731">
        <w:t>Az elveszett</w:t>
      </w:r>
      <w:proofErr w:type="gramStart"/>
      <w:r w:rsidRPr="00A72731">
        <w:t>,ellopott</w:t>
      </w:r>
      <w:proofErr w:type="gramEnd"/>
      <w:r w:rsidRPr="00A72731">
        <w:t>,megrongálódott területi jegy nem pótolható.</w:t>
      </w:r>
    </w:p>
    <w:p w14:paraId="17FCEC4A" w14:textId="77777777" w:rsidR="008F1732" w:rsidRPr="00A72731" w:rsidRDefault="008F1732" w:rsidP="008F1732">
      <w:r w:rsidRPr="00A72731">
        <w:t xml:space="preserve">A kifogott,és a fogási naplóba beírt halat a horgász köteles a fogás napján történő  horgászat végéig magánál tartani, és ellenőrzés esetén a halőrnek </w:t>
      </w:r>
      <w:proofErr w:type="spellStart"/>
      <w:r w:rsidRPr="00A72731">
        <w:t>bemutatni.</w:t>
      </w:r>
      <w:proofErr w:type="gramStart"/>
      <w:r w:rsidRPr="00A72731">
        <w:t>A</w:t>
      </w:r>
      <w:proofErr w:type="spellEnd"/>
      <w:proofErr w:type="gramEnd"/>
      <w:r w:rsidRPr="00A72731">
        <w:t xml:space="preserve"> horgászat befejezése előtt a kifogott halat valakivel elvitetni,vagy valakinek  elajándékozni tilos.</w:t>
      </w:r>
    </w:p>
    <w:p w14:paraId="5D018276" w14:textId="77777777" w:rsidR="008F1732" w:rsidRPr="00A72731" w:rsidRDefault="008F1732" w:rsidP="008F1732">
      <w:r w:rsidRPr="00A72731">
        <w:t>Több napig tartó horgászat esetén a horgász egy időben legfeljebb 3 napra engedélyezett halmennyiséget tarthat magánál a horgászhelyen</w:t>
      </w:r>
      <w:proofErr w:type="gramStart"/>
      <w:r w:rsidRPr="00A72731">
        <w:t>,vagy</w:t>
      </w:r>
      <w:proofErr w:type="gramEnd"/>
      <w:r w:rsidRPr="00A72731">
        <w:t xml:space="preserve"> a horgászathoz használt vízi járműben,amennyiben azokat a napi fogható mennyiségek betartásával fogta és elkönyvelte a fogási naplóba.</w:t>
      </w:r>
    </w:p>
    <w:p w14:paraId="1DF6CFD2" w14:textId="77777777" w:rsidR="008F1732" w:rsidRPr="00A72731" w:rsidRDefault="008F1732" w:rsidP="008F1732">
      <w:proofErr w:type="spellStart"/>
      <w:r w:rsidRPr="00A72731">
        <w:t>Kuttyogatni</w:t>
      </w:r>
      <w:proofErr w:type="spellEnd"/>
      <w:r w:rsidRPr="00A72731">
        <w:t xml:space="preserve"> 22 óra és 06 óra között tilos. Vágóhorgot használni tilos.  15 kg-nál nagyobb </w:t>
      </w:r>
      <w:proofErr w:type="gramStart"/>
      <w:r w:rsidRPr="00A72731">
        <w:t>harcsát  abban</w:t>
      </w:r>
      <w:proofErr w:type="gramEnd"/>
      <w:r w:rsidRPr="00A72731">
        <w:t xml:space="preserve"> az esetben lehet elvinni, ha azt a halőrnek,vagy az egyesület elnökének, alelnökének bemutatták.</w:t>
      </w:r>
    </w:p>
    <w:p w14:paraId="208F74CC" w14:textId="77777777" w:rsidR="008F1732" w:rsidRPr="00A72731" w:rsidRDefault="008F1732" w:rsidP="008F1732">
      <w:r w:rsidRPr="00A72731">
        <w:t xml:space="preserve"> </w:t>
      </w:r>
      <w:proofErr w:type="gramStart"/>
      <w:r w:rsidRPr="00A72731">
        <w:t>A  szerelék</w:t>
      </w:r>
      <w:proofErr w:type="gramEnd"/>
      <w:r w:rsidRPr="00A72731">
        <w:t xml:space="preserve"> csónakkal, illetve egyéb eszközzel történő behúzása engedélyezett.</w:t>
      </w:r>
    </w:p>
    <w:p w14:paraId="3A8070DB" w14:textId="77777777" w:rsidR="008F1732" w:rsidRPr="00A72731" w:rsidRDefault="008F1732" w:rsidP="008F1732">
      <w:r w:rsidRPr="00A72731">
        <w:t>Az etetés helye megjelölhető, de kizárólag csőbójával</w:t>
      </w:r>
      <w:proofErr w:type="gramStart"/>
      <w:r w:rsidRPr="00A72731">
        <w:t>,és</w:t>
      </w:r>
      <w:proofErr w:type="gramEnd"/>
      <w:r w:rsidRPr="00A72731">
        <w:t xml:space="preserve"> a horgászat befejezésekor a bóját ki kell venni.</w:t>
      </w:r>
    </w:p>
    <w:p w14:paraId="6C76449E" w14:textId="77777777" w:rsidR="008F1732" w:rsidRPr="00A72731" w:rsidRDefault="008F1732" w:rsidP="008F1732">
      <w:r w:rsidRPr="00A72731">
        <w:t xml:space="preserve">Halmérleget minden horgász köteles magánál tartani. </w:t>
      </w:r>
    </w:p>
    <w:p w14:paraId="1033510B" w14:textId="77777777" w:rsidR="008F1732" w:rsidRPr="00A72731" w:rsidRDefault="008F1732" w:rsidP="008F1732">
      <w:r w:rsidRPr="00A72731">
        <w:t>A darabkorlátozás</w:t>
      </w:r>
      <w:proofErr w:type="gramStart"/>
      <w:r w:rsidRPr="00A72731">
        <w:t>,illetve</w:t>
      </w:r>
      <w:proofErr w:type="gramEnd"/>
      <w:r w:rsidRPr="00A72731">
        <w:t xml:space="preserve"> méretkorlátozás alá eső hal becsült tömegét  a fogás után azonnal be kell írni a fogási naplóba,jelezve a fogás pontos idejét.(hónap,nap,óra,perc)</w:t>
      </w:r>
    </w:p>
    <w:p w14:paraId="56E981E6" w14:textId="6F3E6D70" w:rsidR="000F0A9D" w:rsidRPr="00A72731" w:rsidRDefault="008F1732" w:rsidP="008F1732">
      <w:r w:rsidRPr="00A72731">
        <w:t>A fogási naplóba kizárólag olyan tollal szabad a fogást beírni, amely utólag nem törölhető, nem radírozható.</w:t>
      </w:r>
      <w:r w:rsidR="000F0A9D" w:rsidRPr="00A72731">
        <w:t xml:space="preserve"> Amennyiben a halőr radírozható tollal történt bejegyzést tapasztal, bevonja a területi engedélyt.</w:t>
      </w:r>
    </w:p>
    <w:p w14:paraId="1E5D36B2" w14:textId="77777777" w:rsidR="008F1732" w:rsidRPr="00A72731" w:rsidRDefault="008F1732" w:rsidP="008F1732">
      <w:r w:rsidRPr="00A72731">
        <w:t xml:space="preserve">A csónakos horgász a parton közlekedő </w:t>
      </w:r>
      <w:proofErr w:type="gramStart"/>
      <w:r w:rsidRPr="00A72731">
        <w:t>halőr  felszólítására</w:t>
      </w:r>
      <w:proofErr w:type="gramEnd"/>
      <w:r w:rsidRPr="00A72731">
        <w:t xml:space="preserve"> köteles kikötni ellenőrzés céljából.</w:t>
      </w:r>
    </w:p>
    <w:p w14:paraId="79080A93" w14:textId="77777777" w:rsidR="008F1732" w:rsidRPr="00A72731" w:rsidRDefault="008F1732" w:rsidP="008F1732">
      <w:r w:rsidRPr="00A72731">
        <w:t>A fent nem szabályozott pontokra az országos horgászrend az irányadó.</w:t>
      </w:r>
    </w:p>
    <w:p w14:paraId="448AA748" w14:textId="77777777" w:rsidR="008F1732" w:rsidRPr="00A72731" w:rsidRDefault="008F1732" w:rsidP="008F1732"/>
    <w:p w14:paraId="164054FE" w14:textId="77777777" w:rsidR="008F1732" w:rsidRPr="00A72731" w:rsidRDefault="008F1732" w:rsidP="008F1732">
      <w:r w:rsidRPr="00A72731">
        <w:t>A nádfalba bemenni</w:t>
      </w:r>
      <w:proofErr w:type="gramStart"/>
      <w:r w:rsidRPr="00A72731">
        <w:t>,az</w:t>
      </w:r>
      <w:proofErr w:type="gramEnd"/>
      <w:r w:rsidRPr="00A72731">
        <w:t xml:space="preserve"> mögött csónakból horgászni tilos. A </w:t>
      </w:r>
      <w:proofErr w:type="gramStart"/>
      <w:r w:rsidRPr="00A72731">
        <w:t>horgász  kutyát</w:t>
      </w:r>
      <w:proofErr w:type="gramEnd"/>
      <w:r w:rsidRPr="00A72731">
        <w:t xml:space="preserve"> nem tarthat magánál.</w:t>
      </w:r>
    </w:p>
    <w:p w14:paraId="3D0953F7" w14:textId="77777777" w:rsidR="008F1732" w:rsidRPr="00A72731" w:rsidRDefault="008F1732" w:rsidP="008F1732">
      <w:r w:rsidRPr="00A72731">
        <w:t>A horgász szemetes zsákot köteles magánál tartani</w:t>
      </w:r>
      <w:proofErr w:type="gramStart"/>
      <w:r w:rsidRPr="00A72731">
        <w:t>,szemetes</w:t>
      </w:r>
      <w:proofErr w:type="gramEnd"/>
      <w:r w:rsidRPr="00A72731">
        <w:t xml:space="preserve"> helyen horgászni tilos.</w:t>
      </w:r>
    </w:p>
    <w:p w14:paraId="29E6ED58" w14:textId="77777777" w:rsidR="008F1732" w:rsidRPr="00A72731" w:rsidRDefault="008F1732" w:rsidP="008F1732">
      <w:r w:rsidRPr="00A72731">
        <w:t>A fizető strandok területén egész évben tilos csónakból horgászni a tó teljes keresztmetszetében.</w:t>
      </w:r>
    </w:p>
    <w:p w14:paraId="1B2C0ECE" w14:textId="77777777" w:rsidR="008F1732" w:rsidRPr="00A72731" w:rsidRDefault="008F1732" w:rsidP="008F1732">
      <w:r w:rsidRPr="00A72731">
        <w:t xml:space="preserve">A fizető strandok </w:t>
      </w:r>
      <w:proofErr w:type="gramStart"/>
      <w:r w:rsidRPr="00A72731">
        <w:t>partjairól  május</w:t>
      </w:r>
      <w:proofErr w:type="gramEnd"/>
      <w:r w:rsidRPr="00A72731">
        <w:t xml:space="preserve"> 1-től szeptember 15-ig horgászni tilos.</w:t>
      </w:r>
    </w:p>
    <w:p w14:paraId="0440B368" w14:textId="77777777" w:rsidR="008F1732" w:rsidRPr="00A72731" w:rsidRDefault="008F1732" w:rsidP="008F1732">
      <w:r w:rsidRPr="00A72731">
        <w:lastRenderedPageBreak/>
        <w:t xml:space="preserve">A szabad strandok (Bodzás, Húsfoka, Borjú-sziget,1-9 utcák, </w:t>
      </w:r>
      <w:proofErr w:type="gramStart"/>
      <w:r w:rsidRPr="00A72731">
        <w:t>Gépállomás )</w:t>
      </w:r>
      <w:proofErr w:type="gramEnd"/>
      <w:r w:rsidRPr="00A72731">
        <w:t xml:space="preserve"> partjairól június,július,valamint augusztus hónapokban 08 óra,valamint 20 óra között tilos horgászni.</w:t>
      </w:r>
    </w:p>
    <w:p w14:paraId="412F4398" w14:textId="77777777" w:rsidR="008F1732" w:rsidRPr="00A72731" w:rsidRDefault="008F1732" w:rsidP="008F1732">
      <w:r w:rsidRPr="00A72731">
        <w:t xml:space="preserve">A Dunapataji Horgászegyesület csónakkikötőjétől </w:t>
      </w:r>
      <w:proofErr w:type="gramStart"/>
      <w:r w:rsidRPr="00A72731">
        <w:t>a  Tófarkáig</w:t>
      </w:r>
      <w:proofErr w:type="gramEnd"/>
      <w:r w:rsidRPr="00A72731">
        <w:t xml:space="preserve">  terjedő szakaszon</w:t>
      </w:r>
    </w:p>
    <w:p w14:paraId="4D40FB81" w14:textId="77777777" w:rsidR="008F1732" w:rsidRPr="00A72731" w:rsidRDefault="008F1732" w:rsidP="008F1732">
      <w:proofErr w:type="gramStart"/>
      <w:r w:rsidRPr="00A72731">
        <w:t>a</w:t>
      </w:r>
      <w:proofErr w:type="gramEnd"/>
      <w:r w:rsidRPr="00A72731">
        <w:t xml:space="preserve"> parti  horgászhelyek előtt csónakból horgászni tilos még akkor is, ha a parti helyen nem horgászik senki.(A helyet 25m szélességben szabadon kell hagyni.)</w:t>
      </w:r>
    </w:p>
    <w:p w14:paraId="50FD632C" w14:textId="77777777" w:rsidR="008F1732" w:rsidRPr="00A72731" w:rsidRDefault="008F1732" w:rsidP="008F1732">
      <w:r w:rsidRPr="00A72731">
        <w:t>A strand területére gépjárművel behajtani egész évben tilos.</w:t>
      </w:r>
    </w:p>
    <w:p w14:paraId="23D26AA0" w14:textId="77777777" w:rsidR="008F1732" w:rsidRPr="00A72731" w:rsidRDefault="008F1732" w:rsidP="008F1732">
      <w:r w:rsidRPr="00A72731">
        <w:t xml:space="preserve">Csónakos horgász nem </w:t>
      </w:r>
      <w:proofErr w:type="gramStart"/>
      <w:r w:rsidRPr="00A72731">
        <w:t>zavarhatja  az</w:t>
      </w:r>
      <w:proofErr w:type="gramEnd"/>
      <w:r w:rsidRPr="00A72731">
        <w:t xml:space="preserve"> elfoglalt parti helyen horgászókat a horgászatban.</w:t>
      </w:r>
    </w:p>
    <w:p w14:paraId="5A513538" w14:textId="77777777" w:rsidR="008F1732" w:rsidRPr="00A72731" w:rsidRDefault="008F1732" w:rsidP="008F1732">
      <w:r w:rsidRPr="00A72731">
        <w:t>A parti horgász a tó felületéből parttól merőlegesen a szemben lévő partig 25m-nél szélesebb sávot nem foglalhat el készségeivel, a csónakos közlekedést nem akadályozhatja.</w:t>
      </w:r>
    </w:p>
    <w:p w14:paraId="78738EEA" w14:textId="77777777" w:rsidR="008F1732" w:rsidRPr="00A72731" w:rsidRDefault="008F1732" w:rsidP="008F1732"/>
    <w:p w14:paraId="043EA497" w14:textId="77777777" w:rsidR="008F1732" w:rsidRPr="00A72731" w:rsidRDefault="008F1732" w:rsidP="008F1732">
      <w:r w:rsidRPr="00A72731">
        <w:t xml:space="preserve">A Szelidi-tó országos jelentőségű természetvédelmi terület a Kiskunsági Nemzeti Park </w:t>
      </w:r>
      <w:proofErr w:type="spellStart"/>
      <w:r w:rsidRPr="00A72731">
        <w:t>kezelésében</w:t>
      </w:r>
      <w:proofErr w:type="gramStart"/>
      <w:r w:rsidRPr="00A72731">
        <w:t>.Védelme</w:t>
      </w:r>
      <w:proofErr w:type="spellEnd"/>
      <w:proofErr w:type="gramEnd"/>
      <w:r w:rsidRPr="00A72731">
        <w:t xml:space="preserve"> érdekében:</w:t>
      </w:r>
    </w:p>
    <w:p w14:paraId="723CF8D0" w14:textId="77777777" w:rsidR="008F1732" w:rsidRPr="00A72731" w:rsidRDefault="008F1732" w:rsidP="008F1732">
      <w:r w:rsidRPr="00A72731">
        <w:t>-.A horgászati tevékenységhez kapcsolódóan a nád és más vízi növényzet, valamint a sulyom irtása nem végezhető.</w:t>
      </w:r>
    </w:p>
    <w:p w14:paraId="28223A1A" w14:textId="77777777" w:rsidR="008F1732" w:rsidRPr="00A72731" w:rsidRDefault="008F1732" w:rsidP="008F1732">
      <w:proofErr w:type="spellStart"/>
      <w:r w:rsidRPr="00A72731">
        <w:t>-Tilos</w:t>
      </w:r>
      <w:proofErr w:type="spellEnd"/>
      <w:r w:rsidRPr="00A72731">
        <w:t xml:space="preserve"> a védett természeti területen tüzet rakni.</w:t>
      </w:r>
    </w:p>
    <w:p w14:paraId="441BB8B5" w14:textId="77777777" w:rsidR="008F1732" w:rsidRPr="00A72731" w:rsidRDefault="008F1732" w:rsidP="008F1732">
      <w:r w:rsidRPr="00A72731">
        <w:t>-A védett természeti területen gépjárművel közlekedni csak az útként nyilvántartott utakon lehet.</w:t>
      </w:r>
    </w:p>
    <w:p w14:paraId="7689D99B" w14:textId="77777777" w:rsidR="008F1732" w:rsidRPr="00A72731" w:rsidRDefault="008F1732" w:rsidP="008F1732">
      <w:r w:rsidRPr="00A72731">
        <w:t>-A védett természeti területen a sátorozás tilos.</w:t>
      </w:r>
    </w:p>
    <w:p w14:paraId="216E180E" w14:textId="77777777" w:rsidR="008F1732" w:rsidRPr="00A72731" w:rsidRDefault="008F1732" w:rsidP="008F1732">
      <w:proofErr w:type="spellStart"/>
      <w:r w:rsidRPr="00A72731">
        <w:t>-Védett</w:t>
      </w:r>
      <w:proofErr w:type="spellEnd"/>
      <w:r w:rsidRPr="00A72731">
        <w:t xml:space="preserve"> természeti területen sátras ernyő </w:t>
      </w:r>
      <w:proofErr w:type="gramStart"/>
      <w:r w:rsidRPr="00A72731">
        <w:t>használata  engedélyezett</w:t>
      </w:r>
      <w:proofErr w:type="gramEnd"/>
      <w:r w:rsidRPr="00A72731">
        <w:t>.</w:t>
      </w:r>
    </w:p>
    <w:p w14:paraId="179D9799" w14:textId="77777777" w:rsidR="008F1732" w:rsidRPr="00A72731" w:rsidRDefault="008F1732" w:rsidP="008F1732">
      <w:proofErr w:type="spellStart"/>
      <w:r w:rsidRPr="00A72731">
        <w:t>-Tilos</w:t>
      </w:r>
      <w:proofErr w:type="spellEnd"/>
      <w:r w:rsidRPr="00A72731">
        <w:t xml:space="preserve"> a védett állatfajok élettevékenységének zavarása.</w:t>
      </w:r>
    </w:p>
    <w:p w14:paraId="4CAD022A" w14:textId="787884CD" w:rsidR="008F1732" w:rsidRPr="00A72731" w:rsidRDefault="008F1732" w:rsidP="008F1732">
      <w:r w:rsidRPr="00A72731">
        <w:t>-A horgászati tevékenység során keletkező hulladékot a horgászhelyről el kell szállítani.</w:t>
      </w:r>
    </w:p>
    <w:p w14:paraId="2438E5EB" w14:textId="194786D3" w:rsidR="008F1732" w:rsidRPr="00A72731" w:rsidRDefault="008F1732" w:rsidP="008F1732">
      <w:r w:rsidRPr="00A72731">
        <w:t xml:space="preserve">-A Kalocsa és Vidéke Horgászegyesület horgásztanyája, valamint a  Dunapataji Horgászegyesület csónakkikötője közötti szakaszon  a parti horgászállásokhoz csónakot kikötni </w:t>
      </w:r>
      <w:proofErr w:type="spellStart"/>
      <w:r w:rsidRPr="00A72731">
        <w:t>tilos.</w:t>
      </w:r>
      <w:proofErr w:type="gramStart"/>
      <w:r w:rsidRPr="00A72731">
        <w:t>A</w:t>
      </w:r>
      <w:proofErr w:type="spellEnd"/>
      <w:proofErr w:type="gramEnd"/>
      <w:r w:rsidRPr="00A72731">
        <w:t xml:space="preserve"> tó egyéb szakaszán is a csónakokat lehetőség szerint</w:t>
      </w:r>
      <w:r w:rsidR="00F10C0F" w:rsidRPr="00A72731">
        <w:t xml:space="preserve"> a kijelölt helyeken </w:t>
      </w:r>
      <w:r w:rsidRPr="00A72731">
        <w:t xml:space="preserve"> úgy kell kikötni,hogy a csónakok a parti horgászatot ne akadályozzák.</w:t>
      </w:r>
    </w:p>
    <w:p w14:paraId="35D927FC" w14:textId="77777777" w:rsidR="008F1732" w:rsidRPr="00A72731" w:rsidRDefault="008F1732" w:rsidP="008F1732">
      <w:proofErr w:type="spellStart"/>
      <w:r w:rsidRPr="00A72731">
        <w:t>-Csónakrögzítő</w:t>
      </w:r>
      <w:proofErr w:type="spellEnd"/>
      <w:r w:rsidRPr="00A72731">
        <w:t xml:space="preserve"> karókat a vízben hagyni tilos.</w:t>
      </w:r>
    </w:p>
    <w:p w14:paraId="66DFD08D" w14:textId="344B19E1" w:rsidR="008F1732" w:rsidRPr="00A72731" w:rsidRDefault="008F1732" w:rsidP="008F1732">
      <w:proofErr w:type="spellStart"/>
      <w:r w:rsidRPr="00A72731">
        <w:t>-Robbanómotoros</w:t>
      </w:r>
      <w:proofErr w:type="spellEnd"/>
      <w:r w:rsidRPr="00A72731">
        <w:t xml:space="preserve"> vízi jármű csak szolgálati célból használható,</w:t>
      </w:r>
      <w:r w:rsidR="00F4708D">
        <w:t xml:space="preserve"> </w:t>
      </w:r>
      <w:proofErr w:type="gramStart"/>
      <w:r w:rsidRPr="00A72731">
        <w:t xml:space="preserve">elektromos </w:t>
      </w:r>
      <w:r w:rsidR="00F4708D">
        <w:t xml:space="preserve"> </w:t>
      </w:r>
      <w:r w:rsidRPr="00A72731">
        <w:t>csónakmotor</w:t>
      </w:r>
      <w:proofErr w:type="gramEnd"/>
      <w:r w:rsidRPr="00A72731">
        <w:t xml:space="preserve"> használata  engedélyezett.</w:t>
      </w:r>
    </w:p>
    <w:p w14:paraId="3350A18B" w14:textId="77777777" w:rsidR="008F1732" w:rsidRPr="00A72731" w:rsidRDefault="008F1732" w:rsidP="008F1732">
      <w:r w:rsidRPr="00A72731">
        <w:t xml:space="preserve">-A sporthorgászati tevékenységhez kapcsolódóan horgászonként naponta 1 kg dara alapú etetőanyag, és 0,5kg szemes alapú etetőanyag használható </w:t>
      </w:r>
      <w:proofErr w:type="gramStart"/>
      <w:r w:rsidRPr="00A72731">
        <w:t>fel .</w:t>
      </w:r>
      <w:proofErr w:type="gramEnd"/>
    </w:p>
    <w:p w14:paraId="37520FB0" w14:textId="402CA468" w:rsidR="008F1732" w:rsidRPr="00A72731" w:rsidRDefault="008F1732" w:rsidP="008F1732">
      <w:r w:rsidRPr="00A72731">
        <w:t>Amennyiben a sporthorgászati tevékenység közben környezetszennyezést</w:t>
      </w:r>
      <w:r w:rsidR="00F4708D">
        <w:t xml:space="preserve"> </w:t>
      </w:r>
      <w:r w:rsidRPr="00A72731">
        <w:t>(pl. vízszennyezést) észlelnek</w:t>
      </w:r>
      <w:proofErr w:type="gramStart"/>
      <w:r w:rsidRPr="00A72731">
        <w:t>,úgy</w:t>
      </w:r>
      <w:proofErr w:type="gramEnd"/>
      <w:r w:rsidRPr="00A72731">
        <w:t xml:space="preserve"> a felügyelőséget haladéktalanul értesíteni kell.</w:t>
      </w:r>
    </w:p>
    <w:p w14:paraId="6230A3A2" w14:textId="77777777" w:rsidR="008F1732" w:rsidRPr="00A72731" w:rsidRDefault="008F1732" w:rsidP="008F1732">
      <w:r w:rsidRPr="00A72731">
        <w:t xml:space="preserve">A KNP a természetvédelmi érdekeket szolgáló szabályok megszegői ellen szabálysértési </w:t>
      </w:r>
      <w:proofErr w:type="gramStart"/>
      <w:r w:rsidRPr="00A72731">
        <w:t>eljárást  kezdeményezhet</w:t>
      </w:r>
      <w:proofErr w:type="gramEnd"/>
      <w:r w:rsidRPr="00A72731">
        <w:t>.</w:t>
      </w:r>
    </w:p>
    <w:p w14:paraId="7F026FBD" w14:textId="77777777" w:rsidR="008F1732" w:rsidRPr="00A72731" w:rsidRDefault="008F1732" w:rsidP="008F1732">
      <w:r w:rsidRPr="00A72731">
        <w:t xml:space="preserve">A halőr telefonszáma: </w:t>
      </w:r>
      <w:proofErr w:type="gramStart"/>
      <w:r w:rsidRPr="00A72731">
        <w:t>06-20-556-2710    Az</w:t>
      </w:r>
      <w:proofErr w:type="gramEnd"/>
      <w:r w:rsidRPr="00A72731">
        <w:t xml:space="preserve"> egyesület adószáma:19975724-1-03</w:t>
      </w:r>
    </w:p>
    <w:p w14:paraId="1B85A976" w14:textId="77777777" w:rsidR="008F1732" w:rsidRPr="00A72731" w:rsidRDefault="008F1732" w:rsidP="008F1732">
      <w:r w:rsidRPr="00A72731">
        <w:t xml:space="preserve">Az </w:t>
      </w:r>
      <w:proofErr w:type="gramStart"/>
      <w:r w:rsidRPr="00A72731">
        <w:t>egyesület  honlapja</w:t>
      </w:r>
      <w:proofErr w:type="gramEnd"/>
      <w:r w:rsidRPr="00A72731">
        <w:t>: dunapatajishe.extra.hu</w:t>
      </w:r>
    </w:p>
    <w:p w14:paraId="71C2DAD2" w14:textId="77777777" w:rsidR="008F1732" w:rsidRPr="00A72731" w:rsidRDefault="008F1732" w:rsidP="008F1732"/>
    <w:p w14:paraId="5B51AB04" w14:textId="77777777" w:rsidR="008F1732" w:rsidRPr="00A72731" w:rsidRDefault="008F1732" w:rsidP="008F1732"/>
    <w:p w14:paraId="671A94B0" w14:textId="77777777" w:rsidR="008F1732" w:rsidRPr="00A72731" w:rsidRDefault="008F1732" w:rsidP="008F1732"/>
    <w:p w14:paraId="0000009F" w14:textId="51CE96E4" w:rsidR="007838C6" w:rsidRPr="00A72731" w:rsidRDefault="007838C6"/>
    <w:p w14:paraId="000000A0" w14:textId="77777777" w:rsidR="007838C6" w:rsidRPr="00A72731" w:rsidRDefault="007838C6"/>
    <w:p w14:paraId="000000A1" w14:textId="2F009EBE" w:rsidR="007838C6" w:rsidRPr="00A72731" w:rsidRDefault="00843250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2021</w:t>
      </w:r>
      <w:r w:rsidR="001131D7" w:rsidRPr="00A72731">
        <w:rPr>
          <w:b/>
          <w:sz w:val="32"/>
          <w:szCs w:val="32"/>
        </w:rPr>
        <w:t>.</w:t>
      </w:r>
      <w:r w:rsidR="00DA3A0F" w:rsidRPr="00A72731">
        <w:rPr>
          <w:b/>
          <w:sz w:val="32"/>
          <w:szCs w:val="32"/>
        </w:rPr>
        <w:t>ÉVI</w:t>
      </w:r>
      <w:r w:rsidR="001131D7" w:rsidRPr="00A72731">
        <w:rPr>
          <w:b/>
          <w:sz w:val="32"/>
          <w:szCs w:val="32"/>
        </w:rPr>
        <w:t xml:space="preserve"> </w:t>
      </w:r>
      <w:proofErr w:type="gramStart"/>
      <w:r w:rsidR="001131D7" w:rsidRPr="00A72731">
        <w:rPr>
          <w:b/>
          <w:sz w:val="32"/>
          <w:szCs w:val="32"/>
        </w:rPr>
        <w:t>SZELIDI-TAVI  GYERMEK</w:t>
      </w:r>
      <w:proofErr w:type="gramEnd"/>
      <w:r w:rsidR="001131D7" w:rsidRPr="00A72731">
        <w:rPr>
          <w:b/>
          <w:sz w:val="32"/>
          <w:szCs w:val="32"/>
        </w:rPr>
        <w:t xml:space="preserve"> ÉVES TERÜLETI HORGÁSZENGEDÉLY</w:t>
      </w:r>
    </w:p>
    <w:p w14:paraId="04993FF2" w14:textId="54DB9D5E" w:rsidR="00F3665A" w:rsidRPr="00A72731" w:rsidRDefault="00843250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Ára:20</w:t>
      </w:r>
      <w:r w:rsidR="00F3665A" w:rsidRPr="00A72731">
        <w:rPr>
          <w:b/>
          <w:sz w:val="32"/>
          <w:szCs w:val="32"/>
        </w:rPr>
        <w:t>00 Ft</w:t>
      </w:r>
    </w:p>
    <w:p w14:paraId="000000A2" w14:textId="16F84D4D" w:rsidR="007838C6" w:rsidRPr="00A72731" w:rsidRDefault="00A62B23">
      <w:r w:rsidRPr="00A72731">
        <w:t>Ez a területi engedély a kiváltásától számítva legkésőbb 2022. január 31-ig érvényes.</w:t>
      </w:r>
    </w:p>
    <w:p w14:paraId="3D7A309A" w14:textId="13A75219" w:rsidR="00A62B23" w:rsidRPr="00A72731" w:rsidRDefault="001131D7">
      <w:r w:rsidRPr="00A72731">
        <w:t>14 év alatti gyermekek részére váltható ki.</w:t>
      </w:r>
    </w:p>
    <w:p w14:paraId="000000A4" w14:textId="07890DC0" w:rsidR="007838C6" w:rsidRPr="00A72731" w:rsidRDefault="001131D7">
      <w:r w:rsidRPr="00A72731">
        <w:t>A gyermekhorgászok csak szü</w:t>
      </w:r>
      <w:r w:rsidR="00A62B23" w:rsidRPr="00A72731">
        <w:t>lői felügyelettel horgászhatnak, kizárólag 1 db úszós készséggel.</w:t>
      </w:r>
    </w:p>
    <w:p w14:paraId="4EBA4D73" w14:textId="77777777" w:rsidR="00A62B23" w:rsidRPr="00A72731" w:rsidRDefault="001131D7" w:rsidP="00A62B23">
      <w:r w:rsidRPr="00A72731">
        <w:t>Ezzel a horgászjeggyel méretkorlátozással védett hal nem tartható meg.</w:t>
      </w:r>
      <w:r w:rsidR="00A62B23" w:rsidRPr="00A72731">
        <w:t xml:space="preserve"> </w:t>
      </w:r>
    </w:p>
    <w:p w14:paraId="287AF8D5" w14:textId="5C3A23BF" w:rsidR="00A62B23" w:rsidRPr="00A72731" w:rsidRDefault="00A62B23" w:rsidP="00A62B23">
      <w:r w:rsidRPr="00A72731">
        <w:t>Fekete sügér megtartása szigorúan tilos. Kifogása után azonnal vissza kell engedni a tóba.</w:t>
      </w:r>
    </w:p>
    <w:p w14:paraId="34843555" w14:textId="1655FD72" w:rsidR="00A62B23" w:rsidRPr="00A72731" w:rsidRDefault="00A62B23" w:rsidP="00A62B23">
      <w:r w:rsidRPr="00A72731">
        <w:t>Horgászni lehet</w:t>
      </w:r>
      <w:proofErr w:type="gramStart"/>
      <w:r w:rsidRPr="00A72731">
        <w:t>:  December</w:t>
      </w:r>
      <w:proofErr w:type="gramEnd"/>
      <w:r w:rsidRPr="00A72731">
        <w:t xml:space="preserve">, január, február hónapokban:   06 órától  18 óráig. Március 1-től november 30-ig: </w:t>
      </w:r>
      <w:proofErr w:type="gramStart"/>
      <w:r w:rsidRPr="00A72731">
        <w:t>00  órától</w:t>
      </w:r>
      <w:proofErr w:type="gramEnd"/>
      <w:r w:rsidRPr="00A72731">
        <w:t xml:space="preserve"> 24 óráig. Horgászati tilalmat a vezetőség telepítés</w:t>
      </w:r>
      <w:proofErr w:type="gramStart"/>
      <w:r w:rsidRPr="00A72731">
        <w:t>,illetve</w:t>
      </w:r>
      <w:proofErr w:type="gramEnd"/>
      <w:r w:rsidRPr="00A72731">
        <w:t xml:space="preserve"> egyéb okokból bármikor </w:t>
      </w:r>
      <w:r w:rsidR="007A7825" w:rsidRPr="00A72731">
        <w:t>elrendelhet.</w:t>
      </w:r>
    </w:p>
    <w:p w14:paraId="4EFEDBC3" w14:textId="77777777" w:rsidR="00A62B23" w:rsidRPr="00A72731" w:rsidRDefault="00A62B23" w:rsidP="00A62B23">
      <w:r w:rsidRPr="00A72731">
        <w:t>A horgászkészségek őrizetlenül hagyása tilos. Amennyiben a halőr ilyet észlel, első esetben írásbeli figyelmeztetést ad, a második esetben bevonja a horgászengedélyt.</w:t>
      </w:r>
    </w:p>
    <w:p w14:paraId="27E80B32" w14:textId="0ECB75D0" w:rsidR="00A62B23" w:rsidRPr="00A72731" w:rsidRDefault="00A62B23" w:rsidP="00A62B23">
      <w:r w:rsidRPr="00A72731">
        <w:t>Az elveszett</w:t>
      </w:r>
      <w:proofErr w:type="gramStart"/>
      <w:r w:rsidRPr="00A72731">
        <w:t>,ellopott</w:t>
      </w:r>
      <w:proofErr w:type="gramEnd"/>
      <w:r w:rsidRPr="00A72731">
        <w:t>,megrongálódo</w:t>
      </w:r>
      <w:r w:rsidR="007A7825" w:rsidRPr="00A72731">
        <w:t>tt területi jegy nem pótolható.</w:t>
      </w:r>
    </w:p>
    <w:p w14:paraId="1AD25D45" w14:textId="2FF3D13C" w:rsidR="00A62B23" w:rsidRPr="00A72731" w:rsidRDefault="00A62B23" w:rsidP="00A62B23">
      <w:r w:rsidRPr="00A72731">
        <w:t xml:space="preserve">A csónakos horgász a parton közlekedő </w:t>
      </w:r>
      <w:proofErr w:type="gramStart"/>
      <w:r w:rsidRPr="00A72731">
        <w:t>halőr  felszólítására</w:t>
      </w:r>
      <w:proofErr w:type="gramEnd"/>
      <w:r w:rsidRPr="00A72731">
        <w:t xml:space="preserve"> köteles kikötni ellenőrzés céljából.</w:t>
      </w:r>
    </w:p>
    <w:p w14:paraId="1350D6EB" w14:textId="77777777" w:rsidR="00A62B23" w:rsidRPr="00A72731" w:rsidRDefault="00A62B23" w:rsidP="00A62B23">
      <w:r w:rsidRPr="00A72731">
        <w:t>A nádfalba bemenni</w:t>
      </w:r>
      <w:proofErr w:type="gramStart"/>
      <w:r w:rsidRPr="00A72731">
        <w:t>,az</w:t>
      </w:r>
      <w:proofErr w:type="gramEnd"/>
      <w:r w:rsidRPr="00A72731">
        <w:t xml:space="preserve"> mögött csónakból horgászni tilos. A </w:t>
      </w:r>
      <w:proofErr w:type="gramStart"/>
      <w:r w:rsidRPr="00A72731">
        <w:t>horgász  kutyát</w:t>
      </w:r>
      <w:proofErr w:type="gramEnd"/>
      <w:r w:rsidRPr="00A72731">
        <w:t xml:space="preserve"> nem tarthat magánál.</w:t>
      </w:r>
    </w:p>
    <w:p w14:paraId="1F51A75A" w14:textId="77777777" w:rsidR="00A62B23" w:rsidRPr="00A72731" w:rsidRDefault="00A62B23" w:rsidP="00A62B23">
      <w:r w:rsidRPr="00A72731">
        <w:t>A horgász szemetes zsákot köteles magánál tartani</w:t>
      </w:r>
      <w:proofErr w:type="gramStart"/>
      <w:r w:rsidRPr="00A72731">
        <w:t>,szemetes</w:t>
      </w:r>
      <w:proofErr w:type="gramEnd"/>
      <w:r w:rsidRPr="00A72731">
        <w:t xml:space="preserve"> helyen horgászni tilos.</w:t>
      </w:r>
    </w:p>
    <w:p w14:paraId="1A8DE118" w14:textId="77777777" w:rsidR="00A62B23" w:rsidRPr="00A72731" w:rsidRDefault="00A62B23" w:rsidP="00A62B23">
      <w:r w:rsidRPr="00A72731">
        <w:t>A fizető strandok területén egész évben tilos csónakból horgászni a tó teljes keresztmetszetében.</w:t>
      </w:r>
    </w:p>
    <w:p w14:paraId="50010E70" w14:textId="77777777" w:rsidR="00A62B23" w:rsidRPr="00A72731" w:rsidRDefault="00A62B23" w:rsidP="00A62B23">
      <w:r w:rsidRPr="00A72731">
        <w:t xml:space="preserve">A fizető strandok </w:t>
      </w:r>
      <w:proofErr w:type="gramStart"/>
      <w:r w:rsidRPr="00A72731">
        <w:t>partjairól  május</w:t>
      </w:r>
      <w:proofErr w:type="gramEnd"/>
      <w:r w:rsidRPr="00A72731">
        <w:t xml:space="preserve"> 1-től szeptember 15-ig horgászni tilos.</w:t>
      </w:r>
    </w:p>
    <w:p w14:paraId="1A0C18F1" w14:textId="2173E2F5" w:rsidR="00A62B23" w:rsidRPr="00A72731" w:rsidRDefault="00A62B23" w:rsidP="00A62B23">
      <w:r w:rsidRPr="00A72731">
        <w:t xml:space="preserve">A szabad strandok (Bodzás, Húsfoka, Borjú-sziget,1-9 utcák, </w:t>
      </w:r>
      <w:proofErr w:type="gramStart"/>
      <w:r w:rsidRPr="00A72731">
        <w:t>Gépállomás )</w:t>
      </w:r>
      <w:proofErr w:type="gramEnd"/>
      <w:r w:rsidRPr="00A72731">
        <w:t xml:space="preserve"> partjairól június,július,valamint augusztus hónapokban 08 óra,valamint 20 óra között tilos horgászni.</w:t>
      </w:r>
    </w:p>
    <w:p w14:paraId="5D25A533" w14:textId="77777777" w:rsidR="00A62B23" w:rsidRPr="00A72731" w:rsidRDefault="00A62B23" w:rsidP="00A62B23"/>
    <w:p w14:paraId="083F7298" w14:textId="77777777" w:rsidR="00A62B23" w:rsidRPr="00A72731" w:rsidRDefault="00A62B23" w:rsidP="00A62B23">
      <w:r w:rsidRPr="00A72731">
        <w:t xml:space="preserve">A Szelidi-tó országos jelentőségű természetvédelmi terület a Kiskunsági Nemzeti Park </w:t>
      </w:r>
      <w:proofErr w:type="spellStart"/>
      <w:r w:rsidRPr="00A72731">
        <w:t>kezelésében</w:t>
      </w:r>
      <w:proofErr w:type="gramStart"/>
      <w:r w:rsidRPr="00A72731">
        <w:t>.Védelme</w:t>
      </w:r>
      <w:proofErr w:type="spellEnd"/>
      <w:proofErr w:type="gramEnd"/>
      <w:r w:rsidRPr="00A72731">
        <w:t xml:space="preserve"> érdekében:</w:t>
      </w:r>
    </w:p>
    <w:p w14:paraId="051BD543" w14:textId="77777777" w:rsidR="00A62B23" w:rsidRPr="00A72731" w:rsidRDefault="00A62B23" w:rsidP="00A62B23">
      <w:r w:rsidRPr="00A72731">
        <w:t>-.A horgászati tevékenységhez kapcsolódóan a nád és más vízi növényzet, valamint a sulyom irtása nem végezhető.</w:t>
      </w:r>
    </w:p>
    <w:p w14:paraId="17D12CFB" w14:textId="77777777" w:rsidR="00A62B23" w:rsidRPr="00A72731" w:rsidRDefault="00A62B23" w:rsidP="00A62B23">
      <w:proofErr w:type="spellStart"/>
      <w:r w:rsidRPr="00A72731">
        <w:t>-Tilos</w:t>
      </w:r>
      <w:proofErr w:type="spellEnd"/>
      <w:r w:rsidRPr="00A72731">
        <w:t xml:space="preserve"> a védett természeti területen tüzet rakni.</w:t>
      </w:r>
    </w:p>
    <w:p w14:paraId="4EB75128" w14:textId="77777777" w:rsidR="00A62B23" w:rsidRPr="00A72731" w:rsidRDefault="00A62B23" w:rsidP="00A62B23">
      <w:r w:rsidRPr="00A72731">
        <w:t>-A védett természeti területen gépjárművel közlekedni csak az útként nyilvántartott utakon lehet.</w:t>
      </w:r>
    </w:p>
    <w:p w14:paraId="69B1394E" w14:textId="77777777" w:rsidR="00A62B23" w:rsidRPr="00A72731" w:rsidRDefault="00A62B23" w:rsidP="00A62B23">
      <w:r w:rsidRPr="00A72731">
        <w:t>-A védett természeti területen a sátorozás tilos.</w:t>
      </w:r>
    </w:p>
    <w:p w14:paraId="4EF05401" w14:textId="77777777" w:rsidR="00A62B23" w:rsidRPr="00A72731" w:rsidRDefault="00A62B23" w:rsidP="00A62B23">
      <w:proofErr w:type="spellStart"/>
      <w:r w:rsidRPr="00A72731">
        <w:t>-Védett</w:t>
      </w:r>
      <w:proofErr w:type="spellEnd"/>
      <w:r w:rsidRPr="00A72731">
        <w:t xml:space="preserve"> természeti területen sátras ernyő </w:t>
      </w:r>
      <w:proofErr w:type="gramStart"/>
      <w:r w:rsidRPr="00A72731">
        <w:t>használata  engedélyezett</w:t>
      </w:r>
      <w:proofErr w:type="gramEnd"/>
      <w:r w:rsidRPr="00A72731">
        <w:t>.</w:t>
      </w:r>
    </w:p>
    <w:p w14:paraId="74D38F10" w14:textId="77777777" w:rsidR="00A62B23" w:rsidRPr="00A72731" w:rsidRDefault="00A62B23" w:rsidP="00A62B23">
      <w:proofErr w:type="spellStart"/>
      <w:r w:rsidRPr="00A72731">
        <w:t>-Tilos</w:t>
      </w:r>
      <w:proofErr w:type="spellEnd"/>
      <w:r w:rsidRPr="00A72731">
        <w:t xml:space="preserve"> a védett állatfajok élettevékenységének zavarása.</w:t>
      </w:r>
    </w:p>
    <w:p w14:paraId="552FB7EC" w14:textId="2544E2BB" w:rsidR="00A62B23" w:rsidRPr="00A72731" w:rsidRDefault="00A62B23" w:rsidP="00A62B23">
      <w:r w:rsidRPr="00A72731">
        <w:lastRenderedPageBreak/>
        <w:t>-A horgászati tevékenység során keletkező hulladékot a horgászhelyről el kell szállítani.</w:t>
      </w:r>
    </w:p>
    <w:p w14:paraId="22AFBDF7" w14:textId="2A0947BC" w:rsidR="00A62B23" w:rsidRPr="00A72731" w:rsidRDefault="00A62B23" w:rsidP="00A62B23">
      <w:r w:rsidRPr="00A72731">
        <w:t xml:space="preserve">-A Kalocsa és Vidéke Horgászegyesület horgásztanyája, valamint </w:t>
      </w:r>
      <w:proofErr w:type="gramStart"/>
      <w:r w:rsidRPr="00A72731">
        <w:t>a  Dunapataji</w:t>
      </w:r>
      <w:proofErr w:type="gramEnd"/>
      <w:r w:rsidRPr="00A72731">
        <w:t xml:space="preserve"> Horgászegyesület csónakkikötője közötti szakaszon  a parti horgászállásokhoz csónakot kikötni tilos.</w:t>
      </w:r>
      <w:r w:rsidR="00863815">
        <w:t xml:space="preserve"> </w:t>
      </w:r>
      <w:r w:rsidRPr="00A72731">
        <w:t>A tó egyéb szakaszán is a csónakokat lehetőség szerint</w:t>
      </w:r>
      <w:r w:rsidR="00F10C0F" w:rsidRPr="00A72731">
        <w:t xml:space="preserve"> a kijelölt </w:t>
      </w:r>
      <w:proofErr w:type="gramStart"/>
      <w:r w:rsidR="00F10C0F" w:rsidRPr="00A72731">
        <w:t xml:space="preserve">helyeken </w:t>
      </w:r>
      <w:r w:rsidRPr="00A72731">
        <w:t xml:space="preserve"> úgy</w:t>
      </w:r>
      <w:proofErr w:type="gramEnd"/>
      <w:r w:rsidRPr="00A72731">
        <w:t xml:space="preserve"> kell kikötni,hogy a csónakok a parti horgászatot ne akadályozzák.</w:t>
      </w:r>
    </w:p>
    <w:p w14:paraId="4B176F6B" w14:textId="77777777" w:rsidR="00A62B23" w:rsidRPr="00A72731" w:rsidRDefault="00A62B23" w:rsidP="00A62B23">
      <w:proofErr w:type="spellStart"/>
      <w:r w:rsidRPr="00A72731">
        <w:t>-Csónakrögzítő</w:t>
      </w:r>
      <w:proofErr w:type="spellEnd"/>
      <w:r w:rsidRPr="00A72731">
        <w:t xml:space="preserve"> karókat a vízben hagyni tilos.</w:t>
      </w:r>
    </w:p>
    <w:p w14:paraId="5D1A28AC" w14:textId="77777777" w:rsidR="00A62B23" w:rsidRPr="00A72731" w:rsidRDefault="00A62B23" w:rsidP="00A62B23">
      <w:proofErr w:type="spellStart"/>
      <w:r w:rsidRPr="00A72731">
        <w:t>-Robbanómotoros</w:t>
      </w:r>
      <w:proofErr w:type="spellEnd"/>
      <w:r w:rsidRPr="00A72731">
        <w:t xml:space="preserve"> vízi jármű csak szolgálati célból használható</w:t>
      </w:r>
      <w:proofErr w:type="gramStart"/>
      <w:r w:rsidRPr="00A72731">
        <w:t>,elektromos</w:t>
      </w:r>
      <w:proofErr w:type="gramEnd"/>
      <w:r w:rsidRPr="00A72731">
        <w:t xml:space="preserve"> csónakmotor használata  engedélyezett.</w:t>
      </w:r>
    </w:p>
    <w:p w14:paraId="4F972F4B" w14:textId="77777777" w:rsidR="00A62B23" w:rsidRPr="00A72731" w:rsidRDefault="00A62B23" w:rsidP="00A62B23">
      <w:r w:rsidRPr="00A72731">
        <w:t xml:space="preserve">-A sporthorgászati tevékenységhez kapcsolódóan horgászonként naponta 1 kg dara alapú etetőanyag, és 0,5kg szemes alapú etetőanyag használható </w:t>
      </w:r>
      <w:proofErr w:type="gramStart"/>
      <w:r w:rsidRPr="00A72731">
        <w:t>fel .</w:t>
      </w:r>
      <w:proofErr w:type="gramEnd"/>
    </w:p>
    <w:p w14:paraId="75FE1DCB" w14:textId="4111C838" w:rsidR="00A62B23" w:rsidRPr="00A72731" w:rsidRDefault="00A62B23" w:rsidP="00A62B23">
      <w:r w:rsidRPr="00A72731">
        <w:t>Amennyiben a sporthorgászati tevékenység közben környezetszennyezést</w:t>
      </w:r>
      <w:r w:rsidR="00863815">
        <w:t xml:space="preserve"> </w:t>
      </w:r>
      <w:r w:rsidRPr="00A72731">
        <w:t>(pl. vízszennyezést) észlelnek</w:t>
      </w:r>
      <w:proofErr w:type="gramStart"/>
      <w:r w:rsidRPr="00A72731">
        <w:t>,úgy</w:t>
      </w:r>
      <w:proofErr w:type="gramEnd"/>
      <w:r w:rsidRPr="00A72731">
        <w:t xml:space="preserve"> a felügyelőséget haladéktalanul értesíteni kell.</w:t>
      </w:r>
    </w:p>
    <w:p w14:paraId="30C9F4E0" w14:textId="77777777" w:rsidR="00A62B23" w:rsidRPr="00A72731" w:rsidRDefault="00A62B23" w:rsidP="00A62B23">
      <w:r w:rsidRPr="00A72731">
        <w:t xml:space="preserve">A KNP a természetvédelmi érdekeket szolgáló szabályok megszegői ellen szabálysértési </w:t>
      </w:r>
      <w:proofErr w:type="gramStart"/>
      <w:r w:rsidRPr="00A72731">
        <w:t>eljárást  kezdeményezhet</w:t>
      </w:r>
      <w:proofErr w:type="gramEnd"/>
      <w:r w:rsidRPr="00A72731">
        <w:t>.</w:t>
      </w:r>
    </w:p>
    <w:p w14:paraId="4EC4003A" w14:textId="77777777" w:rsidR="00A62B23" w:rsidRPr="00A72731" w:rsidRDefault="00A62B23" w:rsidP="00A62B23">
      <w:r w:rsidRPr="00A72731">
        <w:t xml:space="preserve">A halőr telefonszáma: </w:t>
      </w:r>
      <w:proofErr w:type="gramStart"/>
      <w:r w:rsidRPr="00A72731">
        <w:t>06-20-556-2710    Az</w:t>
      </w:r>
      <w:proofErr w:type="gramEnd"/>
      <w:r w:rsidRPr="00A72731">
        <w:t xml:space="preserve"> egyesület adószáma:19975724-1-03</w:t>
      </w:r>
    </w:p>
    <w:p w14:paraId="50499C84" w14:textId="77777777" w:rsidR="00A62B23" w:rsidRPr="00A72731" w:rsidRDefault="00A62B23" w:rsidP="00A62B23">
      <w:r w:rsidRPr="00A72731">
        <w:t xml:space="preserve">Az </w:t>
      </w:r>
      <w:proofErr w:type="gramStart"/>
      <w:r w:rsidRPr="00A72731">
        <w:t>egyesület  honlapja</w:t>
      </w:r>
      <w:proofErr w:type="gramEnd"/>
      <w:r w:rsidRPr="00A72731">
        <w:t>: dunapatajishe.extra.hu</w:t>
      </w:r>
    </w:p>
    <w:p w14:paraId="33065FED" w14:textId="77777777" w:rsidR="00A62B23" w:rsidRPr="00A72731" w:rsidRDefault="00A62B23" w:rsidP="00A62B23"/>
    <w:p w14:paraId="169AD720" w14:textId="77777777" w:rsidR="00A62B23" w:rsidRPr="00A72731" w:rsidRDefault="00A62B23" w:rsidP="00A62B23"/>
    <w:p w14:paraId="4D3B99CD" w14:textId="77777777" w:rsidR="00A62B23" w:rsidRPr="00A72731" w:rsidRDefault="00A62B23" w:rsidP="00A62B23"/>
    <w:p w14:paraId="000000A5" w14:textId="77777777" w:rsidR="007838C6" w:rsidRPr="00A72731" w:rsidRDefault="007838C6"/>
    <w:p w14:paraId="000000BE" w14:textId="4D22464F" w:rsidR="007838C6" w:rsidRPr="00A72731" w:rsidRDefault="007838C6"/>
    <w:p w14:paraId="000000BF" w14:textId="77777777" w:rsidR="007838C6" w:rsidRPr="00A72731" w:rsidRDefault="007838C6"/>
    <w:p w14:paraId="000000C0" w14:textId="5D585766" w:rsidR="007838C6" w:rsidRPr="00A72731" w:rsidRDefault="005D13C3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2021</w:t>
      </w:r>
      <w:r w:rsidR="001131D7" w:rsidRPr="00A72731">
        <w:rPr>
          <w:b/>
          <w:sz w:val="32"/>
          <w:szCs w:val="32"/>
        </w:rPr>
        <w:t>.</w:t>
      </w:r>
      <w:proofErr w:type="gramStart"/>
      <w:r w:rsidR="001131D7" w:rsidRPr="00A72731">
        <w:rPr>
          <w:b/>
          <w:sz w:val="32"/>
          <w:szCs w:val="32"/>
        </w:rPr>
        <w:t>ÉVI .</w:t>
      </w:r>
      <w:proofErr w:type="gramEnd"/>
      <w:r w:rsidR="001131D7" w:rsidRPr="00A72731">
        <w:rPr>
          <w:b/>
          <w:sz w:val="32"/>
          <w:szCs w:val="32"/>
        </w:rPr>
        <w:t xml:space="preserve"> SZELIDI-TAVI  FELNŐTT NAPI TERÜLETI HORGÁSZENGEDÉLY</w:t>
      </w:r>
    </w:p>
    <w:p w14:paraId="62E30234" w14:textId="0F946EA4" w:rsidR="00F3665A" w:rsidRPr="00A72731" w:rsidRDefault="005D13C3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Ára:45</w:t>
      </w:r>
      <w:r w:rsidR="00F3665A" w:rsidRPr="00A72731">
        <w:rPr>
          <w:b/>
          <w:sz w:val="32"/>
          <w:szCs w:val="32"/>
        </w:rPr>
        <w:t>00 Ft</w:t>
      </w:r>
    </w:p>
    <w:p w14:paraId="000000C1" w14:textId="77777777" w:rsidR="007838C6" w:rsidRPr="00A72731" w:rsidRDefault="001131D7">
      <w:r w:rsidRPr="00A72731">
        <w:t>Ez a horgászjegy az adott nap adott órájától 24 órán át érvényes. Például kedden 15 órától szerdán 15 óráig.</w:t>
      </w:r>
    </w:p>
    <w:p w14:paraId="41693CC1" w14:textId="77777777" w:rsidR="005D13C3" w:rsidRPr="00A72731" w:rsidRDefault="005D13C3" w:rsidP="005D13C3">
      <w:r w:rsidRPr="00A72731">
        <w:t>Ezzel a horgászjeggyel összesen 3 db méretkorlátozással védett hal tartható meg.</w:t>
      </w:r>
    </w:p>
    <w:p w14:paraId="3B38EC03" w14:textId="7D4C909A" w:rsidR="005D13C3" w:rsidRPr="00A72731" w:rsidRDefault="005D13C3" w:rsidP="005D13C3">
      <w:r w:rsidRPr="00A72731">
        <w:t xml:space="preserve"> 5kg-nál nagyobb ponty nem tartható meg, kifogása után azonnal vissza kell engedni.</w:t>
      </w:r>
    </w:p>
    <w:p w14:paraId="11C30569" w14:textId="623AECC6" w:rsidR="005D13C3" w:rsidRPr="00A72731" w:rsidRDefault="005D13C3" w:rsidP="005D13C3">
      <w:r w:rsidRPr="00A72731">
        <w:t>8 kg-nál nagyobb amur nem tartható meg,</w:t>
      </w:r>
      <w:r w:rsidR="00863815">
        <w:t xml:space="preserve"> </w:t>
      </w:r>
      <w:r w:rsidRPr="00A72731">
        <w:t xml:space="preserve">kifogása után azonnal vissza kell engedni. </w:t>
      </w:r>
    </w:p>
    <w:p w14:paraId="01B34A37" w14:textId="099A5F5E" w:rsidR="005D13C3" w:rsidRPr="00A72731" w:rsidRDefault="005D13C3" w:rsidP="005D13C3">
      <w:r w:rsidRPr="00A72731">
        <w:t>A kifogható amur mérete 50 cm,</w:t>
      </w:r>
      <w:r w:rsidR="00863815">
        <w:t xml:space="preserve"> </w:t>
      </w:r>
      <w:r w:rsidRPr="00A72731">
        <w:t>naponta 1 db tartható meg.</w:t>
      </w:r>
    </w:p>
    <w:p w14:paraId="5632D4E1" w14:textId="77777777" w:rsidR="005D13C3" w:rsidRPr="00A72731" w:rsidRDefault="005D13C3" w:rsidP="005D13C3">
      <w:r w:rsidRPr="00A72731">
        <w:t>A kifogható csuka mérete 50 cm.</w:t>
      </w:r>
    </w:p>
    <w:p w14:paraId="771D9EB8" w14:textId="77777777" w:rsidR="005D13C3" w:rsidRPr="00A72731" w:rsidRDefault="005D13C3" w:rsidP="005D13C3">
      <w:r w:rsidRPr="00A72731">
        <w:t>Fekete sügér megtartása szigorúan tilos. Kifogása után azonnal vissza kell engedni a tóba.</w:t>
      </w:r>
    </w:p>
    <w:p w14:paraId="465EE7AA" w14:textId="77777777" w:rsidR="005D13C3" w:rsidRPr="00A72731" w:rsidRDefault="005D13C3" w:rsidP="005D13C3">
      <w:r w:rsidRPr="00A72731">
        <w:t>Horgászni lehet</w:t>
      </w:r>
      <w:proofErr w:type="gramStart"/>
      <w:r w:rsidRPr="00A72731">
        <w:t>:  December</w:t>
      </w:r>
      <w:proofErr w:type="gramEnd"/>
      <w:r w:rsidRPr="00A72731">
        <w:t xml:space="preserve">, január, február hónapokban:   06 órától  18 óráig. Március 1-től november 30-ig: </w:t>
      </w:r>
      <w:proofErr w:type="gramStart"/>
      <w:r w:rsidRPr="00A72731">
        <w:t>00  órától</w:t>
      </w:r>
      <w:proofErr w:type="gramEnd"/>
      <w:r w:rsidRPr="00A72731">
        <w:t xml:space="preserve"> 24 óráig. Fajlagos tilalom érvényes minden </w:t>
      </w:r>
      <w:proofErr w:type="gramStart"/>
      <w:r w:rsidRPr="00A72731">
        <w:t>halra  az</w:t>
      </w:r>
      <w:proofErr w:type="gramEnd"/>
      <w:r w:rsidRPr="00A72731">
        <w:t xml:space="preserve"> országos horgászrend szerint, pontyra tilalom nincs. Horgászati tilalmat a vezetőség telepítés</w:t>
      </w:r>
      <w:proofErr w:type="gramStart"/>
      <w:r w:rsidRPr="00A72731">
        <w:t>,illetve</w:t>
      </w:r>
      <w:proofErr w:type="gramEnd"/>
      <w:r w:rsidRPr="00A72731">
        <w:t xml:space="preserve"> egyéb okokból bármikor elrendelhet meghatározott időre. Pergető módszerrel történő horgászat során a nem szájba akasztott hal nem tartható meg. </w:t>
      </w:r>
      <w:proofErr w:type="spellStart"/>
      <w:r w:rsidRPr="00A72731">
        <w:t>Műcsalival</w:t>
      </w:r>
      <w:proofErr w:type="spellEnd"/>
      <w:r w:rsidRPr="00A72731">
        <w:t xml:space="preserve"> </w:t>
      </w:r>
      <w:proofErr w:type="gramStart"/>
      <w:r w:rsidRPr="00A72731">
        <w:t>pergetni  kizárólag</w:t>
      </w:r>
      <w:proofErr w:type="gramEnd"/>
      <w:r w:rsidRPr="00A72731">
        <w:t xml:space="preserve"> </w:t>
      </w:r>
      <w:r w:rsidRPr="00A72731">
        <w:lastRenderedPageBreak/>
        <w:t>partról szabad   december 1-től   december 31-ig, valamint január 1-től február 28-ig.Az év többi hónapjában engedélyezett a csónakból történő pergetés is.</w:t>
      </w:r>
    </w:p>
    <w:p w14:paraId="41EA311C" w14:textId="02496129" w:rsidR="005D13C3" w:rsidRPr="00A72731" w:rsidRDefault="005D13C3" w:rsidP="005D13C3">
      <w:proofErr w:type="spellStart"/>
      <w:proofErr w:type="gramStart"/>
      <w:r w:rsidRPr="00A72731">
        <w:t>Twisterező</w:t>
      </w:r>
      <w:proofErr w:type="spellEnd"/>
      <w:r w:rsidR="00863815">
        <w:t xml:space="preserve"> </w:t>
      </w:r>
      <w:r w:rsidRPr="00A72731">
        <w:t>,illetve</w:t>
      </w:r>
      <w:proofErr w:type="gramEnd"/>
      <w:r w:rsidRPr="00A72731">
        <w:t xml:space="preserve"> gumihalazó horgászatnál a  </w:t>
      </w:r>
      <w:proofErr w:type="spellStart"/>
      <w:r w:rsidRPr="00A72731">
        <w:t>twister</w:t>
      </w:r>
      <w:proofErr w:type="spellEnd"/>
      <w:r w:rsidRPr="00A72731">
        <w:t xml:space="preserve"> fej   tömege max.10 g., a  horog mérete pedig </w:t>
      </w:r>
      <w:proofErr w:type="spellStart"/>
      <w:r w:rsidRPr="00A72731">
        <w:t>max</w:t>
      </w:r>
      <w:proofErr w:type="spellEnd"/>
      <w:r w:rsidRPr="00A72731">
        <w:t>. 5/0 –</w:t>
      </w:r>
      <w:proofErr w:type="gramStart"/>
      <w:r w:rsidRPr="00A72731">
        <w:t>ás</w:t>
      </w:r>
      <w:proofErr w:type="gramEnd"/>
      <w:r w:rsidRPr="00A72731">
        <w:t xml:space="preserve"> lehet.</w:t>
      </w:r>
    </w:p>
    <w:p w14:paraId="506ADC88" w14:textId="77777777" w:rsidR="005D13C3" w:rsidRPr="00A72731" w:rsidRDefault="005D13C3" w:rsidP="005D13C3">
      <w:r w:rsidRPr="00A72731">
        <w:t>A horgászkészségek őrizetlenül hagyása tilos. Amennyiben a halőr ilyet észlel, első esetben írásbeli figyelmeztetést ad, a második esetben bevonja a horgászengedélyt.</w:t>
      </w:r>
    </w:p>
    <w:p w14:paraId="2E9B33AF" w14:textId="77777777" w:rsidR="005D13C3" w:rsidRPr="00A72731" w:rsidRDefault="005D13C3" w:rsidP="005D13C3">
      <w:r w:rsidRPr="00A72731">
        <w:t>Az elveszett</w:t>
      </w:r>
      <w:proofErr w:type="gramStart"/>
      <w:r w:rsidRPr="00A72731">
        <w:t>,ellopott</w:t>
      </w:r>
      <w:proofErr w:type="gramEnd"/>
      <w:r w:rsidRPr="00A72731">
        <w:t>,megrongálódott területi jegy nem pótolható.</w:t>
      </w:r>
    </w:p>
    <w:p w14:paraId="131A9818" w14:textId="77777777" w:rsidR="005D13C3" w:rsidRPr="00A72731" w:rsidRDefault="005D13C3" w:rsidP="005D13C3">
      <w:r w:rsidRPr="00A72731">
        <w:t xml:space="preserve">A kifogott,és a fogási naplóba beírt halat a horgász köteles a fogás napján történő  horgászat végéig magánál tartani, és ellenőrzés esetén a halőrnek </w:t>
      </w:r>
      <w:proofErr w:type="spellStart"/>
      <w:r w:rsidRPr="00A72731">
        <w:t>bemutatni.</w:t>
      </w:r>
      <w:proofErr w:type="gramStart"/>
      <w:r w:rsidRPr="00A72731">
        <w:t>A</w:t>
      </w:r>
      <w:proofErr w:type="spellEnd"/>
      <w:proofErr w:type="gramEnd"/>
      <w:r w:rsidRPr="00A72731">
        <w:t xml:space="preserve"> horgászat befejezése előtt a kifogott halat valakivel elvitetni,vagy valakinek  elajándékozni tilos.</w:t>
      </w:r>
    </w:p>
    <w:p w14:paraId="7E498A2F" w14:textId="77777777" w:rsidR="005D13C3" w:rsidRPr="00A72731" w:rsidRDefault="005D13C3" w:rsidP="005D13C3">
      <w:r w:rsidRPr="00A72731">
        <w:t>Több napig tartó horgászat esetén a horgász egy időben legfeljebb 3 napra engedélyezett halmennyiséget tarthat magánál a horgászhelyen</w:t>
      </w:r>
      <w:proofErr w:type="gramStart"/>
      <w:r w:rsidRPr="00A72731">
        <w:t>,vagy</w:t>
      </w:r>
      <w:proofErr w:type="gramEnd"/>
      <w:r w:rsidRPr="00A72731">
        <w:t xml:space="preserve"> a horgászathoz használt vízi járműben,amennyiben azokat a napi fogható mennyiségek betartásával fogta és elkönyvelte a fogási naplóba.</w:t>
      </w:r>
    </w:p>
    <w:p w14:paraId="6647397D" w14:textId="77777777" w:rsidR="005D13C3" w:rsidRPr="00A72731" w:rsidRDefault="005D13C3" w:rsidP="005D13C3">
      <w:proofErr w:type="spellStart"/>
      <w:r w:rsidRPr="00A72731">
        <w:t>Kuttyogatni</w:t>
      </w:r>
      <w:proofErr w:type="spellEnd"/>
      <w:r w:rsidRPr="00A72731">
        <w:t xml:space="preserve"> 22 óra és 06 óra között tilos. Vágóhorgot használni tilos.  15 kg-nál nagyobb </w:t>
      </w:r>
      <w:proofErr w:type="gramStart"/>
      <w:r w:rsidRPr="00A72731">
        <w:t>harcsát  abban</w:t>
      </w:r>
      <w:proofErr w:type="gramEnd"/>
      <w:r w:rsidRPr="00A72731">
        <w:t xml:space="preserve"> az esetben lehet elvinni, ha azt a halőrnek,vagy az egyesület elnökének, alelnökének bemutatták.</w:t>
      </w:r>
    </w:p>
    <w:p w14:paraId="55755989" w14:textId="77777777" w:rsidR="005D13C3" w:rsidRPr="00A72731" w:rsidRDefault="005D13C3" w:rsidP="005D13C3">
      <w:r w:rsidRPr="00A72731">
        <w:t xml:space="preserve"> </w:t>
      </w:r>
      <w:proofErr w:type="gramStart"/>
      <w:r w:rsidRPr="00A72731">
        <w:t>A  szerelék</w:t>
      </w:r>
      <w:proofErr w:type="gramEnd"/>
      <w:r w:rsidRPr="00A72731">
        <w:t xml:space="preserve"> csónakkal, illetve egyéb eszközzel történő behúzása engedélyezett.</w:t>
      </w:r>
    </w:p>
    <w:p w14:paraId="11F8B08B" w14:textId="77777777" w:rsidR="005D13C3" w:rsidRPr="00A72731" w:rsidRDefault="005D13C3" w:rsidP="005D13C3">
      <w:r w:rsidRPr="00A72731">
        <w:t>Az etetés helye megjelölhető, de kizárólag csőbójával</w:t>
      </w:r>
      <w:proofErr w:type="gramStart"/>
      <w:r w:rsidRPr="00A72731">
        <w:t>,és</w:t>
      </w:r>
      <w:proofErr w:type="gramEnd"/>
      <w:r w:rsidRPr="00A72731">
        <w:t xml:space="preserve"> a horgászat befejezésekor a bóját ki kell venni.</w:t>
      </w:r>
    </w:p>
    <w:p w14:paraId="0C997AD3" w14:textId="77777777" w:rsidR="005D13C3" w:rsidRPr="00A72731" w:rsidRDefault="005D13C3" w:rsidP="005D13C3">
      <w:r w:rsidRPr="00A72731">
        <w:t xml:space="preserve">Halmérleget minden horgász köteles magánál tartani. </w:t>
      </w:r>
    </w:p>
    <w:p w14:paraId="77099836" w14:textId="77777777" w:rsidR="005D13C3" w:rsidRPr="00A72731" w:rsidRDefault="005D13C3" w:rsidP="005D13C3">
      <w:r w:rsidRPr="00A72731">
        <w:t>A darabkorlátozás</w:t>
      </w:r>
      <w:proofErr w:type="gramStart"/>
      <w:r w:rsidRPr="00A72731">
        <w:t>,illetve</w:t>
      </w:r>
      <w:proofErr w:type="gramEnd"/>
      <w:r w:rsidRPr="00A72731">
        <w:t xml:space="preserve"> méretkorlátozás alá eső hal becsült tömegét  a fogás után azonnal be kell írni a fogási naplóba,jelezve a fogás pontos idejét.(hónap,nap,óra,perc)</w:t>
      </w:r>
    </w:p>
    <w:p w14:paraId="48F94B1D" w14:textId="0A4868E6" w:rsidR="000F0A9D" w:rsidRPr="00A72731" w:rsidRDefault="005D13C3" w:rsidP="005D13C3">
      <w:r w:rsidRPr="00A72731">
        <w:t>A fogási naplóba kizárólag olyan tollal szabad a fogást beírni, amely utólag nem törölhető, nem radírozható.</w:t>
      </w:r>
      <w:r w:rsidR="000F0A9D" w:rsidRPr="00A72731">
        <w:t xml:space="preserve"> Amennyiben a halőr radírozható tollal történt bejegyzést tapasztal, bevonja a területi engedélyt.</w:t>
      </w:r>
    </w:p>
    <w:p w14:paraId="0676033F" w14:textId="77777777" w:rsidR="005D13C3" w:rsidRPr="00A72731" w:rsidRDefault="005D13C3" w:rsidP="005D13C3">
      <w:r w:rsidRPr="00A72731">
        <w:t xml:space="preserve">A csónakos horgász a parton közlekedő </w:t>
      </w:r>
      <w:proofErr w:type="gramStart"/>
      <w:r w:rsidRPr="00A72731">
        <w:t>halőr  felszólítására</w:t>
      </w:r>
      <w:proofErr w:type="gramEnd"/>
      <w:r w:rsidRPr="00A72731">
        <w:t xml:space="preserve"> köteles kikötni ellenőrzés céljából.</w:t>
      </w:r>
    </w:p>
    <w:p w14:paraId="786747DF" w14:textId="77777777" w:rsidR="005D13C3" w:rsidRPr="00A72731" w:rsidRDefault="005D13C3" w:rsidP="005D13C3">
      <w:r w:rsidRPr="00A72731">
        <w:t>A fent nem szabályozott pontokra az országos horgászrend az irányadó.</w:t>
      </w:r>
    </w:p>
    <w:p w14:paraId="2D3D3ADC" w14:textId="77777777" w:rsidR="005D13C3" w:rsidRPr="00A72731" w:rsidRDefault="005D13C3" w:rsidP="005D13C3"/>
    <w:p w14:paraId="2107E5B6" w14:textId="77777777" w:rsidR="005D13C3" w:rsidRPr="00A72731" w:rsidRDefault="005D13C3" w:rsidP="005D13C3">
      <w:r w:rsidRPr="00A72731">
        <w:t>A nádfalba bemenni</w:t>
      </w:r>
      <w:proofErr w:type="gramStart"/>
      <w:r w:rsidRPr="00A72731">
        <w:t>,az</w:t>
      </w:r>
      <w:proofErr w:type="gramEnd"/>
      <w:r w:rsidRPr="00A72731">
        <w:t xml:space="preserve"> mögött csónakból horgászni tilos. A </w:t>
      </w:r>
      <w:proofErr w:type="gramStart"/>
      <w:r w:rsidRPr="00A72731">
        <w:t>horgász  kutyát</w:t>
      </w:r>
      <w:proofErr w:type="gramEnd"/>
      <w:r w:rsidRPr="00A72731">
        <w:t xml:space="preserve"> nem tarthat magánál.</w:t>
      </w:r>
    </w:p>
    <w:p w14:paraId="47043E26" w14:textId="77777777" w:rsidR="005D13C3" w:rsidRPr="00A72731" w:rsidRDefault="005D13C3" w:rsidP="005D13C3">
      <w:r w:rsidRPr="00A72731">
        <w:t>A horgász szemetes zsákot köteles magánál tartani</w:t>
      </w:r>
      <w:proofErr w:type="gramStart"/>
      <w:r w:rsidRPr="00A72731">
        <w:t>,szemetes</w:t>
      </w:r>
      <w:proofErr w:type="gramEnd"/>
      <w:r w:rsidRPr="00A72731">
        <w:t xml:space="preserve"> helyen horgászni tilos.</w:t>
      </w:r>
    </w:p>
    <w:p w14:paraId="08D11924" w14:textId="77777777" w:rsidR="005D13C3" w:rsidRPr="00A72731" w:rsidRDefault="005D13C3" w:rsidP="005D13C3">
      <w:r w:rsidRPr="00A72731">
        <w:t>A fizető strandok területén egész évben tilos csónakból horgászni a tó teljes keresztmetszetében.</w:t>
      </w:r>
    </w:p>
    <w:p w14:paraId="58BE2BAE" w14:textId="77777777" w:rsidR="005D13C3" w:rsidRPr="00A72731" w:rsidRDefault="005D13C3" w:rsidP="005D13C3">
      <w:r w:rsidRPr="00A72731">
        <w:t xml:space="preserve">A fizető strandok </w:t>
      </w:r>
      <w:proofErr w:type="gramStart"/>
      <w:r w:rsidRPr="00A72731">
        <w:t>partjairól  május</w:t>
      </w:r>
      <w:proofErr w:type="gramEnd"/>
      <w:r w:rsidRPr="00A72731">
        <w:t xml:space="preserve"> 1-től szeptember 15-ig horgászni tilos.</w:t>
      </w:r>
    </w:p>
    <w:p w14:paraId="129E957E" w14:textId="77777777" w:rsidR="005D13C3" w:rsidRPr="00A72731" w:rsidRDefault="005D13C3" w:rsidP="005D13C3">
      <w:r w:rsidRPr="00A72731">
        <w:t xml:space="preserve">A szabad strandok (Bodzás, Húsfoka, Borjú-sziget,1-9 utcák, </w:t>
      </w:r>
      <w:proofErr w:type="gramStart"/>
      <w:r w:rsidRPr="00A72731">
        <w:t>Gépállomás )</w:t>
      </w:r>
      <w:proofErr w:type="gramEnd"/>
      <w:r w:rsidRPr="00A72731">
        <w:t xml:space="preserve"> partjairól június,július,valamint augusztus hónapokban 08 óra,valamint 20 óra között tilos horgászni.</w:t>
      </w:r>
    </w:p>
    <w:p w14:paraId="68D9D019" w14:textId="77777777" w:rsidR="005D13C3" w:rsidRPr="00A72731" w:rsidRDefault="005D13C3" w:rsidP="005D13C3">
      <w:r w:rsidRPr="00A72731">
        <w:t xml:space="preserve">A Dunapataji Horgászegyesület csónakkikötőjétől </w:t>
      </w:r>
      <w:proofErr w:type="gramStart"/>
      <w:r w:rsidRPr="00A72731">
        <w:t>a  Tófarkáig</w:t>
      </w:r>
      <w:proofErr w:type="gramEnd"/>
      <w:r w:rsidRPr="00A72731">
        <w:t xml:space="preserve">  terjedő szakaszon</w:t>
      </w:r>
    </w:p>
    <w:p w14:paraId="07113A4F" w14:textId="77777777" w:rsidR="005D13C3" w:rsidRPr="00A72731" w:rsidRDefault="005D13C3" w:rsidP="005D13C3">
      <w:proofErr w:type="gramStart"/>
      <w:r w:rsidRPr="00A72731">
        <w:t>a</w:t>
      </w:r>
      <w:proofErr w:type="gramEnd"/>
      <w:r w:rsidRPr="00A72731">
        <w:t xml:space="preserve"> parti  horgászhelyek előtt csónakból horgászni tilos még akkor is, ha a parti helyen nem horgászik senki.(A helyet 25m szélességben szabadon kell hagyni.)</w:t>
      </w:r>
    </w:p>
    <w:p w14:paraId="3AF69967" w14:textId="77777777" w:rsidR="005D13C3" w:rsidRPr="00A72731" w:rsidRDefault="005D13C3" w:rsidP="005D13C3">
      <w:r w:rsidRPr="00A72731">
        <w:t>A strand területére gépjárművel behajtani egész évben tilos.</w:t>
      </w:r>
    </w:p>
    <w:p w14:paraId="2167E0CF" w14:textId="77777777" w:rsidR="005D13C3" w:rsidRPr="00A72731" w:rsidRDefault="005D13C3" w:rsidP="005D13C3">
      <w:r w:rsidRPr="00A72731">
        <w:lastRenderedPageBreak/>
        <w:t xml:space="preserve">Csónakos horgász nem </w:t>
      </w:r>
      <w:proofErr w:type="gramStart"/>
      <w:r w:rsidRPr="00A72731">
        <w:t>zavarhatja  az</w:t>
      </w:r>
      <w:proofErr w:type="gramEnd"/>
      <w:r w:rsidRPr="00A72731">
        <w:t xml:space="preserve"> elfoglalt parti helyen horgászókat a horgászatban.</w:t>
      </w:r>
    </w:p>
    <w:p w14:paraId="29281741" w14:textId="77777777" w:rsidR="005D13C3" w:rsidRPr="00A72731" w:rsidRDefault="005D13C3" w:rsidP="005D13C3">
      <w:r w:rsidRPr="00A72731">
        <w:t>A parti horgász a tó felületéből parttól merőlegesen a szemben lévő partig 25m-nél szélesebb sávot nem foglalhat el készségeivel, a csónakos közlekedést nem akadályozhatja.</w:t>
      </w:r>
    </w:p>
    <w:p w14:paraId="0210D8FB" w14:textId="77777777" w:rsidR="005D13C3" w:rsidRPr="00A72731" w:rsidRDefault="005D13C3" w:rsidP="005D13C3"/>
    <w:p w14:paraId="5B60C9C8" w14:textId="77777777" w:rsidR="005D13C3" w:rsidRPr="00A72731" w:rsidRDefault="005D13C3" w:rsidP="005D13C3">
      <w:r w:rsidRPr="00A72731">
        <w:t xml:space="preserve">A Szelidi-tó országos jelentőségű természetvédelmi terület a Kiskunsági Nemzeti Park </w:t>
      </w:r>
      <w:proofErr w:type="spellStart"/>
      <w:r w:rsidRPr="00A72731">
        <w:t>kezelésében</w:t>
      </w:r>
      <w:proofErr w:type="gramStart"/>
      <w:r w:rsidRPr="00A72731">
        <w:t>.Védelme</w:t>
      </w:r>
      <w:proofErr w:type="spellEnd"/>
      <w:proofErr w:type="gramEnd"/>
      <w:r w:rsidRPr="00A72731">
        <w:t xml:space="preserve"> érdekében:</w:t>
      </w:r>
    </w:p>
    <w:p w14:paraId="2B29EB21" w14:textId="77777777" w:rsidR="005D13C3" w:rsidRPr="00A72731" w:rsidRDefault="005D13C3" w:rsidP="005D13C3">
      <w:r w:rsidRPr="00A72731">
        <w:t>-.A horgászati tevékenységhez kapcsolódóan a nád és más vízi növényzet, valamint a sulyom irtása nem végezhető.</w:t>
      </w:r>
    </w:p>
    <w:p w14:paraId="022E29EF" w14:textId="77777777" w:rsidR="005D13C3" w:rsidRPr="00A72731" w:rsidRDefault="005D13C3" w:rsidP="005D13C3">
      <w:proofErr w:type="spellStart"/>
      <w:r w:rsidRPr="00A72731">
        <w:t>-Tilos</w:t>
      </w:r>
      <w:proofErr w:type="spellEnd"/>
      <w:r w:rsidRPr="00A72731">
        <w:t xml:space="preserve"> a védett természeti területen tüzet rakni.</w:t>
      </w:r>
    </w:p>
    <w:p w14:paraId="400B5A3D" w14:textId="77777777" w:rsidR="005D13C3" w:rsidRPr="00A72731" w:rsidRDefault="005D13C3" w:rsidP="005D13C3">
      <w:r w:rsidRPr="00A72731">
        <w:t>-A védett természeti területen gépjárművel közlekedni csak az útként nyilvántartott utakon lehet.</w:t>
      </w:r>
    </w:p>
    <w:p w14:paraId="0E91BAA5" w14:textId="77777777" w:rsidR="005D13C3" w:rsidRPr="00A72731" w:rsidRDefault="005D13C3" w:rsidP="005D13C3">
      <w:r w:rsidRPr="00A72731">
        <w:t>-A védett természeti területen a sátorozás tilos.</w:t>
      </w:r>
    </w:p>
    <w:p w14:paraId="07B20650" w14:textId="77777777" w:rsidR="005D13C3" w:rsidRPr="00A72731" w:rsidRDefault="005D13C3" w:rsidP="005D13C3">
      <w:proofErr w:type="spellStart"/>
      <w:r w:rsidRPr="00A72731">
        <w:t>-Védett</w:t>
      </w:r>
      <w:proofErr w:type="spellEnd"/>
      <w:r w:rsidRPr="00A72731">
        <w:t xml:space="preserve"> természeti területen sátras ernyő </w:t>
      </w:r>
      <w:proofErr w:type="gramStart"/>
      <w:r w:rsidRPr="00A72731">
        <w:t>használata  engedélyezett</w:t>
      </w:r>
      <w:proofErr w:type="gramEnd"/>
      <w:r w:rsidRPr="00A72731">
        <w:t>.</w:t>
      </w:r>
    </w:p>
    <w:p w14:paraId="53A8F1A5" w14:textId="77777777" w:rsidR="005D13C3" w:rsidRPr="00A72731" w:rsidRDefault="005D13C3" w:rsidP="005D13C3">
      <w:proofErr w:type="spellStart"/>
      <w:r w:rsidRPr="00A72731">
        <w:t>-Tilos</w:t>
      </w:r>
      <w:proofErr w:type="spellEnd"/>
      <w:r w:rsidRPr="00A72731">
        <w:t xml:space="preserve"> a védett állatfajok élettevékenységének zavarása.</w:t>
      </w:r>
    </w:p>
    <w:p w14:paraId="44D0A358" w14:textId="235AE06E" w:rsidR="005D13C3" w:rsidRPr="00A72731" w:rsidRDefault="005D13C3" w:rsidP="005D13C3">
      <w:r w:rsidRPr="00A72731">
        <w:t>-A horgászati tevékenység során keletkező hulladékot a horgászhelyről el kell szállítani.</w:t>
      </w:r>
    </w:p>
    <w:p w14:paraId="13174801" w14:textId="2F2E8682" w:rsidR="005D13C3" w:rsidRPr="00A72731" w:rsidRDefault="005D13C3" w:rsidP="005D13C3">
      <w:r w:rsidRPr="00A72731">
        <w:t xml:space="preserve">-A Kalocsa és Vidéke Horgászegyesület horgásztanyája, valamint a  Dunapataji Horgászegyesület csónakkikötője közötti szakaszon  a parti horgászállásokhoz csónakot kikötni </w:t>
      </w:r>
      <w:proofErr w:type="spellStart"/>
      <w:r w:rsidRPr="00A72731">
        <w:t>tilos.</w:t>
      </w:r>
      <w:proofErr w:type="gramStart"/>
      <w:r w:rsidRPr="00A72731">
        <w:t>A</w:t>
      </w:r>
      <w:proofErr w:type="spellEnd"/>
      <w:proofErr w:type="gramEnd"/>
      <w:r w:rsidRPr="00A72731">
        <w:t xml:space="preserve"> tó egyéb szakaszán is a csónakokat lehetőség szerint</w:t>
      </w:r>
      <w:r w:rsidR="00F10C0F" w:rsidRPr="00A72731">
        <w:t xml:space="preserve"> a kijelölt helyeken </w:t>
      </w:r>
      <w:r w:rsidRPr="00A72731">
        <w:t xml:space="preserve"> úgy kell kikötni,hogy a csónakok a parti horgászatot ne akadályozzák.</w:t>
      </w:r>
    </w:p>
    <w:p w14:paraId="7F320A74" w14:textId="77777777" w:rsidR="005D13C3" w:rsidRPr="00A72731" w:rsidRDefault="005D13C3" w:rsidP="005D13C3">
      <w:proofErr w:type="spellStart"/>
      <w:r w:rsidRPr="00A72731">
        <w:t>-Csónakrögzítő</w:t>
      </w:r>
      <w:proofErr w:type="spellEnd"/>
      <w:r w:rsidRPr="00A72731">
        <w:t xml:space="preserve"> karókat a vízben hagyni tilos.</w:t>
      </w:r>
    </w:p>
    <w:p w14:paraId="3DC7F7E8" w14:textId="77777777" w:rsidR="005D13C3" w:rsidRPr="00A72731" w:rsidRDefault="005D13C3" w:rsidP="005D13C3">
      <w:proofErr w:type="spellStart"/>
      <w:r w:rsidRPr="00A72731">
        <w:t>-Robbanómotoros</w:t>
      </w:r>
      <w:proofErr w:type="spellEnd"/>
      <w:r w:rsidRPr="00A72731">
        <w:t xml:space="preserve"> vízi jármű csak szolgálati célból használható</w:t>
      </w:r>
      <w:proofErr w:type="gramStart"/>
      <w:r w:rsidRPr="00A72731">
        <w:t>,elektromos</w:t>
      </w:r>
      <w:proofErr w:type="gramEnd"/>
      <w:r w:rsidRPr="00A72731">
        <w:t xml:space="preserve"> csónakmotor használata  engedélyezett.</w:t>
      </w:r>
    </w:p>
    <w:p w14:paraId="3B7E4B2F" w14:textId="77777777" w:rsidR="005D13C3" w:rsidRPr="00A72731" w:rsidRDefault="005D13C3" w:rsidP="005D13C3">
      <w:r w:rsidRPr="00A72731">
        <w:t xml:space="preserve">-A sporthorgászati tevékenységhez kapcsolódóan horgászonként naponta 1 kg dara alapú etetőanyag, és 0,5kg szemes alapú etetőanyag használható </w:t>
      </w:r>
      <w:proofErr w:type="gramStart"/>
      <w:r w:rsidRPr="00A72731">
        <w:t>fel .</w:t>
      </w:r>
      <w:proofErr w:type="gramEnd"/>
    </w:p>
    <w:p w14:paraId="771723FC" w14:textId="77777777" w:rsidR="005D13C3" w:rsidRPr="00A72731" w:rsidRDefault="005D13C3" w:rsidP="005D13C3">
      <w:r w:rsidRPr="00A72731">
        <w:t xml:space="preserve">Amennyiben a sporthorgászati tevékenység közben </w:t>
      </w:r>
      <w:proofErr w:type="gramStart"/>
      <w:r w:rsidRPr="00A72731">
        <w:t>környezetszennyezést(</w:t>
      </w:r>
      <w:proofErr w:type="gramEnd"/>
      <w:r w:rsidRPr="00A72731">
        <w:t>pl. vízszennyezést) észlelnek,úgy a felügyelőséget haladéktalanul értesíteni kell.</w:t>
      </w:r>
    </w:p>
    <w:p w14:paraId="4DCC798D" w14:textId="77777777" w:rsidR="005D13C3" w:rsidRPr="00A72731" w:rsidRDefault="005D13C3" w:rsidP="005D13C3">
      <w:r w:rsidRPr="00A72731">
        <w:t xml:space="preserve">A KNP a természetvédelmi érdekeket szolgáló szabályok megszegői ellen szabálysértési </w:t>
      </w:r>
      <w:proofErr w:type="gramStart"/>
      <w:r w:rsidRPr="00A72731">
        <w:t>eljárást  kezdeményezhet</w:t>
      </w:r>
      <w:proofErr w:type="gramEnd"/>
      <w:r w:rsidRPr="00A72731">
        <w:t>.</w:t>
      </w:r>
    </w:p>
    <w:p w14:paraId="385FEB91" w14:textId="77777777" w:rsidR="005D13C3" w:rsidRPr="00A72731" w:rsidRDefault="005D13C3" w:rsidP="005D13C3">
      <w:r w:rsidRPr="00A72731">
        <w:t xml:space="preserve">A halőr telefonszáma: </w:t>
      </w:r>
      <w:proofErr w:type="gramStart"/>
      <w:r w:rsidRPr="00A72731">
        <w:t>06-20-556-2710    Az</w:t>
      </w:r>
      <w:proofErr w:type="gramEnd"/>
      <w:r w:rsidRPr="00A72731">
        <w:t xml:space="preserve"> egyesület adószáma:19975724-1-03</w:t>
      </w:r>
    </w:p>
    <w:p w14:paraId="52DCEF3E" w14:textId="77777777" w:rsidR="005D13C3" w:rsidRPr="00A72731" w:rsidRDefault="005D13C3" w:rsidP="005D13C3">
      <w:r w:rsidRPr="00A72731">
        <w:t xml:space="preserve">Az </w:t>
      </w:r>
      <w:proofErr w:type="gramStart"/>
      <w:r w:rsidRPr="00A72731">
        <w:t>egyesület  honlapja</w:t>
      </w:r>
      <w:proofErr w:type="gramEnd"/>
      <w:r w:rsidRPr="00A72731">
        <w:t>: dunapatajishe.extra.hu</w:t>
      </w:r>
    </w:p>
    <w:p w14:paraId="000000F2" w14:textId="77777777" w:rsidR="007838C6" w:rsidRPr="00A72731" w:rsidRDefault="007838C6"/>
    <w:p w14:paraId="2DE5DC37" w14:textId="77777777" w:rsidR="00B63BFE" w:rsidRPr="00A72731" w:rsidRDefault="00B63BFE"/>
    <w:p w14:paraId="663DE446" w14:textId="77777777" w:rsidR="00B63BFE" w:rsidRPr="00A72731" w:rsidRDefault="00B63BFE"/>
    <w:p w14:paraId="5C8E8A47" w14:textId="77777777" w:rsidR="00F113BF" w:rsidRPr="00A72731" w:rsidRDefault="00F113BF"/>
    <w:p w14:paraId="000000F3" w14:textId="3A9D23DD" w:rsidR="007838C6" w:rsidRPr="00A72731" w:rsidRDefault="00995EF5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2021</w:t>
      </w:r>
      <w:r w:rsidR="001131D7" w:rsidRPr="00A72731">
        <w:rPr>
          <w:b/>
          <w:sz w:val="32"/>
          <w:szCs w:val="32"/>
        </w:rPr>
        <w:t xml:space="preserve">.ÉVI </w:t>
      </w:r>
      <w:proofErr w:type="gramStart"/>
      <w:r w:rsidR="001131D7" w:rsidRPr="00A72731">
        <w:rPr>
          <w:b/>
          <w:sz w:val="32"/>
          <w:szCs w:val="32"/>
        </w:rPr>
        <w:t>SZELIDI-TAVI  FELNŐTT</w:t>
      </w:r>
      <w:proofErr w:type="gramEnd"/>
      <w:r w:rsidR="001131D7" w:rsidRPr="00A72731">
        <w:rPr>
          <w:b/>
          <w:sz w:val="32"/>
          <w:szCs w:val="32"/>
        </w:rPr>
        <w:t xml:space="preserve"> ÉVES TERÜLETI HORGÁSZENGEDÉLY</w:t>
      </w:r>
    </w:p>
    <w:p w14:paraId="13994DDB" w14:textId="5A402CFA" w:rsidR="00F3665A" w:rsidRPr="00A72731" w:rsidRDefault="00995EF5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Ára:46</w:t>
      </w:r>
      <w:r w:rsidR="00F3665A" w:rsidRPr="00A72731">
        <w:rPr>
          <w:b/>
          <w:sz w:val="32"/>
          <w:szCs w:val="32"/>
        </w:rPr>
        <w:t>000 Ft</w:t>
      </w:r>
      <w:r w:rsidR="00B63BFE" w:rsidRPr="00A72731">
        <w:rPr>
          <w:b/>
          <w:sz w:val="32"/>
          <w:szCs w:val="32"/>
        </w:rPr>
        <w:t xml:space="preserve"> (ebből 2000 Ft a horgászjegy,44000 Ft a </w:t>
      </w:r>
      <w:proofErr w:type="spellStart"/>
      <w:r w:rsidR="00B63BFE" w:rsidRPr="00A72731">
        <w:rPr>
          <w:b/>
          <w:sz w:val="32"/>
          <w:szCs w:val="32"/>
        </w:rPr>
        <w:t>halasítási</w:t>
      </w:r>
      <w:proofErr w:type="spellEnd"/>
      <w:r w:rsidR="00B63BFE" w:rsidRPr="00A72731">
        <w:rPr>
          <w:b/>
          <w:sz w:val="32"/>
          <w:szCs w:val="32"/>
        </w:rPr>
        <w:t xml:space="preserve"> hozzájárulás)</w:t>
      </w:r>
    </w:p>
    <w:p w14:paraId="6FBA95D9" w14:textId="77777777" w:rsidR="00995EF5" w:rsidRPr="00A72731" w:rsidRDefault="00995EF5" w:rsidP="00995EF5">
      <w:r w:rsidRPr="00A72731">
        <w:t xml:space="preserve">Ez a horgászjegy a kiváltásától számítva legkésőbb 2022. január 31-ig érvényes. </w:t>
      </w:r>
    </w:p>
    <w:p w14:paraId="39669587" w14:textId="4C4AD6DF" w:rsidR="00995EF5" w:rsidRPr="00A72731" w:rsidRDefault="00995EF5" w:rsidP="00995EF5">
      <w:r w:rsidRPr="00A72731">
        <w:lastRenderedPageBreak/>
        <w:t xml:space="preserve">   Méretkorlátozással védett halakból </w:t>
      </w:r>
      <w:proofErr w:type="gramStart"/>
      <w:r w:rsidRPr="00A72731">
        <w:t>naponta  legfeljebb</w:t>
      </w:r>
      <w:proofErr w:type="gramEnd"/>
      <w:r w:rsidRPr="00A72731">
        <w:t xml:space="preserve"> 4 db tartható meg, de azonos fajból  maximum 3</w:t>
      </w:r>
      <w:r w:rsidR="005F677A" w:rsidRPr="00A72731">
        <w:t xml:space="preserve"> </w:t>
      </w:r>
      <w:r w:rsidRPr="00A72731">
        <w:t xml:space="preserve">db lehet.    </w:t>
      </w:r>
    </w:p>
    <w:p w14:paraId="2F83386E" w14:textId="77777777" w:rsidR="00995EF5" w:rsidRPr="00A72731" w:rsidRDefault="00995EF5" w:rsidP="00995EF5">
      <w:r w:rsidRPr="00A72731">
        <w:t xml:space="preserve">   Például: 3 ponty+ 1 harcsa, vagy 2 süllő+1 ponty +1 amur, vagy 2 ponty+2 süllő</w:t>
      </w:r>
      <w:proofErr w:type="gramStart"/>
      <w:r w:rsidRPr="00A72731">
        <w:t>,stb.</w:t>
      </w:r>
      <w:proofErr w:type="gramEnd"/>
    </w:p>
    <w:p w14:paraId="6413A00A" w14:textId="7CBE0866" w:rsidR="00995EF5" w:rsidRPr="00A72731" w:rsidRDefault="00995EF5" w:rsidP="00995EF5"/>
    <w:p w14:paraId="5FEF835C" w14:textId="65BD0529" w:rsidR="00995EF5" w:rsidRPr="00A72731" w:rsidRDefault="00995EF5" w:rsidP="00995EF5">
      <w:proofErr w:type="gramStart"/>
      <w:r w:rsidRPr="00A72731">
        <w:t xml:space="preserve">Pontyból  </w:t>
      </w:r>
      <w:r w:rsidR="003E73BC" w:rsidRPr="00A72731">
        <w:t>legfeljebb</w:t>
      </w:r>
      <w:proofErr w:type="gramEnd"/>
      <w:r w:rsidR="003E73BC" w:rsidRPr="00A72731">
        <w:t xml:space="preserve"> 3 db/nap, 5 db/hét, 2</w:t>
      </w:r>
      <w:r w:rsidRPr="00A72731">
        <w:t xml:space="preserve">0db/ első félév, </w:t>
      </w:r>
      <w:r w:rsidR="003E73BC" w:rsidRPr="00A72731">
        <w:t>2</w:t>
      </w:r>
      <w:r w:rsidRPr="00A72731">
        <w:t>0db/ második félév tartható meg.</w:t>
      </w:r>
      <w:r w:rsidR="003E73BC" w:rsidRPr="00A72731">
        <w:t>(Összesen 4</w:t>
      </w:r>
      <w:r w:rsidRPr="00A72731">
        <w:t>0 db/év.)</w:t>
      </w:r>
    </w:p>
    <w:p w14:paraId="028F5790" w14:textId="77777777" w:rsidR="00995EF5" w:rsidRPr="00A72731" w:rsidRDefault="00995EF5" w:rsidP="00995EF5">
      <w:r w:rsidRPr="00A72731">
        <w:t>Az első félév utolsó napja június 30.</w:t>
      </w:r>
    </w:p>
    <w:p w14:paraId="501EDB72" w14:textId="25803CC9" w:rsidR="00995EF5" w:rsidRPr="00A72731" w:rsidRDefault="00995EF5" w:rsidP="00995EF5">
      <w:r w:rsidRPr="00A72731">
        <w:t>Az a horgász, aki a</w:t>
      </w:r>
      <w:r w:rsidR="003E73BC" w:rsidRPr="00A72731">
        <w:t>z első félévben nem fogja ki a 2</w:t>
      </w:r>
      <w:r w:rsidRPr="00A72731">
        <w:t>0 db-os ponty kvótáját</w:t>
      </w:r>
      <w:proofErr w:type="gramStart"/>
      <w:r w:rsidRPr="00A72731">
        <w:t>,az</w:t>
      </w:r>
      <w:proofErr w:type="gramEnd"/>
      <w:r w:rsidRPr="00A72731">
        <w:t xml:space="preserve"> az első félévi kvóta </w:t>
      </w:r>
      <w:proofErr w:type="spellStart"/>
      <w:r w:rsidRPr="00A72731">
        <w:t>fentmaradó</w:t>
      </w:r>
      <w:proofErr w:type="spellEnd"/>
      <w:r w:rsidRPr="00A72731">
        <w:t xml:space="preserve"> részét a második félévben (július 1-január 31.) kifoghatja.</w:t>
      </w:r>
    </w:p>
    <w:p w14:paraId="4AD57DBB" w14:textId="3781B80D" w:rsidR="00995EF5" w:rsidRPr="00A72731" w:rsidRDefault="00995EF5" w:rsidP="00995EF5">
      <w:r w:rsidRPr="00A72731">
        <w:t xml:space="preserve"> Méretkorlátozással védett</w:t>
      </w:r>
      <w:r w:rsidR="003E73BC" w:rsidRPr="00A72731">
        <w:t xml:space="preserve"> halakból egész évben összesen 6</w:t>
      </w:r>
      <w:r w:rsidRPr="00A72731">
        <w:t>0 db tartható meg.</w:t>
      </w:r>
    </w:p>
    <w:p w14:paraId="7B454D31" w14:textId="77777777" w:rsidR="00995EF5" w:rsidRPr="00A72731" w:rsidRDefault="00995EF5" w:rsidP="00995EF5">
      <w:r w:rsidRPr="00A72731">
        <w:t xml:space="preserve">5kg-nál nagyobb ponty nem tartható meg, kifogása után azonnal vissza kell engedni. </w:t>
      </w:r>
    </w:p>
    <w:p w14:paraId="2CAF3DF9" w14:textId="77777777" w:rsidR="00995EF5" w:rsidRPr="00A72731" w:rsidRDefault="00995EF5" w:rsidP="00995EF5">
      <w:r w:rsidRPr="00A72731">
        <w:t>8 kg-nál nagyobb amur nem tartható meg</w:t>
      </w:r>
      <w:proofErr w:type="gramStart"/>
      <w:r w:rsidRPr="00A72731">
        <w:t>,kifogása</w:t>
      </w:r>
      <w:proofErr w:type="gramEnd"/>
      <w:r w:rsidRPr="00A72731">
        <w:t xml:space="preserve"> után azonnal vissza kell engedni. </w:t>
      </w:r>
    </w:p>
    <w:p w14:paraId="59E945F5" w14:textId="4625A2F7" w:rsidR="00995EF5" w:rsidRPr="00A72731" w:rsidRDefault="00995EF5" w:rsidP="00995EF5">
      <w:r w:rsidRPr="00A72731">
        <w:t>A kifogható amur mérete 50 cm</w:t>
      </w:r>
      <w:proofErr w:type="gramStart"/>
      <w:r w:rsidRPr="00A72731">
        <w:t>,naponta</w:t>
      </w:r>
      <w:proofErr w:type="gramEnd"/>
      <w:r w:rsidRPr="00A72731">
        <w:t xml:space="preserve"> 1 db</w:t>
      </w:r>
      <w:r w:rsidR="003E73BC" w:rsidRPr="00A72731">
        <w:t>,hetente 2</w:t>
      </w:r>
      <w:r w:rsidRPr="00A72731">
        <w:t xml:space="preserve"> db,egész évben összesen </w:t>
      </w:r>
      <w:r w:rsidR="003E73BC" w:rsidRPr="00A72731">
        <w:t>15</w:t>
      </w:r>
      <w:r w:rsidRPr="00A72731">
        <w:t xml:space="preserve"> db tartható meg.</w:t>
      </w:r>
    </w:p>
    <w:p w14:paraId="2CE9BBEB" w14:textId="32C80D37" w:rsidR="003E73BC" w:rsidRPr="00A72731" w:rsidRDefault="003E73BC" w:rsidP="00995EF5">
      <w:r w:rsidRPr="00A72731">
        <w:t>Harcsából egész évben összesen 15 db tartható meg.</w:t>
      </w:r>
    </w:p>
    <w:p w14:paraId="71BE762A" w14:textId="249A805B" w:rsidR="003E73BC" w:rsidRPr="00A72731" w:rsidRDefault="003E73BC" w:rsidP="00995EF5">
      <w:r w:rsidRPr="00A72731">
        <w:t>A süllőből évente 20 db tartható meg.</w:t>
      </w:r>
    </w:p>
    <w:p w14:paraId="652DB34D" w14:textId="62E773C7" w:rsidR="00995EF5" w:rsidRPr="00A72731" w:rsidRDefault="00995EF5" w:rsidP="00995EF5">
      <w:r w:rsidRPr="00A72731">
        <w:t xml:space="preserve">A kifogható csuka </w:t>
      </w:r>
      <w:r w:rsidR="009C7FC0" w:rsidRPr="00A72731">
        <w:t>mérete 50 cm, egész évben összesen 20 db tartható meg.</w:t>
      </w:r>
    </w:p>
    <w:p w14:paraId="25446F02" w14:textId="77777777" w:rsidR="00995EF5" w:rsidRPr="00A72731" w:rsidRDefault="00995EF5" w:rsidP="00995EF5">
      <w:r w:rsidRPr="00A72731">
        <w:t>Fekete sügér megtartása szigorúan tilos. Kifogása után azonnal vissza kell engedni a tóba.</w:t>
      </w:r>
    </w:p>
    <w:p w14:paraId="4D6377FE" w14:textId="77777777" w:rsidR="00995EF5" w:rsidRPr="00A72731" w:rsidRDefault="00995EF5" w:rsidP="00995EF5">
      <w:r w:rsidRPr="00A72731">
        <w:t>Horgászni lehet</w:t>
      </w:r>
      <w:proofErr w:type="gramStart"/>
      <w:r w:rsidRPr="00A72731">
        <w:t>:  December</w:t>
      </w:r>
      <w:proofErr w:type="gramEnd"/>
      <w:r w:rsidRPr="00A72731">
        <w:t xml:space="preserve">, január, február hónapokban:   06 órától  18 óráig. Március 1-től november 30-ig: </w:t>
      </w:r>
      <w:proofErr w:type="gramStart"/>
      <w:r w:rsidRPr="00A72731">
        <w:t>00  órától</w:t>
      </w:r>
      <w:proofErr w:type="gramEnd"/>
      <w:r w:rsidRPr="00A72731">
        <w:t xml:space="preserve"> 24 óráig. Fajlagos tilalom érvényes minden </w:t>
      </w:r>
      <w:proofErr w:type="gramStart"/>
      <w:r w:rsidRPr="00A72731">
        <w:t>halra  az</w:t>
      </w:r>
      <w:proofErr w:type="gramEnd"/>
      <w:r w:rsidRPr="00A72731">
        <w:t xml:space="preserve"> országos horgászrend szerint, pontyra tilalom nincs. Horgászati tilalmat a vezetőség telepítés</w:t>
      </w:r>
      <w:proofErr w:type="gramStart"/>
      <w:r w:rsidRPr="00A72731">
        <w:t>,illetve</w:t>
      </w:r>
      <w:proofErr w:type="gramEnd"/>
      <w:r w:rsidRPr="00A72731">
        <w:t xml:space="preserve"> egyéb okokból bármikor elrendelhet meghatározott időre. Pergető módszerrel történő horgászat során a nem szájba akasztott hal nem tartható meg. </w:t>
      </w:r>
      <w:proofErr w:type="spellStart"/>
      <w:r w:rsidRPr="00A72731">
        <w:t>Műcsalival</w:t>
      </w:r>
      <w:proofErr w:type="spellEnd"/>
      <w:r w:rsidRPr="00A72731">
        <w:t xml:space="preserve"> </w:t>
      </w:r>
      <w:proofErr w:type="gramStart"/>
      <w:r w:rsidRPr="00A72731">
        <w:t>pergetni  kizárólag</w:t>
      </w:r>
      <w:proofErr w:type="gramEnd"/>
      <w:r w:rsidRPr="00A72731">
        <w:t xml:space="preserve"> partról szabad   december 1-től   december 31-ig, valamint január 1-től február 28-ig.Az év többi hónapjában engedélyezett a csónakból történő pergetés is.</w:t>
      </w:r>
    </w:p>
    <w:p w14:paraId="7BFF240F" w14:textId="77777777" w:rsidR="00995EF5" w:rsidRPr="00A72731" w:rsidRDefault="00995EF5" w:rsidP="00995EF5">
      <w:proofErr w:type="spellStart"/>
      <w:r w:rsidRPr="00A72731">
        <w:t>Twisterező</w:t>
      </w:r>
      <w:proofErr w:type="spellEnd"/>
      <w:proofErr w:type="gramStart"/>
      <w:r w:rsidRPr="00A72731">
        <w:t>,illetve</w:t>
      </w:r>
      <w:proofErr w:type="gramEnd"/>
      <w:r w:rsidRPr="00A72731">
        <w:t xml:space="preserve"> gumihalazó horgászatnál a  </w:t>
      </w:r>
      <w:proofErr w:type="spellStart"/>
      <w:r w:rsidRPr="00A72731">
        <w:t>twister</w:t>
      </w:r>
      <w:proofErr w:type="spellEnd"/>
      <w:r w:rsidRPr="00A72731">
        <w:t xml:space="preserve"> fej   tömege max.10 g., a  horog mérete pedig </w:t>
      </w:r>
      <w:proofErr w:type="spellStart"/>
      <w:r w:rsidRPr="00A72731">
        <w:t>max</w:t>
      </w:r>
      <w:proofErr w:type="spellEnd"/>
      <w:r w:rsidRPr="00A72731">
        <w:t>. 5/0 –</w:t>
      </w:r>
      <w:proofErr w:type="gramStart"/>
      <w:r w:rsidRPr="00A72731">
        <w:t>ás</w:t>
      </w:r>
      <w:proofErr w:type="gramEnd"/>
      <w:r w:rsidRPr="00A72731">
        <w:t xml:space="preserve"> lehet.</w:t>
      </w:r>
    </w:p>
    <w:p w14:paraId="06175D05" w14:textId="77777777" w:rsidR="00995EF5" w:rsidRPr="00A72731" w:rsidRDefault="00995EF5" w:rsidP="00995EF5">
      <w:r w:rsidRPr="00A72731">
        <w:t>A horgászkészségek őrizetlenül hagyása tilos. Amennyiben a halőr ilyet észlel, első esetben írásbeli figyelmeztetést ad, a második esetben bevonja a horgászengedélyt.</w:t>
      </w:r>
    </w:p>
    <w:p w14:paraId="49584F2D" w14:textId="77777777" w:rsidR="00995EF5" w:rsidRPr="00A72731" w:rsidRDefault="00995EF5" w:rsidP="00995EF5">
      <w:r w:rsidRPr="00A72731">
        <w:t>Az elveszett</w:t>
      </w:r>
      <w:proofErr w:type="gramStart"/>
      <w:r w:rsidRPr="00A72731">
        <w:t>,ellopott</w:t>
      </w:r>
      <w:proofErr w:type="gramEnd"/>
      <w:r w:rsidRPr="00A72731">
        <w:t>,megrongálódott területi jegy nem pótolható.</w:t>
      </w:r>
    </w:p>
    <w:p w14:paraId="5BE23A54" w14:textId="5421045C" w:rsidR="00995EF5" w:rsidRDefault="00995EF5" w:rsidP="00995EF5">
      <w:r w:rsidRPr="00A72731">
        <w:t>A kifogott</w:t>
      </w:r>
      <w:proofErr w:type="gramStart"/>
      <w:r w:rsidRPr="00A72731">
        <w:t>,és</w:t>
      </w:r>
      <w:proofErr w:type="gramEnd"/>
      <w:r w:rsidRPr="00A72731">
        <w:t xml:space="preserve"> a fogási naplóba beírt halat a horgász köteles a fogás napján történő  horgászat végéig magánál tartani, és ellenőrzés esetén a halőrnek bemutatni.</w:t>
      </w:r>
      <w:r w:rsidR="00863815">
        <w:t xml:space="preserve"> </w:t>
      </w:r>
      <w:r w:rsidRPr="00A72731">
        <w:t>A horgászat befejezése előtt a kifogott halat valakivel elvitetni</w:t>
      </w:r>
      <w:proofErr w:type="gramStart"/>
      <w:r w:rsidRPr="00A72731">
        <w:t>,vagy</w:t>
      </w:r>
      <w:proofErr w:type="gramEnd"/>
      <w:r w:rsidRPr="00A72731">
        <w:t xml:space="preserve"> valakinek  elajándékozni tilos.</w:t>
      </w:r>
    </w:p>
    <w:p w14:paraId="4329F151" w14:textId="3B1B8851" w:rsidR="00A85B40" w:rsidRPr="00A72731" w:rsidRDefault="00A85B40" w:rsidP="00A85B40">
      <w:r>
        <w:t xml:space="preserve">Az a horgász, aki </w:t>
      </w:r>
      <w:proofErr w:type="gramStart"/>
      <w:r>
        <w:t>egy  bizonyos</w:t>
      </w:r>
      <w:proofErr w:type="gramEnd"/>
      <w:r>
        <w:t xml:space="preserve">  halfajból már elvitte az éves kvótáját, és nem vált újabb engedélyt, az év  további részében arra a halfajra célirányosan már nem horgászhat.</w:t>
      </w:r>
    </w:p>
    <w:p w14:paraId="74C4F64D" w14:textId="77777777" w:rsidR="00A85B40" w:rsidRPr="00A72731" w:rsidRDefault="00A85B40" w:rsidP="00995EF5"/>
    <w:p w14:paraId="10E47F36" w14:textId="77777777" w:rsidR="00995EF5" w:rsidRPr="00A72731" w:rsidRDefault="00995EF5" w:rsidP="00995EF5">
      <w:r w:rsidRPr="00A72731">
        <w:t>Több napig tartó horgászat esetén a horgász egy időben legfeljebb 3 napra engedélyezett halmennyiséget tarthat magánál a horgászhelyen</w:t>
      </w:r>
      <w:proofErr w:type="gramStart"/>
      <w:r w:rsidRPr="00A72731">
        <w:t>,vagy</w:t>
      </w:r>
      <w:proofErr w:type="gramEnd"/>
      <w:r w:rsidRPr="00A72731">
        <w:t xml:space="preserve"> a horgászathoz használt vízi járműben,amennyiben azokat a napi fogható mennyiségek betartásával fogta és elkönyvelte a fogási naplóba.</w:t>
      </w:r>
    </w:p>
    <w:p w14:paraId="28F0F42A" w14:textId="77777777" w:rsidR="00995EF5" w:rsidRPr="00A72731" w:rsidRDefault="00995EF5" w:rsidP="00995EF5">
      <w:proofErr w:type="spellStart"/>
      <w:r w:rsidRPr="00A72731">
        <w:lastRenderedPageBreak/>
        <w:t>Kuttyogatni</w:t>
      </w:r>
      <w:proofErr w:type="spellEnd"/>
      <w:r w:rsidRPr="00A72731">
        <w:t xml:space="preserve"> 22 óra és 06 óra között tilos. Vágóhorgot használni tilos.  15 kg-nál nagyobb </w:t>
      </w:r>
      <w:proofErr w:type="gramStart"/>
      <w:r w:rsidRPr="00A72731">
        <w:t>harcsát  abban</w:t>
      </w:r>
      <w:proofErr w:type="gramEnd"/>
      <w:r w:rsidRPr="00A72731">
        <w:t xml:space="preserve"> az esetben lehet elvinni, ha azt a halőrnek,vagy az egyesület elnökének, alelnökének bemutatták.</w:t>
      </w:r>
    </w:p>
    <w:p w14:paraId="3ED3B5EA" w14:textId="77777777" w:rsidR="00995EF5" w:rsidRPr="00A72731" w:rsidRDefault="00995EF5" w:rsidP="00995EF5">
      <w:r w:rsidRPr="00A72731">
        <w:t xml:space="preserve"> </w:t>
      </w:r>
      <w:proofErr w:type="gramStart"/>
      <w:r w:rsidRPr="00A72731">
        <w:t>A  szerelék</w:t>
      </w:r>
      <w:proofErr w:type="gramEnd"/>
      <w:r w:rsidRPr="00A72731">
        <w:t xml:space="preserve"> csónakkal, illetve egyéb eszközzel történő behúzása engedélyezett.</w:t>
      </w:r>
    </w:p>
    <w:p w14:paraId="5AF6B6DC" w14:textId="77777777" w:rsidR="00995EF5" w:rsidRPr="00A72731" w:rsidRDefault="00995EF5" w:rsidP="00995EF5">
      <w:r w:rsidRPr="00A72731">
        <w:t>Az etetés helye megjelölhető, de kizárólag csőbójával</w:t>
      </w:r>
      <w:proofErr w:type="gramStart"/>
      <w:r w:rsidRPr="00A72731">
        <w:t>,és</w:t>
      </w:r>
      <w:proofErr w:type="gramEnd"/>
      <w:r w:rsidRPr="00A72731">
        <w:t xml:space="preserve"> a horgászat befejezésekor a bóját ki kell venni.</w:t>
      </w:r>
    </w:p>
    <w:p w14:paraId="45D2027E" w14:textId="77777777" w:rsidR="00995EF5" w:rsidRPr="00A72731" w:rsidRDefault="00995EF5" w:rsidP="00995EF5">
      <w:r w:rsidRPr="00A72731">
        <w:t xml:space="preserve">Halmérleget minden horgász köteles magánál tartani. </w:t>
      </w:r>
    </w:p>
    <w:p w14:paraId="24B67D2F" w14:textId="77777777" w:rsidR="00995EF5" w:rsidRPr="00A72731" w:rsidRDefault="00995EF5" w:rsidP="00995EF5">
      <w:r w:rsidRPr="00A72731">
        <w:t>A darabkorlátozás</w:t>
      </w:r>
      <w:proofErr w:type="gramStart"/>
      <w:r w:rsidRPr="00A72731">
        <w:t>,illetve</w:t>
      </w:r>
      <w:proofErr w:type="gramEnd"/>
      <w:r w:rsidRPr="00A72731">
        <w:t xml:space="preserve"> méretkorlátozás alá eső hal becsült tömegét  a fogás után azonnal be kell írni a fogási naplóba,jelezve a fogás pontos idejét.(hónap,nap,óra,perc)</w:t>
      </w:r>
    </w:p>
    <w:p w14:paraId="4A9583D5" w14:textId="01B6DFEB" w:rsidR="009C7FC0" w:rsidRPr="00A72731" w:rsidRDefault="00995EF5" w:rsidP="00995EF5">
      <w:r w:rsidRPr="00A72731">
        <w:t>A fogási naplóba kizárólag olyan tollal szabad a fogást beírni, amely utólag nem törölhető, nem radírozható.</w:t>
      </w:r>
      <w:r w:rsidR="009C7FC0" w:rsidRPr="00A72731">
        <w:t xml:space="preserve"> Amennyiben a halőr radírozható tollal történt bejegyzést tapasztal, bevonja a területi engedélyt.</w:t>
      </w:r>
    </w:p>
    <w:p w14:paraId="30D6951A" w14:textId="77777777" w:rsidR="00995EF5" w:rsidRPr="00A72731" w:rsidRDefault="00995EF5" w:rsidP="00995EF5">
      <w:r w:rsidRPr="00A72731">
        <w:t xml:space="preserve">A csónakos horgász a parton közlekedő </w:t>
      </w:r>
      <w:proofErr w:type="gramStart"/>
      <w:r w:rsidRPr="00A72731">
        <w:t>halőr  felszólítására</w:t>
      </w:r>
      <w:proofErr w:type="gramEnd"/>
      <w:r w:rsidRPr="00A72731">
        <w:t xml:space="preserve"> köteles kikötni ellenőrzés céljából.</w:t>
      </w:r>
    </w:p>
    <w:p w14:paraId="3322D426" w14:textId="77777777" w:rsidR="00995EF5" w:rsidRPr="00A72731" w:rsidRDefault="00995EF5" w:rsidP="00995EF5">
      <w:r w:rsidRPr="00A72731">
        <w:t>A fent nem szabályozott pontokra az országos horgászrend az irányadó.</w:t>
      </w:r>
    </w:p>
    <w:p w14:paraId="5A317724" w14:textId="77777777" w:rsidR="00995EF5" w:rsidRPr="00A72731" w:rsidRDefault="00995EF5" w:rsidP="00995EF5"/>
    <w:p w14:paraId="36B488E7" w14:textId="4021FDEE" w:rsidR="00995EF5" w:rsidRPr="00A72731" w:rsidRDefault="00995EF5" w:rsidP="00995EF5">
      <w:r w:rsidRPr="00A72731">
        <w:t>A nádfalba bemenni,</w:t>
      </w:r>
      <w:r w:rsidR="00863815">
        <w:t xml:space="preserve"> </w:t>
      </w:r>
      <w:r w:rsidRPr="00A72731">
        <w:t xml:space="preserve">az mögött csónakból horgászni tilos. A </w:t>
      </w:r>
      <w:proofErr w:type="gramStart"/>
      <w:r w:rsidRPr="00A72731">
        <w:t>horgász  kutyát</w:t>
      </w:r>
      <w:proofErr w:type="gramEnd"/>
      <w:r w:rsidR="00863815">
        <w:t xml:space="preserve"> </w:t>
      </w:r>
      <w:r w:rsidRPr="00A72731">
        <w:t xml:space="preserve"> nem tarthat magánál.</w:t>
      </w:r>
    </w:p>
    <w:p w14:paraId="46F4E42D" w14:textId="5506A949" w:rsidR="00995EF5" w:rsidRPr="00A72731" w:rsidRDefault="00995EF5" w:rsidP="00995EF5">
      <w:r w:rsidRPr="00A72731">
        <w:t>A horgász szemetes zsákot köteles magánál tartani,</w:t>
      </w:r>
      <w:r w:rsidR="00863815">
        <w:t xml:space="preserve"> </w:t>
      </w:r>
      <w:r w:rsidRPr="00A72731">
        <w:t>szemetes helyen horgászni tilos.</w:t>
      </w:r>
    </w:p>
    <w:p w14:paraId="3BE27F85" w14:textId="77777777" w:rsidR="00995EF5" w:rsidRPr="00A72731" w:rsidRDefault="00995EF5" w:rsidP="00995EF5">
      <w:r w:rsidRPr="00A72731">
        <w:t>A fizető strandok területén egész évben tilos csónakból horgászni a tó teljes keresztmetszetében.</w:t>
      </w:r>
    </w:p>
    <w:p w14:paraId="7B42DDBD" w14:textId="77777777" w:rsidR="00995EF5" w:rsidRPr="00A72731" w:rsidRDefault="00995EF5" w:rsidP="00995EF5">
      <w:r w:rsidRPr="00A72731">
        <w:t xml:space="preserve">A fizető strandok </w:t>
      </w:r>
      <w:proofErr w:type="gramStart"/>
      <w:r w:rsidRPr="00A72731">
        <w:t>partjairól  május</w:t>
      </w:r>
      <w:proofErr w:type="gramEnd"/>
      <w:r w:rsidRPr="00A72731">
        <w:t xml:space="preserve"> 1-től szeptember 15-ig horgászni tilos.</w:t>
      </w:r>
    </w:p>
    <w:p w14:paraId="4F41A65A" w14:textId="11B12C8C" w:rsidR="00995EF5" w:rsidRPr="00A72731" w:rsidRDefault="00995EF5" w:rsidP="00995EF5">
      <w:r w:rsidRPr="00A72731">
        <w:t xml:space="preserve">A szabad strandok (Bodzás, Húsfoka, Borjú-sziget,1-9 utcák, </w:t>
      </w:r>
      <w:proofErr w:type="gramStart"/>
      <w:r w:rsidRPr="00A72731">
        <w:t>Gépállomás )</w:t>
      </w:r>
      <w:proofErr w:type="gramEnd"/>
      <w:r w:rsidRPr="00A72731">
        <w:t xml:space="preserve"> </w:t>
      </w:r>
      <w:r w:rsidR="00863815">
        <w:t xml:space="preserve"> </w:t>
      </w:r>
      <w:r w:rsidRPr="00A72731">
        <w:t>partjairól június,július,valamint augusztus hónapokban 08 óra,valamint 20 óra között tilos horgászni.</w:t>
      </w:r>
    </w:p>
    <w:p w14:paraId="2497ACEE" w14:textId="77777777" w:rsidR="00995EF5" w:rsidRPr="00A72731" w:rsidRDefault="00995EF5" w:rsidP="00995EF5">
      <w:r w:rsidRPr="00A72731">
        <w:t xml:space="preserve">A Dunapataji Horgászegyesület csónakkikötőjétől </w:t>
      </w:r>
      <w:proofErr w:type="gramStart"/>
      <w:r w:rsidRPr="00A72731">
        <w:t>a  Tófarkáig</w:t>
      </w:r>
      <w:proofErr w:type="gramEnd"/>
      <w:r w:rsidRPr="00A72731">
        <w:t xml:space="preserve">  terjedő szakaszon</w:t>
      </w:r>
    </w:p>
    <w:p w14:paraId="69D1DEF4" w14:textId="77777777" w:rsidR="00995EF5" w:rsidRPr="00A72731" w:rsidRDefault="00995EF5" w:rsidP="00995EF5">
      <w:proofErr w:type="gramStart"/>
      <w:r w:rsidRPr="00A72731">
        <w:t>a</w:t>
      </w:r>
      <w:proofErr w:type="gramEnd"/>
      <w:r w:rsidRPr="00A72731">
        <w:t xml:space="preserve"> parti  horgászhelyek előtt csónakból horgászni tilos még akkor is, ha a parti helyen nem horgászik senki.(A helyet 25m szélességben szabadon kell hagyni.)</w:t>
      </w:r>
    </w:p>
    <w:p w14:paraId="33633532" w14:textId="77777777" w:rsidR="00995EF5" w:rsidRPr="00A72731" w:rsidRDefault="00995EF5" w:rsidP="00995EF5">
      <w:r w:rsidRPr="00A72731">
        <w:t>A strand területére gépjárművel behajtani egész évben tilos.</w:t>
      </w:r>
    </w:p>
    <w:p w14:paraId="7FFC90FB" w14:textId="77777777" w:rsidR="00995EF5" w:rsidRPr="00A72731" w:rsidRDefault="00995EF5" w:rsidP="00995EF5">
      <w:r w:rsidRPr="00A72731">
        <w:t xml:space="preserve">Csónakos horgász nem </w:t>
      </w:r>
      <w:proofErr w:type="gramStart"/>
      <w:r w:rsidRPr="00A72731">
        <w:t>zavarhatja  az</w:t>
      </w:r>
      <w:proofErr w:type="gramEnd"/>
      <w:r w:rsidRPr="00A72731">
        <w:t xml:space="preserve"> elfoglalt parti helyen horgászókat a horgászatban.</w:t>
      </w:r>
    </w:p>
    <w:p w14:paraId="1752FAE0" w14:textId="77777777" w:rsidR="00995EF5" w:rsidRPr="00A72731" w:rsidRDefault="00995EF5" w:rsidP="00995EF5">
      <w:r w:rsidRPr="00A72731">
        <w:t>A parti horgász a tó felületéből parttól merőlegesen a szemben lévő partig 25m-nél szélesebb sávot nem foglalhat el készségeivel, a csónakos közlekedést nem akadályozhatja.</w:t>
      </w:r>
    </w:p>
    <w:p w14:paraId="656F296E" w14:textId="77777777" w:rsidR="00995EF5" w:rsidRPr="00A72731" w:rsidRDefault="00995EF5" w:rsidP="00995EF5"/>
    <w:p w14:paraId="74955ACB" w14:textId="77777777" w:rsidR="00995EF5" w:rsidRPr="00A72731" w:rsidRDefault="00995EF5" w:rsidP="00995EF5">
      <w:r w:rsidRPr="00A72731">
        <w:t xml:space="preserve">A Szelidi-tó országos jelentőségű természetvédelmi terület a Kiskunsági Nemzeti Park </w:t>
      </w:r>
      <w:proofErr w:type="spellStart"/>
      <w:r w:rsidRPr="00A72731">
        <w:t>kezelésében</w:t>
      </w:r>
      <w:proofErr w:type="gramStart"/>
      <w:r w:rsidRPr="00A72731">
        <w:t>.Védelme</w:t>
      </w:r>
      <w:proofErr w:type="spellEnd"/>
      <w:proofErr w:type="gramEnd"/>
      <w:r w:rsidRPr="00A72731">
        <w:t xml:space="preserve"> érdekében:</w:t>
      </w:r>
    </w:p>
    <w:p w14:paraId="20C904ED" w14:textId="77777777" w:rsidR="00995EF5" w:rsidRPr="00A72731" w:rsidRDefault="00995EF5" w:rsidP="00995EF5">
      <w:r w:rsidRPr="00A72731">
        <w:t>-.A horgászati tevékenységhez kapcsolódóan a nád és más vízi növényzet, valamint a sulyom irtása nem végezhető.</w:t>
      </w:r>
    </w:p>
    <w:p w14:paraId="5ACEB038" w14:textId="77777777" w:rsidR="00995EF5" w:rsidRPr="00A72731" w:rsidRDefault="00995EF5" w:rsidP="00995EF5">
      <w:proofErr w:type="spellStart"/>
      <w:r w:rsidRPr="00A72731">
        <w:t>-Tilos</w:t>
      </w:r>
      <w:proofErr w:type="spellEnd"/>
      <w:r w:rsidRPr="00A72731">
        <w:t xml:space="preserve"> a védett természeti területen tüzet rakni.</w:t>
      </w:r>
    </w:p>
    <w:p w14:paraId="464B300E" w14:textId="77777777" w:rsidR="00995EF5" w:rsidRPr="00A72731" w:rsidRDefault="00995EF5" w:rsidP="00995EF5">
      <w:r w:rsidRPr="00A72731">
        <w:t>-A védett természeti területen gépjárművel közlekedni csak az útként nyilvántartott utakon lehet.</w:t>
      </w:r>
    </w:p>
    <w:p w14:paraId="4D7F6F83" w14:textId="77777777" w:rsidR="00995EF5" w:rsidRPr="00A72731" w:rsidRDefault="00995EF5" w:rsidP="00995EF5">
      <w:r w:rsidRPr="00A72731">
        <w:t>-A védett természeti területen a sátorozás tilos.</w:t>
      </w:r>
    </w:p>
    <w:p w14:paraId="2CE5DA0B" w14:textId="77777777" w:rsidR="00995EF5" w:rsidRPr="00A72731" w:rsidRDefault="00995EF5" w:rsidP="00995EF5">
      <w:proofErr w:type="spellStart"/>
      <w:r w:rsidRPr="00A72731">
        <w:t>-Védett</w:t>
      </w:r>
      <w:proofErr w:type="spellEnd"/>
      <w:r w:rsidRPr="00A72731">
        <w:t xml:space="preserve"> természeti területen sátras ernyő </w:t>
      </w:r>
      <w:proofErr w:type="gramStart"/>
      <w:r w:rsidRPr="00A72731">
        <w:t>használata  engedélyezett</w:t>
      </w:r>
      <w:proofErr w:type="gramEnd"/>
      <w:r w:rsidRPr="00A72731">
        <w:t>.</w:t>
      </w:r>
    </w:p>
    <w:p w14:paraId="08EAAF97" w14:textId="77777777" w:rsidR="00995EF5" w:rsidRPr="00A72731" w:rsidRDefault="00995EF5" w:rsidP="00995EF5">
      <w:proofErr w:type="spellStart"/>
      <w:r w:rsidRPr="00A72731">
        <w:lastRenderedPageBreak/>
        <w:t>-Tilos</w:t>
      </w:r>
      <w:proofErr w:type="spellEnd"/>
      <w:r w:rsidRPr="00A72731">
        <w:t xml:space="preserve"> a védett állatfajok élettevékenységének zavarása.</w:t>
      </w:r>
    </w:p>
    <w:p w14:paraId="0BCEC32E" w14:textId="7B4BF89A" w:rsidR="00995EF5" w:rsidRPr="00A72731" w:rsidRDefault="00995EF5" w:rsidP="00995EF5">
      <w:r w:rsidRPr="00A72731">
        <w:t>-A horgászati tevékenység során keletkező hulladékot a horgászhelyről el kell szállítani.</w:t>
      </w:r>
    </w:p>
    <w:p w14:paraId="16227EB3" w14:textId="26EAEA31" w:rsidR="00995EF5" w:rsidRPr="00A72731" w:rsidRDefault="00995EF5" w:rsidP="00995EF5">
      <w:r w:rsidRPr="00A72731">
        <w:t xml:space="preserve">-A Kalocsa és Vidéke Horgászegyesület horgásztanyája, valamint a  Dunapataji Horgászegyesület csónakkikötője közötti szakaszon  a parti horgászállásokhoz csónakot kikötni </w:t>
      </w:r>
      <w:proofErr w:type="spellStart"/>
      <w:r w:rsidRPr="00A72731">
        <w:t>tilos.</w:t>
      </w:r>
      <w:proofErr w:type="gramStart"/>
      <w:r w:rsidRPr="00A72731">
        <w:t>A</w:t>
      </w:r>
      <w:proofErr w:type="spellEnd"/>
      <w:proofErr w:type="gramEnd"/>
      <w:r w:rsidRPr="00A72731">
        <w:t xml:space="preserve"> tó egyéb szakaszán is a csónakokat lehetőség szerint</w:t>
      </w:r>
      <w:r w:rsidR="00F10C0F" w:rsidRPr="00A72731">
        <w:t xml:space="preserve"> a kijelölt helyeken </w:t>
      </w:r>
      <w:r w:rsidRPr="00A72731">
        <w:t xml:space="preserve"> úgy kell kikötni,hogy a csónakok a parti horgászatot ne akadályozzák.</w:t>
      </w:r>
    </w:p>
    <w:p w14:paraId="44635B57" w14:textId="77777777" w:rsidR="00995EF5" w:rsidRPr="00A72731" w:rsidRDefault="00995EF5" w:rsidP="00995EF5">
      <w:proofErr w:type="spellStart"/>
      <w:r w:rsidRPr="00A72731">
        <w:t>-Csónakrögzítő</w:t>
      </w:r>
      <w:proofErr w:type="spellEnd"/>
      <w:r w:rsidRPr="00A72731">
        <w:t xml:space="preserve"> karókat a vízben hagyni tilos.</w:t>
      </w:r>
    </w:p>
    <w:p w14:paraId="32B3E8EE" w14:textId="77777777" w:rsidR="00995EF5" w:rsidRPr="00A72731" w:rsidRDefault="00995EF5" w:rsidP="00995EF5">
      <w:proofErr w:type="spellStart"/>
      <w:r w:rsidRPr="00A72731">
        <w:t>-Robbanómotoros</w:t>
      </w:r>
      <w:proofErr w:type="spellEnd"/>
      <w:r w:rsidRPr="00A72731">
        <w:t xml:space="preserve"> vízi jármű csak szolgálati célból használható</w:t>
      </w:r>
      <w:proofErr w:type="gramStart"/>
      <w:r w:rsidRPr="00A72731">
        <w:t>,elektromos</w:t>
      </w:r>
      <w:proofErr w:type="gramEnd"/>
      <w:r w:rsidRPr="00A72731">
        <w:t xml:space="preserve"> csónakmotor használata  engedélyezett.</w:t>
      </w:r>
    </w:p>
    <w:p w14:paraId="3AFBC183" w14:textId="77777777" w:rsidR="00995EF5" w:rsidRPr="00A72731" w:rsidRDefault="00995EF5" w:rsidP="00995EF5">
      <w:r w:rsidRPr="00A72731">
        <w:t xml:space="preserve">-A sporthorgászati tevékenységhez kapcsolódóan horgászonként naponta 1 kg dara alapú etetőanyag, és 0,5kg szemes alapú etetőanyag használható </w:t>
      </w:r>
      <w:proofErr w:type="gramStart"/>
      <w:r w:rsidRPr="00A72731">
        <w:t>fel .</w:t>
      </w:r>
      <w:proofErr w:type="gramEnd"/>
    </w:p>
    <w:p w14:paraId="673B8A44" w14:textId="73175C83" w:rsidR="00995EF5" w:rsidRPr="00A72731" w:rsidRDefault="00995EF5" w:rsidP="00995EF5">
      <w:r w:rsidRPr="00A72731">
        <w:t>Amennyiben a sporthorgászati tevékenység közben környezetszennyezést</w:t>
      </w:r>
      <w:r w:rsidR="00863815">
        <w:t xml:space="preserve"> </w:t>
      </w:r>
      <w:r w:rsidRPr="00A72731">
        <w:t>(pl. vízszennyezést) észlelnek</w:t>
      </w:r>
      <w:proofErr w:type="gramStart"/>
      <w:r w:rsidRPr="00A72731">
        <w:t>,úgy</w:t>
      </w:r>
      <w:proofErr w:type="gramEnd"/>
      <w:r w:rsidRPr="00A72731">
        <w:t xml:space="preserve"> a felügyelőséget haladéktalanul értesíteni kell.</w:t>
      </w:r>
    </w:p>
    <w:p w14:paraId="72343E13" w14:textId="77777777" w:rsidR="00995EF5" w:rsidRPr="00A72731" w:rsidRDefault="00995EF5" w:rsidP="00995EF5">
      <w:r w:rsidRPr="00A72731">
        <w:t xml:space="preserve">A KNP a természetvédelmi érdekeket szolgáló szabályok megszegői ellen szabálysértési </w:t>
      </w:r>
      <w:proofErr w:type="gramStart"/>
      <w:r w:rsidRPr="00A72731">
        <w:t>eljárást  kezdeményezhet</w:t>
      </w:r>
      <w:proofErr w:type="gramEnd"/>
      <w:r w:rsidRPr="00A72731">
        <w:t>.</w:t>
      </w:r>
    </w:p>
    <w:p w14:paraId="593E43E8" w14:textId="77777777" w:rsidR="00995EF5" w:rsidRPr="00A72731" w:rsidRDefault="00995EF5" w:rsidP="00995EF5">
      <w:r w:rsidRPr="00A72731">
        <w:t xml:space="preserve">A halőr telefonszáma: </w:t>
      </w:r>
      <w:proofErr w:type="gramStart"/>
      <w:r w:rsidRPr="00A72731">
        <w:t>06-20-556-2710    Az</w:t>
      </w:r>
      <w:proofErr w:type="gramEnd"/>
      <w:r w:rsidRPr="00A72731">
        <w:t xml:space="preserve"> egyesület adószáma:19975724-1-03</w:t>
      </w:r>
    </w:p>
    <w:p w14:paraId="00000106" w14:textId="582FEDAB" w:rsidR="007838C6" w:rsidRPr="00A72731" w:rsidRDefault="00995EF5">
      <w:r w:rsidRPr="00A72731">
        <w:t xml:space="preserve">Az </w:t>
      </w:r>
      <w:proofErr w:type="gramStart"/>
      <w:r w:rsidRPr="00A72731">
        <w:t>egyesület  honlapja</w:t>
      </w:r>
      <w:proofErr w:type="gramEnd"/>
      <w:r w:rsidRPr="00A72731">
        <w:t>: dunapatajishe.extra.hu</w:t>
      </w:r>
    </w:p>
    <w:p w14:paraId="00000113" w14:textId="7BA6A4D8" w:rsidR="007838C6" w:rsidRPr="00A72731" w:rsidRDefault="00995EF5">
      <w:r w:rsidRPr="00A72731">
        <w:t xml:space="preserve">  </w:t>
      </w:r>
    </w:p>
    <w:p w14:paraId="00000114" w14:textId="77777777" w:rsidR="007838C6" w:rsidRPr="00A72731" w:rsidRDefault="007838C6"/>
    <w:p w14:paraId="00000135" w14:textId="6D47E118" w:rsidR="007838C6" w:rsidRPr="00A72731" w:rsidRDefault="007838C6"/>
    <w:p w14:paraId="635BBCA1" w14:textId="77777777" w:rsidR="00F113BF" w:rsidRPr="00A72731" w:rsidRDefault="00F113BF"/>
    <w:p w14:paraId="00000136" w14:textId="77777777" w:rsidR="007838C6" w:rsidRPr="00A72731" w:rsidRDefault="007838C6"/>
    <w:p w14:paraId="00000137" w14:textId="272D2952" w:rsidR="007838C6" w:rsidRPr="00A72731" w:rsidRDefault="009C7FC0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2021</w:t>
      </w:r>
      <w:r w:rsidR="001131D7" w:rsidRPr="00A72731">
        <w:rPr>
          <w:b/>
          <w:sz w:val="32"/>
          <w:szCs w:val="32"/>
        </w:rPr>
        <w:t xml:space="preserve">. </w:t>
      </w:r>
      <w:r w:rsidR="00DA3A0F" w:rsidRPr="00A72731">
        <w:rPr>
          <w:b/>
          <w:sz w:val="32"/>
          <w:szCs w:val="32"/>
        </w:rPr>
        <w:t xml:space="preserve">évi </w:t>
      </w:r>
      <w:proofErr w:type="gramStart"/>
      <w:r w:rsidR="001131D7" w:rsidRPr="00A72731">
        <w:rPr>
          <w:b/>
          <w:sz w:val="32"/>
          <w:szCs w:val="32"/>
        </w:rPr>
        <w:t>SZELIDI-TAVI  FELNŐTT</w:t>
      </w:r>
      <w:proofErr w:type="gramEnd"/>
      <w:r w:rsidR="001131D7" w:rsidRPr="00A72731">
        <w:rPr>
          <w:b/>
          <w:sz w:val="32"/>
          <w:szCs w:val="32"/>
        </w:rPr>
        <w:t xml:space="preserve"> ÉVES </w:t>
      </w:r>
      <w:r w:rsidR="00DA3A0F" w:rsidRPr="00A72731">
        <w:rPr>
          <w:b/>
          <w:sz w:val="32"/>
          <w:szCs w:val="32"/>
        </w:rPr>
        <w:t xml:space="preserve">,MÁSODIK </w:t>
      </w:r>
      <w:r w:rsidR="001131D7" w:rsidRPr="00A72731">
        <w:rPr>
          <w:b/>
          <w:sz w:val="32"/>
          <w:szCs w:val="32"/>
        </w:rPr>
        <w:t>TERÜLETI HORGÁSZENGEDÉLY</w:t>
      </w:r>
    </w:p>
    <w:p w14:paraId="10596432" w14:textId="322526CB" w:rsidR="005F677A" w:rsidRPr="00A72731" w:rsidRDefault="009C7FC0" w:rsidP="005F677A">
      <w:r w:rsidRPr="00A72731">
        <w:rPr>
          <w:b/>
          <w:sz w:val="32"/>
          <w:szCs w:val="32"/>
        </w:rPr>
        <w:t>Ára:46</w:t>
      </w:r>
      <w:r w:rsidR="00F3665A" w:rsidRPr="00A72731">
        <w:rPr>
          <w:b/>
          <w:sz w:val="32"/>
          <w:szCs w:val="32"/>
        </w:rPr>
        <w:t>000 Ft</w:t>
      </w:r>
      <w:r w:rsidR="00B63BFE" w:rsidRPr="00A72731">
        <w:rPr>
          <w:b/>
          <w:sz w:val="32"/>
          <w:szCs w:val="32"/>
        </w:rPr>
        <w:t xml:space="preserve"> (ebből 2000 Ft a horgászjegy, 44000 Ft a </w:t>
      </w:r>
      <w:proofErr w:type="spellStart"/>
      <w:r w:rsidR="00B63BFE" w:rsidRPr="00A72731">
        <w:rPr>
          <w:b/>
          <w:sz w:val="32"/>
          <w:szCs w:val="32"/>
        </w:rPr>
        <w:t>halasítási</w:t>
      </w:r>
      <w:proofErr w:type="spellEnd"/>
      <w:r w:rsidR="00B63BFE" w:rsidRPr="00A72731">
        <w:rPr>
          <w:b/>
          <w:sz w:val="32"/>
          <w:szCs w:val="32"/>
        </w:rPr>
        <w:t xml:space="preserve"> hozzájárulás)</w:t>
      </w:r>
    </w:p>
    <w:p w14:paraId="50659693" w14:textId="77777777" w:rsidR="005F677A" w:rsidRPr="00A72731" w:rsidRDefault="005F677A" w:rsidP="005F677A">
      <w:r w:rsidRPr="00A72731">
        <w:t xml:space="preserve">Ez a horgászjegy a kiváltásától számítva legkésőbb 2022. január 31-ig érvényes. </w:t>
      </w:r>
    </w:p>
    <w:p w14:paraId="644E5905" w14:textId="6E299520" w:rsidR="005F677A" w:rsidRPr="00A72731" w:rsidRDefault="005F677A" w:rsidP="005F677A">
      <w:r w:rsidRPr="00A72731">
        <w:t xml:space="preserve">   Méretkorlátozással védett halakból </w:t>
      </w:r>
      <w:proofErr w:type="gramStart"/>
      <w:r w:rsidRPr="00A72731">
        <w:t>naponta  legfeljebb</w:t>
      </w:r>
      <w:proofErr w:type="gramEnd"/>
      <w:r w:rsidRPr="00A72731">
        <w:t xml:space="preserve"> 4 db tartható meg, de azonos fajból  maximum 3 db lehet.    </w:t>
      </w:r>
    </w:p>
    <w:p w14:paraId="2CBA09EE" w14:textId="77777777" w:rsidR="005F677A" w:rsidRPr="00A72731" w:rsidRDefault="005F677A" w:rsidP="005F677A">
      <w:r w:rsidRPr="00A72731">
        <w:t xml:space="preserve">   Például: 3 ponty+ 1 harcsa, vagy 2 süllő+1 ponty +1 amur, vagy 2 ponty+2 süllő</w:t>
      </w:r>
      <w:proofErr w:type="gramStart"/>
      <w:r w:rsidRPr="00A72731">
        <w:t>,stb.</w:t>
      </w:r>
      <w:proofErr w:type="gramEnd"/>
    </w:p>
    <w:p w14:paraId="781BC5A0" w14:textId="77777777" w:rsidR="005F677A" w:rsidRPr="00A72731" w:rsidRDefault="005F677A" w:rsidP="005F677A"/>
    <w:p w14:paraId="48DAD80A" w14:textId="2C12F40E" w:rsidR="005F677A" w:rsidRPr="00A72731" w:rsidRDefault="005F677A" w:rsidP="005F677A">
      <w:proofErr w:type="gramStart"/>
      <w:r w:rsidRPr="00A72731">
        <w:t>Pontyból  legfeljebb</w:t>
      </w:r>
      <w:proofErr w:type="gramEnd"/>
      <w:r w:rsidRPr="00A72731">
        <w:t xml:space="preserve"> 3 db/nap, 5 db/hét, összesen 20 db tartható meg.</w:t>
      </w:r>
    </w:p>
    <w:p w14:paraId="0E9ED260" w14:textId="7F868922" w:rsidR="005F677A" w:rsidRPr="00A72731" w:rsidRDefault="005F677A" w:rsidP="005F677A">
      <w:r w:rsidRPr="00A72731">
        <w:t xml:space="preserve"> Méretkorlátozással védett halakból </w:t>
      </w:r>
      <w:r w:rsidR="00EF0DBB">
        <w:t xml:space="preserve">ezzel a </w:t>
      </w:r>
      <w:proofErr w:type="gramStart"/>
      <w:r w:rsidR="00EF0DBB">
        <w:t xml:space="preserve">horgászjeggyel </w:t>
      </w:r>
      <w:r w:rsidR="00251534">
        <w:t xml:space="preserve"> </w:t>
      </w:r>
      <w:r w:rsidRPr="00A72731">
        <w:t xml:space="preserve"> összesen</w:t>
      </w:r>
      <w:proofErr w:type="gramEnd"/>
      <w:r w:rsidRPr="00A72731">
        <w:t xml:space="preserve"> 30 db tartható meg.</w:t>
      </w:r>
    </w:p>
    <w:p w14:paraId="7DF95F13" w14:textId="77777777" w:rsidR="005F677A" w:rsidRPr="00A72731" w:rsidRDefault="005F677A" w:rsidP="005F677A">
      <w:r w:rsidRPr="00A72731">
        <w:t xml:space="preserve">5kg-nál nagyobb ponty nem tartható meg, kifogása után azonnal vissza kell engedni. </w:t>
      </w:r>
    </w:p>
    <w:p w14:paraId="62C15090" w14:textId="6DF53901" w:rsidR="005F677A" w:rsidRPr="00A72731" w:rsidRDefault="005F677A" w:rsidP="005F677A">
      <w:r w:rsidRPr="00A72731">
        <w:t>8 kg-nál nagyobb amur nem tartható meg,</w:t>
      </w:r>
      <w:r w:rsidR="00E34029">
        <w:t xml:space="preserve"> </w:t>
      </w:r>
      <w:r w:rsidRPr="00A72731">
        <w:t xml:space="preserve">kifogása után azonnal vissza kell engedni. </w:t>
      </w:r>
    </w:p>
    <w:p w14:paraId="2D3C9D79" w14:textId="78C9BA19" w:rsidR="005F677A" w:rsidRPr="00A72731" w:rsidRDefault="005F677A" w:rsidP="005F677A">
      <w:r w:rsidRPr="00A72731">
        <w:t>A kifogható amur mérete 50 cm,</w:t>
      </w:r>
      <w:r w:rsidR="00E34029">
        <w:t xml:space="preserve"> </w:t>
      </w:r>
      <w:r w:rsidRPr="00A72731">
        <w:t>naponta 1 db</w:t>
      </w:r>
      <w:proofErr w:type="gramStart"/>
      <w:r w:rsidRPr="00A72731">
        <w:t>,hetente</w:t>
      </w:r>
      <w:proofErr w:type="gramEnd"/>
      <w:r w:rsidRPr="00A72731">
        <w:t xml:space="preserve"> 2 db,egész évben összesen 7 db tartható meg.</w:t>
      </w:r>
    </w:p>
    <w:p w14:paraId="0971F9C9" w14:textId="63D0D4CE" w:rsidR="005F677A" w:rsidRPr="00A72731" w:rsidRDefault="005F677A" w:rsidP="005F677A">
      <w:r w:rsidRPr="00A72731">
        <w:lastRenderedPageBreak/>
        <w:t>Harcsából egész évben összesen 7 db tartható meg.</w:t>
      </w:r>
    </w:p>
    <w:p w14:paraId="74884ACA" w14:textId="3259A1EA" w:rsidR="005F677A" w:rsidRPr="00A72731" w:rsidRDefault="005F677A" w:rsidP="005F677A">
      <w:r w:rsidRPr="00A72731">
        <w:t>A süllőből évente 10 db tartható meg.</w:t>
      </w:r>
    </w:p>
    <w:p w14:paraId="2BAA1F1F" w14:textId="674972A5" w:rsidR="005F677A" w:rsidRPr="00A72731" w:rsidRDefault="005F677A" w:rsidP="005F677A">
      <w:r w:rsidRPr="00A72731">
        <w:t>A kifogható csuka mérete 50 cm, egész évben összesen 10 db tartható meg.</w:t>
      </w:r>
    </w:p>
    <w:p w14:paraId="3878A5EE" w14:textId="77777777" w:rsidR="005F677A" w:rsidRPr="00A72731" w:rsidRDefault="005F677A" w:rsidP="005F677A">
      <w:r w:rsidRPr="00A72731">
        <w:t>Fekete sügér megtartása szigorúan tilos. Kifogása után azonnal vissza kell engedni a tóba.</w:t>
      </w:r>
    </w:p>
    <w:p w14:paraId="078261BF" w14:textId="77777777" w:rsidR="005F677A" w:rsidRPr="00A72731" w:rsidRDefault="005F677A" w:rsidP="005F677A">
      <w:r w:rsidRPr="00A72731">
        <w:t>Horgászni lehet</w:t>
      </w:r>
      <w:proofErr w:type="gramStart"/>
      <w:r w:rsidRPr="00A72731">
        <w:t>:  December</w:t>
      </w:r>
      <w:proofErr w:type="gramEnd"/>
      <w:r w:rsidRPr="00A72731">
        <w:t xml:space="preserve">, január, február hónapokban:   06 órától  18 óráig. Március 1-től november 30-ig: </w:t>
      </w:r>
      <w:proofErr w:type="gramStart"/>
      <w:r w:rsidRPr="00A72731">
        <w:t>00  órától</w:t>
      </w:r>
      <w:proofErr w:type="gramEnd"/>
      <w:r w:rsidRPr="00A72731">
        <w:t xml:space="preserve"> 24 óráig. Fajlagos tilalom érvényes minden </w:t>
      </w:r>
      <w:proofErr w:type="gramStart"/>
      <w:r w:rsidRPr="00A72731">
        <w:t>halra  az</w:t>
      </w:r>
      <w:proofErr w:type="gramEnd"/>
      <w:r w:rsidRPr="00A72731">
        <w:t xml:space="preserve"> országos horgászrend szerint, pontyra tilalom nincs. Horgászati tilalmat a vezetőség telepítés</w:t>
      </w:r>
      <w:proofErr w:type="gramStart"/>
      <w:r w:rsidRPr="00A72731">
        <w:t>,illetve</w:t>
      </w:r>
      <w:proofErr w:type="gramEnd"/>
      <w:r w:rsidRPr="00A72731">
        <w:t xml:space="preserve"> egyéb okokból bármikor elrendelhet meghatározott időre. Pergető módszerrel történő horgászat során a nem szájba akasztott hal nem tartható meg. </w:t>
      </w:r>
      <w:proofErr w:type="spellStart"/>
      <w:r w:rsidRPr="00A72731">
        <w:t>Műcsalival</w:t>
      </w:r>
      <w:proofErr w:type="spellEnd"/>
      <w:r w:rsidRPr="00A72731">
        <w:t xml:space="preserve"> </w:t>
      </w:r>
      <w:proofErr w:type="gramStart"/>
      <w:r w:rsidRPr="00A72731">
        <w:t>pergetni  kizárólag</w:t>
      </w:r>
      <w:proofErr w:type="gramEnd"/>
      <w:r w:rsidRPr="00A72731">
        <w:t xml:space="preserve"> partról szabad   december 1-től   december 31-ig, valamint január 1-től február 28-ig.Az év többi hónapjában engedélyezett a csónakból történő pergetés is.</w:t>
      </w:r>
    </w:p>
    <w:p w14:paraId="2FEC9E66" w14:textId="7398D92A" w:rsidR="005F677A" w:rsidRPr="00A72731" w:rsidRDefault="005F677A" w:rsidP="005F677A">
      <w:proofErr w:type="spellStart"/>
      <w:r w:rsidRPr="00A72731">
        <w:t>Twisterező</w:t>
      </w:r>
      <w:proofErr w:type="spellEnd"/>
      <w:r w:rsidRPr="00A72731">
        <w:t>,</w:t>
      </w:r>
      <w:r w:rsidR="00E34029">
        <w:t xml:space="preserve"> </w:t>
      </w:r>
      <w:r w:rsidRPr="00A72731">
        <w:t xml:space="preserve">illetve gumihalazó horgászatnál a  </w:t>
      </w:r>
      <w:proofErr w:type="spellStart"/>
      <w:r w:rsidRPr="00A72731">
        <w:t>twister</w:t>
      </w:r>
      <w:proofErr w:type="spellEnd"/>
      <w:r w:rsidRPr="00A72731">
        <w:t xml:space="preserve"> </w:t>
      </w:r>
      <w:proofErr w:type="gramStart"/>
      <w:r w:rsidRPr="00A72731">
        <w:t>fej   tömege</w:t>
      </w:r>
      <w:proofErr w:type="gramEnd"/>
      <w:r w:rsidRPr="00A72731">
        <w:t xml:space="preserve"> max.10 g., a  horog mérete pedig </w:t>
      </w:r>
      <w:proofErr w:type="spellStart"/>
      <w:r w:rsidRPr="00A72731">
        <w:t>max</w:t>
      </w:r>
      <w:proofErr w:type="spellEnd"/>
      <w:r w:rsidRPr="00A72731">
        <w:t>. 5/0 –</w:t>
      </w:r>
      <w:proofErr w:type="gramStart"/>
      <w:r w:rsidRPr="00A72731">
        <w:t>ás</w:t>
      </w:r>
      <w:proofErr w:type="gramEnd"/>
      <w:r w:rsidRPr="00A72731">
        <w:t xml:space="preserve"> lehet.</w:t>
      </w:r>
    </w:p>
    <w:p w14:paraId="238589DF" w14:textId="77777777" w:rsidR="005F677A" w:rsidRPr="00A72731" w:rsidRDefault="005F677A" w:rsidP="005F677A">
      <w:r w:rsidRPr="00A72731">
        <w:t>A horgászkészségek őrizetlenül hagyása tilos. Amennyiben a halőr ilyet észlel, első esetben írásbeli figyelmeztetést ad, a második esetben bevonja a horgászengedélyt.</w:t>
      </w:r>
    </w:p>
    <w:p w14:paraId="5506E92E" w14:textId="77777777" w:rsidR="005F677A" w:rsidRPr="00A72731" w:rsidRDefault="005F677A" w:rsidP="005F677A">
      <w:r w:rsidRPr="00A72731">
        <w:t>Az elveszett</w:t>
      </w:r>
      <w:proofErr w:type="gramStart"/>
      <w:r w:rsidRPr="00A72731">
        <w:t>,ellopott</w:t>
      </w:r>
      <w:proofErr w:type="gramEnd"/>
      <w:r w:rsidRPr="00A72731">
        <w:t>,megrongálódott területi jegy nem pótolható.</w:t>
      </w:r>
    </w:p>
    <w:p w14:paraId="052C7A42" w14:textId="77777777" w:rsidR="005F677A" w:rsidRDefault="005F677A" w:rsidP="005F677A">
      <w:r w:rsidRPr="00A72731">
        <w:t xml:space="preserve">A kifogott,és a fogási naplóba beírt halat a horgász köteles a fogás napján történő  horgászat végéig magánál tartani, és ellenőrzés esetén a halőrnek </w:t>
      </w:r>
      <w:proofErr w:type="spellStart"/>
      <w:r w:rsidRPr="00A72731">
        <w:t>bemutatni.</w:t>
      </w:r>
      <w:proofErr w:type="gramStart"/>
      <w:r w:rsidRPr="00A72731">
        <w:t>A</w:t>
      </w:r>
      <w:proofErr w:type="spellEnd"/>
      <w:proofErr w:type="gramEnd"/>
      <w:r w:rsidRPr="00A72731">
        <w:t xml:space="preserve"> horgászat befejezése előtt a kifogott halat valakivel elvitetni,vagy valakinek  elajándékozni tilos.</w:t>
      </w:r>
    </w:p>
    <w:p w14:paraId="5D1D8F1B" w14:textId="5207E9A8" w:rsidR="00A85B40" w:rsidRPr="00A72731" w:rsidRDefault="00A85B40" w:rsidP="00A85B40">
      <w:r>
        <w:t xml:space="preserve">Az a horgász, aki </w:t>
      </w:r>
      <w:proofErr w:type="gramStart"/>
      <w:r>
        <w:t>egy  bizonyos</w:t>
      </w:r>
      <w:proofErr w:type="gramEnd"/>
      <w:r>
        <w:t xml:space="preserve">  halfajból már elvitte az éves kvótáját, és nem vált újabb engedélyt, az év  további részében arra a halfajra célirányosan már nem horgászhat.</w:t>
      </w:r>
    </w:p>
    <w:p w14:paraId="2A4967BD" w14:textId="77777777" w:rsidR="00A85B40" w:rsidRPr="00A72731" w:rsidRDefault="00A85B40" w:rsidP="005F677A"/>
    <w:p w14:paraId="165AE2B6" w14:textId="77777777" w:rsidR="005F677A" w:rsidRPr="00A72731" w:rsidRDefault="005F677A" w:rsidP="005F677A">
      <w:r w:rsidRPr="00A72731">
        <w:t>Több napig tartó horgászat esetén a horgász egy időben legfeljebb 3 napra engedélyezett halmennyiséget tarthat magánál a horgászhelyen</w:t>
      </w:r>
      <w:proofErr w:type="gramStart"/>
      <w:r w:rsidRPr="00A72731">
        <w:t>,vagy</w:t>
      </w:r>
      <w:proofErr w:type="gramEnd"/>
      <w:r w:rsidRPr="00A72731">
        <w:t xml:space="preserve"> a horgászathoz használt vízi járműben,amennyiben azokat a napi fogható mennyiségek betartásával fogta és elkönyvelte a fogási naplóba.</w:t>
      </w:r>
    </w:p>
    <w:p w14:paraId="37B82474" w14:textId="77777777" w:rsidR="005F677A" w:rsidRPr="00A72731" w:rsidRDefault="005F677A" w:rsidP="005F677A">
      <w:proofErr w:type="spellStart"/>
      <w:r w:rsidRPr="00A72731">
        <w:t>Kuttyogatni</w:t>
      </w:r>
      <w:proofErr w:type="spellEnd"/>
      <w:r w:rsidRPr="00A72731">
        <w:t xml:space="preserve"> 22 óra és 06 óra között tilos. Vágóhorgot használni tilos.  15 kg-nál nagyobb </w:t>
      </w:r>
      <w:proofErr w:type="gramStart"/>
      <w:r w:rsidRPr="00A72731">
        <w:t>harcsát  abban</w:t>
      </w:r>
      <w:proofErr w:type="gramEnd"/>
      <w:r w:rsidRPr="00A72731">
        <w:t xml:space="preserve"> az esetben lehet elvinni, ha azt a halőrnek,vagy az egyesület elnökének, alelnökének bemutatták.</w:t>
      </w:r>
    </w:p>
    <w:p w14:paraId="2E5B42CB" w14:textId="77777777" w:rsidR="005F677A" w:rsidRPr="00A72731" w:rsidRDefault="005F677A" w:rsidP="005F677A">
      <w:r w:rsidRPr="00A72731">
        <w:t xml:space="preserve"> </w:t>
      </w:r>
      <w:proofErr w:type="gramStart"/>
      <w:r w:rsidRPr="00A72731">
        <w:t>A  szerelék</w:t>
      </w:r>
      <w:proofErr w:type="gramEnd"/>
      <w:r w:rsidRPr="00A72731">
        <w:t xml:space="preserve"> csónakkal, illetve egyéb eszközzel történő behúzása engedélyezett.</w:t>
      </w:r>
    </w:p>
    <w:p w14:paraId="7E1E389D" w14:textId="77777777" w:rsidR="005F677A" w:rsidRPr="00A72731" w:rsidRDefault="005F677A" w:rsidP="005F677A">
      <w:r w:rsidRPr="00A72731">
        <w:t>Az etetés helye megjelölhető, de kizárólag csőbójával</w:t>
      </w:r>
      <w:proofErr w:type="gramStart"/>
      <w:r w:rsidRPr="00A72731">
        <w:t>,és</w:t>
      </w:r>
      <w:proofErr w:type="gramEnd"/>
      <w:r w:rsidRPr="00A72731">
        <w:t xml:space="preserve"> a horgászat befejezésekor a bóját ki kell venni.</w:t>
      </w:r>
    </w:p>
    <w:p w14:paraId="686EDB30" w14:textId="77777777" w:rsidR="005F677A" w:rsidRPr="00A72731" w:rsidRDefault="005F677A" w:rsidP="005F677A">
      <w:r w:rsidRPr="00A72731">
        <w:t xml:space="preserve">Halmérleget minden horgász köteles magánál tartani. </w:t>
      </w:r>
    </w:p>
    <w:p w14:paraId="7FDBBFE3" w14:textId="77777777" w:rsidR="005F677A" w:rsidRPr="00A72731" w:rsidRDefault="005F677A" w:rsidP="005F677A">
      <w:r w:rsidRPr="00A72731">
        <w:t>A darabkorlátozás</w:t>
      </w:r>
      <w:proofErr w:type="gramStart"/>
      <w:r w:rsidRPr="00A72731">
        <w:t>,illetve</w:t>
      </w:r>
      <w:proofErr w:type="gramEnd"/>
      <w:r w:rsidRPr="00A72731">
        <w:t xml:space="preserve"> méretkorlátozás alá eső hal becsült tömegét  a fogás után azonnal be kell írni a fogási naplóba,jelezve a fogás pontos idejét.(hónap,nap,óra,perc)</w:t>
      </w:r>
    </w:p>
    <w:p w14:paraId="2C5D668B" w14:textId="77777777" w:rsidR="005F677A" w:rsidRPr="00A72731" w:rsidRDefault="005F677A" w:rsidP="005F677A">
      <w:r w:rsidRPr="00A72731">
        <w:t>A fogási naplóba kizárólag olyan tollal szabad a fogást beírni, amely utólag nem törölhető, nem radírozható. Amennyiben a halőr radírozható tollal történt bejegyzést tapasztal, bevonja a területi engedélyt.</w:t>
      </w:r>
    </w:p>
    <w:p w14:paraId="1633BEBC" w14:textId="77777777" w:rsidR="005F677A" w:rsidRPr="00A72731" w:rsidRDefault="005F677A" w:rsidP="005F677A">
      <w:r w:rsidRPr="00A72731">
        <w:t xml:space="preserve">A csónakos horgász a parton közlekedő </w:t>
      </w:r>
      <w:proofErr w:type="gramStart"/>
      <w:r w:rsidRPr="00A72731">
        <w:t>halőr  felszólítására</w:t>
      </w:r>
      <w:proofErr w:type="gramEnd"/>
      <w:r w:rsidRPr="00A72731">
        <w:t xml:space="preserve"> köteles kikötni ellenőrzés céljából.</w:t>
      </w:r>
    </w:p>
    <w:p w14:paraId="717626E5" w14:textId="16ECEB77" w:rsidR="005F677A" w:rsidRPr="00A72731" w:rsidRDefault="005F677A" w:rsidP="005F677A">
      <w:r w:rsidRPr="00A72731">
        <w:t>A fent nem szabályozott pontokra az országos horgászrend az irányadó.</w:t>
      </w:r>
    </w:p>
    <w:p w14:paraId="5CBF1FC4" w14:textId="77777777" w:rsidR="005F677A" w:rsidRPr="00A72731" w:rsidRDefault="005F677A" w:rsidP="005F677A">
      <w:r w:rsidRPr="00A72731">
        <w:t>A nádfalba bemenni</w:t>
      </w:r>
      <w:proofErr w:type="gramStart"/>
      <w:r w:rsidRPr="00A72731">
        <w:t>,az</w:t>
      </w:r>
      <w:proofErr w:type="gramEnd"/>
      <w:r w:rsidRPr="00A72731">
        <w:t xml:space="preserve"> mögött csónakból horgászni tilos. A </w:t>
      </w:r>
      <w:proofErr w:type="gramStart"/>
      <w:r w:rsidRPr="00A72731">
        <w:t>horgász  kutyát</w:t>
      </w:r>
      <w:proofErr w:type="gramEnd"/>
      <w:r w:rsidRPr="00A72731">
        <w:t xml:space="preserve"> nem tarthat magánál.</w:t>
      </w:r>
    </w:p>
    <w:p w14:paraId="2B3296B8" w14:textId="77777777" w:rsidR="005F677A" w:rsidRPr="00A72731" w:rsidRDefault="005F677A" w:rsidP="005F677A">
      <w:r w:rsidRPr="00A72731">
        <w:lastRenderedPageBreak/>
        <w:t>A horgász szemetes zsákot köteles magánál tartani</w:t>
      </w:r>
      <w:proofErr w:type="gramStart"/>
      <w:r w:rsidRPr="00A72731">
        <w:t>,szemetes</w:t>
      </w:r>
      <w:proofErr w:type="gramEnd"/>
      <w:r w:rsidRPr="00A72731">
        <w:t xml:space="preserve"> helyen horgászni tilos.</w:t>
      </w:r>
    </w:p>
    <w:p w14:paraId="4ECCD5A1" w14:textId="77777777" w:rsidR="005F677A" w:rsidRPr="00A72731" w:rsidRDefault="005F677A" w:rsidP="005F677A">
      <w:r w:rsidRPr="00A72731">
        <w:t>A fizető strandok területén egész évben tilos csónakból horgászni a tó teljes keresztmetszetében.</w:t>
      </w:r>
    </w:p>
    <w:p w14:paraId="232C5197" w14:textId="77777777" w:rsidR="005F677A" w:rsidRPr="00A72731" w:rsidRDefault="005F677A" w:rsidP="005F677A">
      <w:r w:rsidRPr="00A72731">
        <w:t xml:space="preserve">A fizető strandok </w:t>
      </w:r>
      <w:proofErr w:type="gramStart"/>
      <w:r w:rsidRPr="00A72731">
        <w:t>partjairól  május</w:t>
      </w:r>
      <w:proofErr w:type="gramEnd"/>
      <w:r w:rsidRPr="00A72731">
        <w:t xml:space="preserve"> 1-től szeptember 15-ig horgászni tilos.</w:t>
      </w:r>
    </w:p>
    <w:p w14:paraId="7642C7FF" w14:textId="6245119D" w:rsidR="005F677A" w:rsidRPr="00A72731" w:rsidRDefault="005F677A" w:rsidP="005F677A">
      <w:r w:rsidRPr="00A72731">
        <w:t xml:space="preserve">A szabad strandok (Bodzás, Húsfoka, Borjú-sziget,1-9 utcák, </w:t>
      </w:r>
      <w:proofErr w:type="gramStart"/>
      <w:r w:rsidRPr="00A72731">
        <w:t>Gépállomás )</w:t>
      </w:r>
      <w:proofErr w:type="gramEnd"/>
      <w:r w:rsidRPr="00A72731">
        <w:t xml:space="preserve"> </w:t>
      </w:r>
      <w:r w:rsidR="00863815">
        <w:t xml:space="preserve"> </w:t>
      </w:r>
      <w:r w:rsidRPr="00A72731">
        <w:t>partjairól június,július,valamint augusztus hónapokban 08 óra,valamint 20 óra között tilos horgászni.</w:t>
      </w:r>
    </w:p>
    <w:p w14:paraId="7AFF800A" w14:textId="77777777" w:rsidR="005F677A" w:rsidRPr="00A72731" w:rsidRDefault="005F677A" w:rsidP="005F677A">
      <w:r w:rsidRPr="00A72731">
        <w:t xml:space="preserve">A Dunapataji Horgászegyesület csónakkikötőjétől </w:t>
      </w:r>
      <w:proofErr w:type="gramStart"/>
      <w:r w:rsidRPr="00A72731">
        <w:t>a  Tófarkáig</w:t>
      </w:r>
      <w:proofErr w:type="gramEnd"/>
      <w:r w:rsidRPr="00A72731">
        <w:t xml:space="preserve">  terjedő szakaszon</w:t>
      </w:r>
    </w:p>
    <w:p w14:paraId="36DFE9F5" w14:textId="77777777" w:rsidR="005F677A" w:rsidRPr="00A72731" w:rsidRDefault="005F677A" w:rsidP="005F677A">
      <w:proofErr w:type="gramStart"/>
      <w:r w:rsidRPr="00A72731">
        <w:t>a</w:t>
      </w:r>
      <w:proofErr w:type="gramEnd"/>
      <w:r w:rsidRPr="00A72731">
        <w:t xml:space="preserve"> parti  horgászhelyek előtt csónakból horgászni tilos még akkor is, ha a parti helyen nem horgászik senki.(A helyet 25m szélességben szabadon kell hagyni.)</w:t>
      </w:r>
    </w:p>
    <w:p w14:paraId="471F2C41" w14:textId="77777777" w:rsidR="005F677A" w:rsidRPr="00A72731" w:rsidRDefault="005F677A" w:rsidP="005F677A">
      <w:r w:rsidRPr="00A72731">
        <w:t>A strand területére gépjárművel behajtani egész évben tilos.</w:t>
      </w:r>
    </w:p>
    <w:p w14:paraId="11F181B3" w14:textId="77777777" w:rsidR="005F677A" w:rsidRPr="00A72731" w:rsidRDefault="005F677A" w:rsidP="005F677A">
      <w:r w:rsidRPr="00A72731">
        <w:t xml:space="preserve">Csónakos horgász nem </w:t>
      </w:r>
      <w:proofErr w:type="gramStart"/>
      <w:r w:rsidRPr="00A72731">
        <w:t>zavarhatja  az</w:t>
      </w:r>
      <w:proofErr w:type="gramEnd"/>
      <w:r w:rsidRPr="00A72731">
        <w:t xml:space="preserve"> elfoglalt parti helyen horgászókat a horgászatban.</w:t>
      </w:r>
    </w:p>
    <w:p w14:paraId="79095976" w14:textId="77777777" w:rsidR="005F677A" w:rsidRPr="00A72731" w:rsidRDefault="005F677A" w:rsidP="005F677A">
      <w:r w:rsidRPr="00A72731">
        <w:t>A parti horgász a tó felületéből parttól merőlegesen a szemben lévő partig 25m-nél szélesebb sávot nem foglalhat el készségeivel, a csónakos közlekedést nem akadályozhatja.</w:t>
      </w:r>
    </w:p>
    <w:p w14:paraId="76B9EEDD" w14:textId="77777777" w:rsidR="005F677A" w:rsidRPr="00A72731" w:rsidRDefault="005F677A" w:rsidP="005F677A"/>
    <w:p w14:paraId="560D7CCF" w14:textId="0EC18FFA" w:rsidR="005F677A" w:rsidRPr="00A72731" w:rsidRDefault="005F677A" w:rsidP="005F677A">
      <w:r w:rsidRPr="00A72731">
        <w:t>A Szelidi-tó országos jelentőségű természetvédelmi terület a Kiskunsági Nemzeti Park kezelésében.</w:t>
      </w:r>
      <w:r w:rsidR="00863815">
        <w:t xml:space="preserve"> </w:t>
      </w:r>
      <w:r w:rsidRPr="00A72731">
        <w:t>Védelme érdekében:</w:t>
      </w:r>
    </w:p>
    <w:p w14:paraId="5E79FA06" w14:textId="77777777" w:rsidR="005F677A" w:rsidRPr="00A72731" w:rsidRDefault="005F677A" w:rsidP="005F677A">
      <w:r w:rsidRPr="00A72731">
        <w:t>-.A horgászati tevékenységhez kapcsolódóan a nád és más vízi növényzet, valamint a sulyom irtása nem végezhető.</w:t>
      </w:r>
    </w:p>
    <w:p w14:paraId="08799671" w14:textId="77777777" w:rsidR="005F677A" w:rsidRPr="00A72731" w:rsidRDefault="005F677A" w:rsidP="005F677A">
      <w:proofErr w:type="spellStart"/>
      <w:r w:rsidRPr="00A72731">
        <w:t>-Tilos</w:t>
      </w:r>
      <w:proofErr w:type="spellEnd"/>
      <w:r w:rsidRPr="00A72731">
        <w:t xml:space="preserve"> a védett természeti területen tüzet rakni.</w:t>
      </w:r>
    </w:p>
    <w:p w14:paraId="3B8D33DC" w14:textId="77777777" w:rsidR="005F677A" w:rsidRPr="00A72731" w:rsidRDefault="005F677A" w:rsidP="005F677A">
      <w:r w:rsidRPr="00A72731">
        <w:t>-A védett természeti területen gépjárművel közlekedni csak az útként nyilvántartott utakon lehet.</w:t>
      </w:r>
    </w:p>
    <w:p w14:paraId="330B4B5A" w14:textId="77777777" w:rsidR="005F677A" w:rsidRPr="00A72731" w:rsidRDefault="005F677A" w:rsidP="005F677A">
      <w:r w:rsidRPr="00A72731">
        <w:t>-A védett természeti területen a sátorozás tilos.</w:t>
      </w:r>
    </w:p>
    <w:p w14:paraId="535679A9" w14:textId="77777777" w:rsidR="005F677A" w:rsidRPr="00A72731" w:rsidRDefault="005F677A" w:rsidP="005F677A">
      <w:proofErr w:type="spellStart"/>
      <w:r w:rsidRPr="00A72731">
        <w:t>-Védett</w:t>
      </w:r>
      <w:proofErr w:type="spellEnd"/>
      <w:r w:rsidRPr="00A72731">
        <w:t xml:space="preserve"> természeti területen sátras ernyő </w:t>
      </w:r>
      <w:proofErr w:type="gramStart"/>
      <w:r w:rsidRPr="00A72731">
        <w:t>használata  engedélyezett</w:t>
      </w:r>
      <w:proofErr w:type="gramEnd"/>
      <w:r w:rsidRPr="00A72731">
        <w:t>.</w:t>
      </w:r>
    </w:p>
    <w:p w14:paraId="37862A8D" w14:textId="77777777" w:rsidR="005F677A" w:rsidRPr="00A72731" w:rsidRDefault="005F677A" w:rsidP="005F677A">
      <w:proofErr w:type="spellStart"/>
      <w:r w:rsidRPr="00A72731">
        <w:t>-Tilos</w:t>
      </w:r>
      <w:proofErr w:type="spellEnd"/>
      <w:r w:rsidRPr="00A72731">
        <w:t xml:space="preserve"> a védett állatfajok élettevékenységének zavarása.</w:t>
      </w:r>
    </w:p>
    <w:p w14:paraId="7CB7A3D8" w14:textId="05B45762" w:rsidR="005F677A" w:rsidRPr="00A72731" w:rsidRDefault="005F677A" w:rsidP="005F677A">
      <w:r w:rsidRPr="00A72731">
        <w:t>-A horgászati tevékenység során keletkező hulladékot a horgászhelyről el kell szállítani.</w:t>
      </w:r>
    </w:p>
    <w:p w14:paraId="2C158D48" w14:textId="1D271FC9" w:rsidR="005F677A" w:rsidRPr="00A72731" w:rsidRDefault="005F677A" w:rsidP="005F677A">
      <w:r w:rsidRPr="00A72731">
        <w:t xml:space="preserve">-A Kalocsa és Vidéke Horgászegyesület horgásztanyája, valamint a  Dunapataji Horgászegyesület csónakkikötője közötti szakaszon  a parti horgászállásokhoz csónakot kikötni </w:t>
      </w:r>
      <w:proofErr w:type="spellStart"/>
      <w:r w:rsidRPr="00A72731">
        <w:t>tilos.</w:t>
      </w:r>
      <w:proofErr w:type="gramStart"/>
      <w:r w:rsidRPr="00A72731">
        <w:t>A</w:t>
      </w:r>
      <w:proofErr w:type="spellEnd"/>
      <w:proofErr w:type="gramEnd"/>
      <w:r w:rsidRPr="00A72731">
        <w:t xml:space="preserve"> tó egyéb szakaszán is a csónakokat lehetőség szerint</w:t>
      </w:r>
      <w:r w:rsidR="00F10C0F" w:rsidRPr="00A72731">
        <w:t xml:space="preserve"> a kijelölt helyeken </w:t>
      </w:r>
      <w:r w:rsidRPr="00A72731">
        <w:t xml:space="preserve"> úgy kell kikötni,hogy a csónakok a parti horgászatot ne akadályozzák.</w:t>
      </w:r>
    </w:p>
    <w:p w14:paraId="51D9C7B7" w14:textId="77777777" w:rsidR="005F677A" w:rsidRPr="00A72731" w:rsidRDefault="005F677A" w:rsidP="005F677A">
      <w:proofErr w:type="spellStart"/>
      <w:r w:rsidRPr="00A72731">
        <w:t>-Csónakrögzítő</w:t>
      </w:r>
      <w:proofErr w:type="spellEnd"/>
      <w:r w:rsidRPr="00A72731">
        <w:t xml:space="preserve"> karókat a vízben hagyni tilos.</w:t>
      </w:r>
    </w:p>
    <w:p w14:paraId="2ACF990A" w14:textId="77777777" w:rsidR="005F677A" w:rsidRPr="00A72731" w:rsidRDefault="005F677A" w:rsidP="005F677A">
      <w:proofErr w:type="spellStart"/>
      <w:r w:rsidRPr="00A72731">
        <w:t>-Robbanómotoros</w:t>
      </w:r>
      <w:proofErr w:type="spellEnd"/>
      <w:r w:rsidRPr="00A72731">
        <w:t xml:space="preserve"> vízi jármű csak szolgálati célból használható</w:t>
      </w:r>
      <w:proofErr w:type="gramStart"/>
      <w:r w:rsidRPr="00A72731">
        <w:t>,elektromos</w:t>
      </w:r>
      <w:proofErr w:type="gramEnd"/>
      <w:r w:rsidRPr="00A72731">
        <w:t xml:space="preserve"> csónakmotor használata  engedélyezett.</w:t>
      </w:r>
    </w:p>
    <w:p w14:paraId="792EDB23" w14:textId="77777777" w:rsidR="005F677A" w:rsidRPr="00A72731" w:rsidRDefault="005F677A" w:rsidP="005F677A">
      <w:r w:rsidRPr="00A72731">
        <w:t xml:space="preserve">-A sporthorgászati tevékenységhez kapcsolódóan horgászonként naponta 1 kg dara alapú etetőanyag, és 0,5kg szemes alapú etetőanyag használható </w:t>
      </w:r>
      <w:proofErr w:type="gramStart"/>
      <w:r w:rsidRPr="00A72731">
        <w:t>fel .</w:t>
      </w:r>
      <w:proofErr w:type="gramEnd"/>
    </w:p>
    <w:p w14:paraId="1599CAFF" w14:textId="32BD186D" w:rsidR="005F677A" w:rsidRPr="00A72731" w:rsidRDefault="005F677A" w:rsidP="005F677A">
      <w:r w:rsidRPr="00A72731">
        <w:t>Amennyiben a sporthorgászati tevékenység közben környezetszennyezést</w:t>
      </w:r>
      <w:r w:rsidR="00863815">
        <w:t xml:space="preserve"> </w:t>
      </w:r>
      <w:r w:rsidRPr="00A72731">
        <w:t>(pl. vízszennyezést) észlelnek</w:t>
      </w:r>
      <w:proofErr w:type="gramStart"/>
      <w:r w:rsidRPr="00A72731">
        <w:t>,úgy</w:t>
      </w:r>
      <w:proofErr w:type="gramEnd"/>
      <w:r w:rsidRPr="00A72731">
        <w:t xml:space="preserve"> a felügyelőséget haladéktalanul értesíteni kell.</w:t>
      </w:r>
    </w:p>
    <w:p w14:paraId="480D6716" w14:textId="77777777" w:rsidR="005F677A" w:rsidRPr="00A72731" w:rsidRDefault="005F677A" w:rsidP="005F677A">
      <w:r w:rsidRPr="00A72731">
        <w:t xml:space="preserve">A KNP a természetvédelmi érdekeket szolgáló szabályok megszegői ellen szabálysértési </w:t>
      </w:r>
      <w:proofErr w:type="gramStart"/>
      <w:r w:rsidRPr="00A72731">
        <w:t>eljárást  kezdeményezhet</w:t>
      </w:r>
      <w:proofErr w:type="gramEnd"/>
      <w:r w:rsidRPr="00A72731">
        <w:t>.</w:t>
      </w:r>
    </w:p>
    <w:p w14:paraId="453897A6" w14:textId="77777777" w:rsidR="005F677A" w:rsidRPr="00A72731" w:rsidRDefault="005F677A" w:rsidP="005F677A">
      <w:r w:rsidRPr="00A72731">
        <w:t xml:space="preserve">A halőr telefonszáma: </w:t>
      </w:r>
      <w:proofErr w:type="gramStart"/>
      <w:r w:rsidRPr="00A72731">
        <w:t>06-20-556-2710    Az</w:t>
      </w:r>
      <w:proofErr w:type="gramEnd"/>
      <w:r w:rsidRPr="00A72731">
        <w:t xml:space="preserve"> egyesület adószáma:19975724-1-03</w:t>
      </w:r>
    </w:p>
    <w:p w14:paraId="271EA149" w14:textId="77777777" w:rsidR="005F677A" w:rsidRPr="00A72731" w:rsidRDefault="005F677A" w:rsidP="005F677A">
      <w:r w:rsidRPr="00A72731">
        <w:lastRenderedPageBreak/>
        <w:t xml:space="preserve">Az </w:t>
      </w:r>
      <w:proofErr w:type="gramStart"/>
      <w:r w:rsidRPr="00A72731">
        <w:t>egyesület  honlapja</w:t>
      </w:r>
      <w:proofErr w:type="gramEnd"/>
      <w:r w:rsidRPr="00A72731">
        <w:t>: dunapatajishe.extra.hu</w:t>
      </w:r>
    </w:p>
    <w:p w14:paraId="1CAB3442" w14:textId="5714515A" w:rsidR="00F3665A" w:rsidRPr="00A72731" w:rsidRDefault="00F3665A">
      <w:pPr>
        <w:rPr>
          <w:b/>
          <w:sz w:val="32"/>
          <w:szCs w:val="32"/>
        </w:rPr>
      </w:pPr>
    </w:p>
    <w:p w14:paraId="5AC5F6FA" w14:textId="77777777" w:rsidR="005F677A" w:rsidRPr="00A72731" w:rsidRDefault="005F677A">
      <w:pPr>
        <w:rPr>
          <w:b/>
          <w:sz w:val="32"/>
          <w:szCs w:val="32"/>
        </w:rPr>
      </w:pPr>
    </w:p>
    <w:p w14:paraId="77A0C655" w14:textId="77777777" w:rsidR="005F677A" w:rsidRPr="00A72731" w:rsidRDefault="005F677A">
      <w:pPr>
        <w:rPr>
          <w:b/>
          <w:sz w:val="32"/>
          <w:szCs w:val="32"/>
        </w:rPr>
      </w:pPr>
    </w:p>
    <w:p w14:paraId="00000150" w14:textId="218ABCDE" w:rsidR="007838C6" w:rsidRPr="00A72731" w:rsidRDefault="007838C6"/>
    <w:p w14:paraId="00000179" w14:textId="46A48663" w:rsidR="007838C6" w:rsidRPr="00A72731" w:rsidRDefault="009C7FC0">
      <w:r w:rsidRPr="00A72731">
        <w:t xml:space="preserve">   </w:t>
      </w:r>
    </w:p>
    <w:p w14:paraId="0000017A" w14:textId="77777777" w:rsidR="007838C6" w:rsidRPr="00A72731" w:rsidRDefault="007838C6"/>
    <w:p w14:paraId="0000017B" w14:textId="701DBDC9" w:rsidR="007838C6" w:rsidRPr="00A72731" w:rsidRDefault="005F677A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2021</w:t>
      </w:r>
      <w:r w:rsidR="001131D7" w:rsidRPr="00A72731">
        <w:rPr>
          <w:b/>
          <w:sz w:val="32"/>
          <w:szCs w:val="32"/>
        </w:rPr>
        <w:t xml:space="preserve">.ÉVI </w:t>
      </w:r>
      <w:proofErr w:type="gramStart"/>
      <w:r w:rsidR="001131D7" w:rsidRPr="00A72731">
        <w:rPr>
          <w:b/>
          <w:sz w:val="32"/>
          <w:szCs w:val="32"/>
        </w:rPr>
        <w:t>SZELIDI-TAVI  FELNŐTT</w:t>
      </w:r>
      <w:proofErr w:type="gramEnd"/>
      <w:r w:rsidR="001131D7" w:rsidRPr="00A72731">
        <w:rPr>
          <w:b/>
          <w:sz w:val="32"/>
          <w:szCs w:val="32"/>
        </w:rPr>
        <w:t xml:space="preserve"> 3 NAPOS TERÜLETI HORGÁSZENGEDÉLY</w:t>
      </w:r>
    </w:p>
    <w:p w14:paraId="7755DC27" w14:textId="5C732486" w:rsidR="00F3665A" w:rsidRPr="00A72731" w:rsidRDefault="005F677A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Ára:11</w:t>
      </w:r>
      <w:r w:rsidR="00F3665A" w:rsidRPr="00A72731">
        <w:rPr>
          <w:b/>
          <w:sz w:val="32"/>
          <w:szCs w:val="32"/>
        </w:rPr>
        <w:t>000 Ft</w:t>
      </w:r>
    </w:p>
    <w:p w14:paraId="3F935D5D" w14:textId="27DB8E6A" w:rsidR="008711FB" w:rsidRPr="00A72731" w:rsidRDefault="001131D7" w:rsidP="008711FB">
      <w:r w:rsidRPr="00A72731">
        <w:t xml:space="preserve">Ez a horgászjegy az adott nap adott órájától 72 órán át érvényes. Például kedden 15 órától pénteken 15 óráig. </w:t>
      </w:r>
    </w:p>
    <w:p w14:paraId="6BB29538" w14:textId="32EA5EBD" w:rsidR="008711FB" w:rsidRPr="00A72731" w:rsidRDefault="00E34029" w:rsidP="008711FB">
      <w:proofErr w:type="gramStart"/>
      <w:r>
        <w:t>Pontyból  naponta</w:t>
      </w:r>
      <w:proofErr w:type="gramEnd"/>
      <w:r>
        <w:t xml:space="preserve"> 2</w:t>
      </w:r>
      <w:r w:rsidR="008711FB" w:rsidRPr="00A72731">
        <w:t xml:space="preserve"> db,</w:t>
      </w:r>
      <w:r w:rsidR="000F0A9D" w:rsidRPr="00A72731">
        <w:t xml:space="preserve"> a</w:t>
      </w:r>
      <w:r w:rsidR="00F4708D">
        <w:t xml:space="preserve"> 3 nap alatt legfeljebb 6</w:t>
      </w:r>
      <w:r w:rsidR="008711FB" w:rsidRPr="00A72731">
        <w:t xml:space="preserve"> db tartható meg.</w:t>
      </w:r>
    </w:p>
    <w:p w14:paraId="3D137609" w14:textId="00C12647" w:rsidR="008711FB" w:rsidRPr="00A72731" w:rsidRDefault="008711FB" w:rsidP="008711FB">
      <w:r w:rsidRPr="00A72731">
        <w:t>Amurból naponta 1 db,</w:t>
      </w:r>
      <w:r w:rsidR="000F0A9D" w:rsidRPr="00A72731">
        <w:t xml:space="preserve"> </w:t>
      </w:r>
      <w:proofErr w:type="gramStart"/>
      <w:r w:rsidR="000F0A9D" w:rsidRPr="00A72731">
        <w:t xml:space="preserve">a </w:t>
      </w:r>
      <w:r w:rsidRPr="00A72731">
        <w:t xml:space="preserve"> 3</w:t>
      </w:r>
      <w:proofErr w:type="gramEnd"/>
      <w:r w:rsidRPr="00A72731">
        <w:t xml:space="preserve"> nap alatt legfeljebb 2 db tartható meg.</w:t>
      </w:r>
    </w:p>
    <w:p w14:paraId="2EA4184E" w14:textId="09287570" w:rsidR="008711FB" w:rsidRPr="00A72731" w:rsidRDefault="008711FB" w:rsidP="008711FB">
      <w:r w:rsidRPr="00A72731">
        <w:t xml:space="preserve">Ezzel a horgászjeggyel méretkorlátozással védett </w:t>
      </w:r>
      <w:proofErr w:type="gramStart"/>
      <w:r w:rsidRPr="00A72731">
        <w:t>halakb</w:t>
      </w:r>
      <w:r w:rsidR="00F113BF" w:rsidRPr="00A72731">
        <w:t>ól  naponta</w:t>
      </w:r>
      <w:proofErr w:type="gramEnd"/>
      <w:r w:rsidR="00F113BF" w:rsidRPr="00A72731">
        <w:t xml:space="preserve"> legfeljebb 3 db </w:t>
      </w:r>
      <w:r w:rsidRPr="00A72731">
        <w:t xml:space="preserve"> tartható meg.</w:t>
      </w:r>
    </w:p>
    <w:p w14:paraId="11A45A8F" w14:textId="331924A9" w:rsidR="000F0A9D" w:rsidRPr="00A72731" w:rsidRDefault="008711FB" w:rsidP="000F0A9D">
      <w:r w:rsidRPr="00A72731">
        <w:t>A 3 nap alatt összesen 6 db méretkorlátozással védett hal tartható meg.</w:t>
      </w:r>
    </w:p>
    <w:p w14:paraId="6932CEA1" w14:textId="77777777" w:rsidR="000F0A9D" w:rsidRPr="00A72731" w:rsidRDefault="000F0A9D" w:rsidP="000F0A9D">
      <w:r w:rsidRPr="00A72731">
        <w:t xml:space="preserve"> 5kg-nál nagyobb ponty nem tartható meg, kifogása után azonnal vissza kell engedni.</w:t>
      </w:r>
    </w:p>
    <w:p w14:paraId="5D2DD68B" w14:textId="77777777" w:rsidR="000F0A9D" w:rsidRPr="00A72731" w:rsidRDefault="000F0A9D" w:rsidP="000F0A9D">
      <w:r w:rsidRPr="00A72731">
        <w:t>8 kg-nál nagyobb amur nem tartható meg</w:t>
      </w:r>
      <w:proofErr w:type="gramStart"/>
      <w:r w:rsidRPr="00A72731">
        <w:t>,kifogása</w:t>
      </w:r>
      <w:proofErr w:type="gramEnd"/>
      <w:r w:rsidRPr="00A72731">
        <w:t xml:space="preserve"> után azonnal vissza kell engedni. </w:t>
      </w:r>
    </w:p>
    <w:p w14:paraId="428C8D74" w14:textId="77777777" w:rsidR="000F0A9D" w:rsidRPr="00A72731" w:rsidRDefault="000F0A9D" w:rsidP="000F0A9D">
      <w:r w:rsidRPr="00A72731">
        <w:t>A kifogható amur mérete 50 cm</w:t>
      </w:r>
      <w:proofErr w:type="gramStart"/>
      <w:r w:rsidRPr="00A72731">
        <w:t>,naponta</w:t>
      </w:r>
      <w:proofErr w:type="gramEnd"/>
      <w:r w:rsidRPr="00A72731">
        <w:t xml:space="preserve"> 1 db tartható meg.</w:t>
      </w:r>
    </w:p>
    <w:p w14:paraId="251B77C1" w14:textId="77777777" w:rsidR="000F0A9D" w:rsidRPr="00A72731" w:rsidRDefault="000F0A9D" w:rsidP="000F0A9D">
      <w:r w:rsidRPr="00A72731">
        <w:t>A kifogható csuka mérete 50 cm.</w:t>
      </w:r>
    </w:p>
    <w:p w14:paraId="29CDEE12" w14:textId="77777777" w:rsidR="000F0A9D" w:rsidRPr="00A72731" w:rsidRDefault="000F0A9D" w:rsidP="000F0A9D">
      <w:r w:rsidRPr="00A72731">
        <w:t>Fekete sügér megtartása szigorúan tilos. Kifogása után azonnal vissza kell engedni a tóba.</w:t>
      </w:r>
    </w:p>
    <w:p w14:paraId="5C3302E7" w14:textId="77777777" w:rsidR="000F0A9D" w:rsidRPr="00A72731" w:rsidRDefault="000F0A9D" w:rsidP="000F0A9D">
      <w:r w:rsidRPr="00A72731">
        <w:t>Horgászni lehet</w:t>
      </w:r>
      <w:proofErr w:type="gramStart"/>
      <w:r w:rsidRPr="00A72731">
        <w:t>:  December</w:t>
      </w:r>
      <w:proofErr w:type="gramEnd"/>
      <w:r w:rsidRPr="00A72731">
        <w:t xml:space="preserve">, január, február hónapokban:   06 órától  18 óráig. Március 1-től november 30-ig: </w:t>
      </w:r>
      <w:proofErr w:type="gramStart"/>
      <w:r w:rsidRPr="00A72731">
        <w:t>00  órától</w:t>
      </w:r>
      <w:proofErr w:type="gramEnd"/>
      <w:r w:rsidRPr="00A72731">
        <w:t xml:space="preserve"> 24 óráig. Fajlagos tilalom érvényes minden </w:t>
      </w:r>
      <w:proofErr w:type="gramStart"/>
      <w:r w:rsidRPr="00A72731">
        <w:t>halra  az</w:t>
      </w:r>
      <w:proofErr w:type="gramEnd"/>
      <w:r w:rsidRPr="00A72731">
        <w:t xml:space="preserve"> országos horgászrend szerint, pontyra tilalom nincs. Horgászati tilalmat a vezetőség telepítés</w:t>
      </w:r>
      <w:proofErr w:type="gramStart"/>
      <w:r w:rsidRPr="00A72731">
        <w:t>,illetve</w:t>
      </w:r>
      <w:proofErr w:type="gramEnd"/>
      <w:r w:rsidRPr="00A72731">
        <w:t xml:space="preserve"> egyéb okokból bármikor elrendelhet meghatározott időre. Pergető módszerrel történő horgászat során a nem szájba akasztott hal nem tartható meg. </w:t>
      </w:r>
      <w:proofErr w:type="spellStart"/>
      <w:r w:rsidRPr="00A72731">
        <w:t>Műcsalival</w:t>
      </w:r>
      <w:proofErr w:type="spellEnd"/>
      <w:r w:rsidRPr="00A72731">
        <w:t xml:space="preserve"> </w:t>
      </w:r>
      <w:proofErr w:type="gramStart"/>
      <w:r w:rsidRPr="00A72731">
        <w:t>pergetni  kizárólag</w:t>
      </w:r>
      <w:proofErr w:type="gramEnd"/>
      <w:r w:rsidRPr="00A72731">
        <w:t xml:space="preserve"> partról szabad   december 1-től   december 31-ig, valamint január 1-től február 28-ig.Az év többi hónapjában engedélyezett a csónakból történő pergetés is.</w:t>
      </w:r>
    </w:p>
    <w:p w14:paraId="2C033402" w14:textId="22C4C6A8" w:rsidR="000F0A9D" w:rsidRPr="00A72731" w:rsidRDefault="000F0A9D" w:rsidP="000F0A9D">
      <w:proofErr w:type="spellStart"/>
      <w:r w:rsidRPr="00A72731">
        <w:t>Twisterező</w:t>
      </w:r>
      <w:proofErr w:type="spellEnd"/>
      <w:r w:rsidRPr="00A72731">
        <w:t>,</w:t>
      </w:r>
      <w:r w:rsidR="00863815">
        <w:t xml:space="preserve"> </w:t>
      </w:r>
      <w:r w:rsidRPr="00A72731">
        <w:t xml:space="preserve">illetve gumihalazó horgászatnál a  </w:t>
      </w:r>
      <w:proofErr w:type="spellStart"/>
      <w:r w:rsidRPr="00A72731">
        <w:t>twister</w:t>
      </w:r>
      <w:proofErr w:type="spellEnd"/>
      <w:r w:rsidRPr="00A72731">
        <w:t xml:space="preserve"> </w:t>
      </w:r>
      <w:proofErr w:type="gramStart"/>
      <w:r w:rsidRPr="00A72731">
        <w:t>fej   tömege</w:t>
      </w:r>
      <w:proofErr w:type="gramEnd"/>
      <w:r w:rsidRPr="00A72731">
        <w:t xml:space="preserve"> max.10 g., a  horog mérete pedig</w:t>
      </w:r>
      <w:r w:rsidR="00863815">
        <w:t xml:space="preserve"> </w:t>
      </w:r>
      <w:r w:rsidRPr="00A72731">
        <w:t xml:space="preserve"> </w:t>
      </w:r>
      <w:proofErr w:type="spellStart"/>
      <w:r w:rsidRPr="00A72731">
        <w:t>max</w:t>
      </w:r>
      <w:proofErr w:type="spellEnd"/>
      <w:r w:rsidRPr="00A72731">
        <w:t>. 5/0 –</w:t>
      </w:r>
      <w:proofErr w:type="gramStart"/>
      <w:r w:rsidRPr="00A72731">
        <w:t>ás</w:t>
      </w:r>
      <w:proofErr w:type="gramEnd"/>
      <w:r w:rsidRPr="00A72731">
        <w:t xml:space="preserve"> lehet.</w:t>
      </w:r>
    </w:p>
    <w:p w14:paraId="11EEED46" w14:textId="77777777" w:rsidR="000F0A9D" w:rsidRPr="00A72731" w:rsidRDefault="000F0A9D" w:rsidP="000F0A9D">
      <w:r w:rsidRPr="00A72731">
        <w:t>A horgászkészségek őrizetlenül hagyása tilos. Amennyiben a halőr ilyet észlel, első esetben írásbeli figyelmeztetést ad, a második esetben bevonja a horgászengedélyt.</w:t>
      </w:r>
    </w:p>
    <w:p w14:paraId="161140EB" w14:textId="77777777" w:rsidR="000F0A9D" w:rsidRPr="00A72731" w:rsidRDefault="000F0A9D" w:rsidP="000F0A9D">
      <w:r w:rsidRPr="00A72731">
        <w:t>Az elveszett</w:t>
      </w:r>
      <w:proofErr w:type="gramStart"/>
      <w:r w:rsidRPr="00A72731">
        <w:t>,ellopott</w:t>
      </w:r>
      <w:proofErr w:type="gramEnd"/>
      <w:r w:rsidRPr="00A72731">
        <w:t>,megrongálódott területi jegy nem pótolható.</w:t>
      </w:r>
    </w:p>
    <w:p w14:paraId="2EF42A79" w14:textId="77777777" w:rsidR="000F0A9D" w:rsidRPr="00A72731" w:rsidRDefault="000F0A9D" w:rsidP="000F0A9D">
      <w:r w:rsidRPr="00A72731">
        <w:lastRenderedPageBreak/>
        <w:t xml:space="preserve">A kifogott,és a fogási naplóba beírt halat a horgász köteles a fogás napján történő  horgászat végéig magánál tartani, és ellenőrzés esetén a halőrnek </w:t>
      </w:r>
      <w:proofErr w:type="spellStart"/>
      <w:r w:rsidRPr="00A72731">
        <w:t>bemutatni.</w:t>
      </w:r>
      <w:proofErr w:type="gramStart"/>
      <w:r w:rsidRPr="00A72731">
        <w:t>A</w:t>
      </w:r>
      <w:proofErr w:type="spellEnd"/>
      <w:proofErr w:type="gramEnd"/>
      <w:r w:rsidRPr="00A72731">
        <w:t xml:space="preserve"> horgászat befejezése előtt a kifogott halat valakivel elvitetni,vagy valakinek  elajándékozni tilos.</w:t>
      </w:r>
    </w:p>
    <w:p w14:paraId="680E3926" w14:textId="77777777" w:rsidR="000F0A9D" w:rsidRPr="00A72731" w:rsidRDefault="000F0A9D" w:rsidP="000F0A9D">
      <w:r w:rsidRPr="00A72731">
        <w:t>Több napig tartó horgászat esetén a horgász egy időben legfeljebb 3 napra engedélyezett halmennyiséget tarthat magánál a horgászhelyen</w:t>
      </w:r>
      <w:proofErr w:type="gramStart"/>
      <w:r w:rsidRPr="00A72731">
        <w:t>,vagy</w:t>
      </w:r>
      <w:proofErr w:type="gramEnd"/>
      <w:r w:rsidRPr="00A72731">
        <w:t xml:space="preserve"> a horgászathoz használt vízi járműben,amennyiben azokat a napi fogható mennyiségek betartásával fogta és elkönyvelte a fogási naplóba.</w:t>
      </w:r>
    </w:p>
    <w:p w14:paraId="04B354CE" w14:textId="7205D0E7" w:rsidR="000F0A9D" w:rsidRPr="00A72731" w:rsidRDefault="000F0A9D" w:rsidP="000F0A9D">
      <w:proofErr w:type="spellStart"/>
      <w:proofErr w:type="gramStart"/>
      <w:r w:rsidRPr="00A72731">
        <w:t>Kuttyogatni</w:t>
      </w:r>
      <w:proofErr w:type="spellEnd"/>
      <w:r w:rsidRPr="00A72731">
        <w:t xml:space="preserve"> </w:t>
      </w:r>
      <w:r w:rsidR="00863815">
        <w:t xml:space="preserve"> </w:t>
      </w:r>
      <w:r w:rsidRPr="00A72731">
        <w:t>22</w:t>
      </w:r>
      <w:proofErr w:type="gramEnd"/>
      <w:r w:rsidRPr="00A72731">
        <w:t xml:space="preserve"> óra és 06 óra között tilos. Vágóhorgot használni tilos.  15 kg-nál nagyobb </w:t>
      </w:r>
      <w:proofErr w:type="gramStart"/>
      <w:r w:rsidRPr="00A72731">
        <w:t>harcsát  abban</w:t>
      </w:r>
      <w:proofErr w:type="gramEnd"/>
      <w:r w:rsidRPr="00A72731">
        <w:t xml:space="preserve"> az esetben lehet elvinni, ha azt a halőrnek,vagy az egyesület elnökének, alelnökének bemutatták.</w:t>
      </w:r>
    </w:p>
    <w:p w14:paraId="6EC908D2" w14:textId="77777777" w:rsidR="000F0A9D" w:rsidRPr="00A72731" w:rsidRDefault="000F0A9D" w:rsidP="000F0A9D">
      <w:r w:rsidRPr="00A72731">
        <w:t xml:space="preserve"> </w:t>
      </w:r>
      <w:proofErr w:type="gramStart"/>
      <w:r w:rsidRPr="00A72731">
        <w:t>A  szerelék</w:t>
      </w:r>
      <w:proofErr w:type="gramEnd"/>
      <w:r w:rsidRPr="00A72731">
        <w:t xml:space="preserve"> csónakkal, illetve egyéb eszközzel történő behúzása engedélyezett.</w:t>
      </w:r>
    </w:p>
    <w:p w14:paraId="31646404" w14:textId="77777777" w:rsidR="000F0A9D" w:rsidRPr="00A72731" w:rsidRDefault="000F0A9D" w:rsidP="000F0A9D">
      <w:r w:rsidRPr="00A72731">
        <w:t>Az etetés helye megjelölhető, de kizárólag csőbójával</w:t>
      </w:r>
      <w:proofErr w:type="gramStart"/>
      <w:r w:rsidRPr="00A72731">
        <w:t>,és</w:t>
      </w:r>
      <w:proofErr w:type="gramEnd"/>
      <w:r w:rsidRPr="00A72731">
        <w:t xml:space="preserve"> a horgászat befejezésekor a bóját ki kell venni.</w:t>
      </w:r>
    </w:p>
    <w:p w14:paraId="735DAD84" w14:textId="77777777" w:rsidR="000F0A9D" w:rsidRPr="00A72731" w:rsidRDefault="000F0A9D" w:rsidP="000F0A9D">
      <w:r w:rsidRPr="00A72731">
        <w:t xml:space="preserve">Halmérleget minden horgász köteles magánál tartani. </w:t>
      </w:r>
    </w:p>
    <w:p w14:paraId="6BD68667" w14:textId="77777777" w:rsidR="000F0A9D" w:rsidRPr="00A72731" w:rsidRDefault="000F0A9D" w:rsidP="000F0A9D">
      <w:r w:rsidRPr="00A72731">
        <w:t>A darabkorlátozás</w:t>
      </w:r>
      <w:proofErr w:type="gramStart"/>
      <w:r w:rsidRPr="00A72731">
        <w:t>,illetve</w:t>
      </w:r>
      <w:proofErr w:type="gramEnd"/>
      <w:r w:rsidRPr="00A72731">
        <w:t xml:space="preserve"> méretkorlátozás alá eső hal becsült tömegét  a fogás után azonnal be kell írni a fogási naplóba,jelezve a fogás pontos idejét.(hónap,nap,óra,perc)</w:t>
      </w:r>
    </w:p>
    <w:p w14:paraId="1FEF1B86" w14:textId="77777777" w:rsidR="000F0A9D" w:rsidRPr="00A72731" w:rsidRDefault="000F0A9D" w:rsidP="000F0A9D">
      <w:r w:rsidRPr="00A72731">
        <w:t>A fogási naplóba kizárólag olyan tollal szabad a fogást beírni, amely utólag nem törölhető, nem radírozható. Amennyiben a halőr radírozható tollal történt bejegyzést tapasztal, bevonja a területi engedélyt.</w:t>
      </w:r>
    </w:p>
    <w:p w14:paraId="32FFB221" w14:textId="77777777" w:rsidR="000F0A9D" w:rsidRPr="00A72731" w:rsidRDefault="000F0A9D" w:rsidP="000F0A9D">
      <w:r w:rsidRPr="00A72731">
        <w:t xml:space="preserve">A csónakos horgász a parton közlekedő </w:t>
      </w:r>
      <w:proofErr w:type="gramStart"/>
      <w:r w:rsidRPr="00A72731">
        <w:t>halőr  felszólítására</w:t>
      </w:r>
      <w:proofErr w:type="gramEnd"/>
      <w:r w:rsidRPr="00A72731">
        <w:t xml:space="preserve"> köteles kikötni ellenőrzés céljából.</w:t>
      </w:r>
    </w:p>
    <w:p w14:paraId="16617CA6" w14:textId="77777777" w:rsidR="000F0A9D" w:rsidRPr="00A72731" w:rsidRDefault="000F0A9D" w:rsidP="000F0A9D">
      <w:r w:rsidRPr="00A72731">
        <w:t>A fent nem szabályozott pontokra az országos horgászrend az irányadó.</w:t>
      </w:r>
    </w:p>
    <w:p w14:paraId="34F7ABEB" w14:textId="77777777" w:rsidR="000F0A9D" w:rsidRPr="00A72731" w:rsidRDefault="000F0A9D" w:rsidP="000F0A9D"/>
    <w:p w14:paraId="1C8B3861" w14:textId="77777777" w:rsidR="000F0A9D" w:rsidRPr="00A72731" w:rsidRDefault="000F0A9D" w:rsidP="000F0A9D">
      <w:r w:rsidRPr="00A72731">
        <w:t>A nádfalba bemenni</w:t>
      </w:r>
      <w:proofErr w:type="gramStart"/>
      <w:r w:rsidRPr="00A72731">
        <w:t>,az</w:t>
      </w:r>
      <w:proofErr w:type="gramEnd"/>
      <w:r w:rsidRPr="00A72731">
        <w:t xml:space="preserve"> mögött csónakból horgászni tilos. A </w:t>
      </w:r>
      <w:proofErr w:type="gramStart"/>
      <w:r w:rsidRPr="00A72731">
        <w:t>horgász  kutyát</w:t>
      </w:r>
      <w:proofErr w:type="gramEnd"/>
      <w:r w:rsidRPr="00A72731">
        <w:t xml:space="preserve"> nem tarthat magánál.</w:t>
      </w:r>
    </w:p>
    <w:p w14:paraId="23FEAB32" w14:textId="77777777" w:rsidR="000F0A9D" w:rsidRPr="00A72731" w:rsidRDefault="000F0A9D" w:rsidP="000F0A9D">
      <w:r w:rsidRPr="00A72731">
        <w:t>A horgász szemetes zsákot köteles magánál tartani</w:t>
      </w:r>
      <w:proofErr w:type="gramStart"/>
      <w:r w:rsidRPr="00A72731">
        <w:t>,szemetes</w:t>
      </w:r>
      <w:proofErr w:type="gramEnd"/>
      <w:r w:rsidRPr="00A72731">
        <w:t xml:space="preserve"> helyen horgászni tilos.</w:t>
      </w:r>
    </w:p>
    <w:p w14:paraId="7BFA5B5A" w14:textId="77777777" w:rsidR="000F0A9D" w:rsidRPr="00A72731" w:rsidRDefault="000F0A9D" w:rsidP="000F0A9D">
      <w:r w:rsidRPr="00A72731">
        <w:t>A fizető strandok területén egész évben tilos csónakból horgászni a tó teljes keresztmetszetében.</w:t>
      </w:r>
    </w:p>
    <w:p w14:paraId="4E8F82C1" w14:textId="77777777" w:rsidR="000F0A9D" w:rsidRPr="00A72731" w:rsidRDefault="000F0A9D" w:rsidP="000F0A9D">
      <w:r w:rsidRPr="00A72731">
        <w:t xml:space="preserve">A fizető strandok </w:t>
      </w:r>
      <w:proofErr w:type="gramStart"/>
      <w:r w:rsidRPr="00A72731">
        <w:t>partjairól  május</w:t>
      </w:r>
      <w:proofErr w:type="gramEnd"/>
      <w:r w:rsidRPr="00A72731">
        <w:t xml:space="preserve"> 1-től szeptember 15-ig horgászni tilos.</w:t>
      </w:r>
    </w:p>
    <w:p w14:paraId="72981814" w14:textId="77777777" w:rsidR="000F0A9D" w:rsidRPr="00A72731" w:rsidRDefault="000F0A9D" w:rsidP="000F0A9D">
      <w:r w:rsidRPr="00A72731">
        <w:t xml:space="preserve">A szabad strandok (Bodzás, Húsfoka, Borjú-sziget,1-9 utcák, </w:t>
      </w:r>
      <w:proofErr w:type="gramStart"/>
      <w:r w:rsidRPr="00A72731">
        <w:t>Gépállomás )</w:t>
      </w:r>
      <w:proofErr w:type="gramEnd"/>
      <w:r w:rsidRPr="00A72731">
        <w:t xml:space="preserve"> partjairól június,július,valamint augusztus hónapokban 08 óra,valamint 20 óra között tilos horgászni.</w:t>
      </w:r>
    </w:p>
    <w:p w14:paraId="4FE09BAB" w14:textId="77777777" w:rsidR="000F0A9D" w:rsidRPr="00A72731" w:rsidRDefault="000F0A9D" w:rsidP="000F0A9D">
      <w:r w:rsidRPr="00A72731">
        <w:t xml:space="preserve">A Dunapataji Horgászegyesület csónakkikötőjétől </w:t>
      </w:r>
      <w:proofErr w:type="gramStart"/>
      <w:r w:rsidRPr="00A72731">
        <w:t>a  Tófarkáig</w:t>
      </w:r>
      <w:proofErr w:type="gramEnd"/>
      <w:r w:rsidRPr="00A72731">
        <w:t xml:space="preserve">  terjedő szakaszon</w:t>
      </w:r>
    </w:p>
    <w:p w14:paraId="76C0D83E" w14:textId="77777777" w:rsidR="000F0A9D" w:rsidRPr="00A72731" w:rsidRDefault="000F0A9D" w:rsidP="000F0A9D">
      <w:proofErr w:type="gramStart"/>
      <w:r w:rsidRPr="00A72731">
        <w:t>a</w:t>
      </w:r>
      <w:proofErr w:type="gramEnd"/>
      <w:r w:rsidRPr="00A72731">
        <w:t xml:space="preserve"> parti  horgászhelyek előtt csónakból horgászni tilos még akkor is, ha a parti helyen nem horgászik senki.(A helyet 25m szélességben szabadon kell hagyni.)</w:t>
      </w:r>
    </w:p>
    <w:p w14:paraId="5F34BCA8" w14:textId="77777777" w:rsidR="000F0A9D" w:rsidRPr="00A72731" w:rsidRDefault="000F0A9D" w:rsidP="000F0A9D">
      <w:r w:rsidRPr="00A72731">
        <w:t>A strand területére gépjárművel behajtani egész évben tilos.</w:t>
      </w:r>
    </w:p>
    <w:p w14:paraId="053655DF" w14:textId="77777777" w:rsidR="000F0A9D" w:rsidRPr="00A72731" w:rsidRDefault="000F0A9D" w:rsidP="000F0A9D">
      <w:r w:rsidRPr="00A72731">
        <w:t xml:space="preserve">Csónakos horgász nem </w:t>
      </w:r>
      <w:proofErr w:type="gramStart"/>
      <w:r w:rsidRPr="00A72731">
        <w:t>zavarhatja  az</w:t>
      </w:r>
      <w:proofErr w:type="gramEnd"/>
      <w:r w:rsidRPr="00A72731">
        <w:t xml:space="preserve"> elfoglalt parti helyen horgászókat a horgászatban.</w:t>
      </w:r>
    </w:p>
    <w:p w14:paraId="10890184" w14:textId="77777777" w:rsidR="000F0A9D" w:rsidRPr="00A72731" w:rsidRDefault="000F0A9D" w:rsidP="000F0A9D">
      <w:r w:rsidRPr="00A72731">
        <w:t>A parti horgász a tó felületéből parttól merőlegesen a szemben lévő partig 25m-nél szélesebb sávot nem foglalhat el készségeivel, a csónakos közlekedést nem akadályozhatja.</w:t>
      </w:r>
    </w:p>
    <w:p w14:paraId="730BCC96" w14:textId="77777777" w:rsidR="000F0A9D" w:rsidRPr="00A72731" w:rsidRDefault="000F0A9D" w:rsidP="000F0A9D"/>
    <w:p w14:paraId="26B49A11" w14:textId="642C1EC2" w:rsidR="000F0A9D" w:rsidRPr="00A72731" w:rsidRDefault="000F0A9D" w:rsidP="000F0A9D">
      <w:r w:rsidRPr="00A72731">
        <w:t>A Szelidi-tó országos jelentőségű természetvédelmi terület a Kiskunsági Nemzeti Park kezelésében.</w:t>
      </w:r>
      <w:r w:rsidR="00863815">
        <w:t xml:space="preserve"> </w:t>
      </w:r>
      <w:r w:rsidRPr="00A72731">
        <w:t>Védelme érdekében:</w:t>
      </w:r>
    </w:p>
    <w:p w14:paraId="79875683" w14:textId="77777777" w:rsidR="000F0A9D" w:rsidRPr="00A72731" w:rsidRDefault="000F0A9D" w:rsidP="000F0A9D">
      <w:r w:rsidRPr="00A72731">
        <w:t>-.A horgászati tevékenységhez kapcsolódóan a nád és más vízi növényzet, valamint a sulyom irtása nem végezhető.</w:t>
      </w:r>
    </w:p>
    <w:p w14:paraId="580EE5B6" w14:textId="77777777" w:rsidR="000F0A9D" w:rsidRPr="00A72731" w:rsidRDefault="000F0A9D" w:rsidP="000F0A9D">
      <w:proofErr w:type="spellStart"/>
      <w:r w:rsidRPr="00A72731">
        <w:lastRenderedPageBreak/>
        <w:t>-Tilos</w:t>
      </w:r>
      <w:proofErr w:type="spellEnd"/>
      <w:r w:rsidRPr="00A72731">
        <w:t xml:space="preserve"> a védett természeti területen tüzet rakni.</w:t>
      </w:r>
    </w:p>
    <w:p w14:paraId="4E8F565A" w14:textId="77777777" w:rsidR="000F0A9D" w:rsidRPr="00A72731" w:rsidRDefault="000F0A9D" w:rsidP="000F0A9D">
      <w:r w:rsidRPr="00A72731">
        <w:t>-A védett természeti területen gépjárművel közlekedni csak az útként nyilvántartott utakon lehet.</w:t>
      </w:r>
    </w:p>
    <w:p w14:paraId="6BF08F5D" w14:textId="77777777" w:rsidR="000F0A9D" w:rsidRPr="00A72731" w:rsidRDefault="000F0A9D" w:rsidP="000F0A9D">
      <w:r w:rsidRPr="00A72731">
        <w:t>-A védett természeti területen a sátorozás tilos.</w:t>
      </w:r>
    </w:p>
    <w:p w14:paraId="06B8C65E" w14:textId="77777777" w:rsidR="000F0A9D" w:rsidRPr="00A72731" w:rsidRDefault="000F0A9D" w:rsidP="000F0A9D">
      <w:proofErr w:type="spellStart"/>
      <w:r w:rsidRPr="00A72731">
        <w:t>-Védett</w:t>
      </w:r>
      <w:proofErr w:type="spellEnd"/>
      <w:r w:rsidRPr="00A72731">
        <w:t xml:space="preserve"> természeti területen sátras ernyő </w:t>
      </w:r>
      <w:proofErr w:type="gramStart"/>
      <w:r w:rsidRPr="00A72731">
        <w:t>használata  engedélyezett</w:t>
      </w:r>
      <w:proofErr w:type="gramEnd"/>
      <w:r w:rsidRPr="00A72731">
        <w:t>.</w:t>
      </w:r>
    </w:p>
    <w:p w14:paraId="799EC70E" w14:textId="77777777" w:rsidR="000F0A9D" w:rsidRPr="00A72731" w:rsidRDefault="000F0A9D" w:rsidP="000F0A9D">
      <w:proofErr w:type="spellStart"/>
      <w:r w:rsidRPr="00A72731">
        <w:t>-Tilos</w:t>
      </w:r>
      <w:proofErr w:type="spellEnd"/>
      <w:r w:rsidRPr="00A72731">
        <w:t xml:space="preserve"> a védett állatfajok élettevékenységének zavarása.</w:t>
      </w:r>
    </w:p>
    <w:p w14:paraId="5E0D0EF9" w14:textId="75CA0135" w:rsidR="000F0A9D" w:rsidRPr="00A72731" w:rsidRDefault="000F0A9D" w:rsidP="000F0A9D">
      <w:r w:rsidRPr="00A72731">
        <w:t>-A horgászati tevékenység során keletkező hulladékot a horgászhelyről el kell szállítani.</w:t>
      </w:r>
    </w:p>
    <w:p w14:paraId="36045B7F" w14:textId="00FB2E87" w:rsidR="000F0A9D" w:rsidRPr="00A72731" w:rsidRDefault="000F0A9D" w:rsidP="000F0A9D">
      <w:r w:rsidRPr="00A72731">
        <w:t xml:space="preserve">-A Kalocsa és Vidéke Horgászegyesület horgásztanyája, valamint a  Dunapataji Horgászegyesület csónakkikötője közötti szakaszon  a parti horgászállásokhoz csónakot kikötni </w:t>
      </w:r>
      <w:proofErr w:type="spellStart"/>
      <w:r w:rsidRPr="00A72731">
        <w:t>tilos.</w:t>
      </w:r>
      <w:proofErr w:type="gramStart"/>
      <w:r w:rsidRPr="00A72731">
        <w:t>A</w:t>
      </w:r>
      <w:proofErr w:type="spellEnd"/>
      <w:proofErr w:type="gramEnd"/>
      <w:r w:rsidRPr="00A72731">
        <w:t xml:space="preserve"> tó egyéb szakaszán is a csónakokat lehetőség szerint</w:t>
      </w:r>
      <w:r w:rsidR="00F10C0F" w:rsidRPr="00A72731">
        <w:t xml:space="preserve"> a kijelölt helyeken </w:t>
      </w:r>
      <w:r w:rsidRPr="00A72731">
        <w:t xml:space="preserve"> úgy kell kikötni,hogy a csónakok a parti horgászatot ne akadályozzák.</w:t>
      </w:r>
    </w:p>
    <w:p w14:paraId="6036E656" w14:textId="77777777" w:rsidR="000F0A9D" w:rsidRPr="00A72731" w:rsidRDefault="000F0A9D" w:rsidP="000F0A9D">
      <w:proofErr w:type="spellStart"/>
      <w:r w:rsidRPr="00A72731">
        <w:t>-Csónakrögzítő</w:t>
      </w:r>
      <w:proofErr w:type="spellEnd"/>
      <w:r w:rsidRPr="00A72731">
        <w:t xml:space="preserve"> karókat a vízben hagyni tilos.</w:t>
      </w:r>
    </w:p>
    <w:p w14:paraId="352F4ADB" w14:textId="77777777" w:rsidR="000F0A9D" w:rsidRPr="00A72731" w:rsidRDefault="000F0A9D" w:rsidP="000F0A9D">
      <w:proofErr w:type="spellStart"/>
      <w:r w:rsidRPr="00A72731">
        <w:t>-Robbanómotoros</w:t>
      </w:r>
      <w:proofErr w:type="spellEnd"/>
      <w:r w:rsidRPr="00A72731">
        <w:t xml:space="preserve"> vízi jármű csak szolgálati célból használható</w:t>
      </w:r>
      <w:proofErr w:type="gramStart"/>
      <w:r w:rsidRPr="00A72731">
        <w:t>,elektromos</w:t>
      </w:r>
      <w:proofErr w:type="gramEnd"/>
      <w:r w:rsidRPr="00A72731">
        <w:t xml:space="preserve"> csónakmotor használata  engedélyezett.</w:t>
      </w:r>
    </w:p>
    <w:p w14:paraId="725796B0" w14:textId="77777777" w:rsidR="000F0A9D" w:rsidRPr="00A72731" w:rsidRDefault="000F0A9D" w:rsidP="000F0A9D">
      <w:r w:rsidRPr="00A72731">
        <w:t xml:space="preserve">-A sporthorgászati tevékenységhez kapcsolódóan horgászonként naponta 1 kg dara alapú etetőanyag, és 0,5kg szemes alapú etetőanyag használható </w:t>
      </w:r>
      <w:proofErr w:type="gramStart"/>
      <w:r w:rsidRPr="00A72731">
        <w:t>fel .</w:t>
      </w:r>
      <w:proofErr w:type="gramEnd"/>
    </w:p>
    <w:p w14:paraId="253CC3B1" w14:textId="77777777" w:rsidR="000F0A9D" w:rsidRPr="00A72731" w:rsidRDefault="000F0A9D" w:rsidP="000F0A9D">
      <w:r w:rsidRPr="00A72731">
        <w:t xml:space="preserve">Amennyiben a sporthorgászati tevékenység közben </w:t>
      </w:r>
      <w:proofErr w:type="gramStart"/>
      <w:r w:rsidRPr="00A72731">
        <w:t>környezetszennyezést(</w:t>
      </w:r>
      <w:proofErr w:type="gramEnd"/>
      <w:r w:rsidRPr="00A72731">
        <w:t>pl. vízszennyezést) észlelnek,úgy a felügyelőséget haladéktalanul értesíteni kell.</w:t>
      </w:r>
    </w:p>
    <w:p w14:paraId="272C2A8E" w14:textId="77777777" w:rsidR="000F0A9D" w:rsidRPr="00A72731" w:rsidRDefault="000F0A9D" w:rsidP="000F0A9D">
      <w:r w:rsidRPr="00A72731">
        <w:t xml:space="preserve">A KNP a természetvédelmi érdekeket szolgáló szabályok megszegői ellen szabálysértési </w:t>
      </w:r>
      <w:proofErr w:type="gramStart"/>
      <w:r w:rsidRPr="00A72731">
        <w:t>eljárást  kezdeményezhet</w:t>
      </w:r>
      <w:proofErr w:type="gramEnd"/>
      <w:r w:rsidRPr="00A72731">
        <w:t>.</w:t>
      </w:r>
    </w:p>
    <w:p w14:paraId="6469477A" w14:textId="77777777" w:rsidR="000F0A9D" w:rsidRPr="00A72731" w:rsidRDefault="000F0A9D" w:rsidP="000F0A9D">
      <w:r w:rsidRPr="00A72731">
        <w:t xml:space="preserve">A halőr telefonszáma: </w:t>
      </w:r>
      <w:proofErr w:type="gramStart"/>
      <w:r w:rsidRPr="00A72731">
        <w:t>06-20-556-2710    Az</w:t>
      </w:r>
      <w:proofErr w:type="gramEnd"/>
      <w:r w:rsidRPr="00A72731">
        <w:t xml:space="preserve"> egyesület adószáma:19975724-1-03</w:t>
      </w:r>
    </w:p>
    <w:p w14:paraId="35E7EE82" w14:textId="77777777" w:rsidR="000F0A9D" w:rsidRPr="00A72731" w:rsidRDefault="000F0A9D" w:rsidP="000F0A9D">
      <w:r w:rsidRPr="00A72731">
        <w:t xml:space="preserve">Az </w:t>
      </w:r>
      <w:proofErr w:type="gramStart"/>
      <w:r w:rsidRPr="00A72731">
        <w:t>egyesület  honlapja</w:t>
      </w:r>
      <w:proofErr w:type="gramEnd"/>
      <w:r w:rsidRPr="00A72731">
        <w:t>: dunapatajishe.extra.hu</w:t>
      </w:r>
    </w:p>
    <w:p w14:paraId="1DB5CD3E" w14:textId="77777777" w:rsidR="000F0A9D" w:rsidRPr="00A72731" w:rsidRDefault="000F0A9D" w:rsidP="000F0A9D"/>
    <w:p w14:paraId="628F7918" w14:textId="77777777" w:rsidR="000F0A9D" w:rsidRPr="00A72731" w:rsidRDefault="000F0A9D" w:rsidP="000F0A9D"/>
    <w:p w14:paraId="3525890D" w14:textId="77777777" w:rsidR="000F0A9D" w:rsidRPr="00A72731" w:rsidRDefault="000F0A9D" w:rsidP="000F0A9D"/>
    <w:p w14:paraId="7C0790CF" w14:textId="77777777" w:rsidR="000F0A9D" w:rsidRPr="00A72731" w:rsidRDefault="000F0A9D" w:rsidP="000F0A9D"/>
    <w:p w14:paraId="494B5447" w14:textId="77777777" w:rsidR="000F0A9D" w:rsidRPr="00A72731" w:rsidRDefault="000F0A9D" w:rsidP="000F0A9D"/>
    <w:p w14:paraId="69ED0407" w14:textId="77777777" w:rsidR="000F0A9D" w:rsidRPr="00A72731" w:rsidRDefault="000F0A9D" w:rsidP="000F0A9D"/>
    <w:p w14:paraId="000001B2" w14:textId="5070F981" w:rsidR="007838C6" w:rsidRPr="00A72731" w:rsidRDefault="007838C6"/>
    <w:p w14:paraId="000001B3" w14:textId="77777777" w:rsidR="007838C6" w:rsidRPr="00A72731" w:rsidRDefault="007838C6"/>
    <w:p w14:paraId="6844E198" w14:textId="3494A839" w:rsidR="00A00111" w:rsidRPr="00A72731" w:rsidRDefault="00A00111" w:rsidP="00A00111"/>
    <w:p w14:paraId="14615A86" w14:textId="77777777" w:rsidR="00A00111" w:rsidRPr="00A72731" w:rsidRDefault="00A00111" w:rsidP="00A00111"/>
    <w:p w14:paraId="75DA8B76" w14:textId="77777777" w:rsidR="00A00111" w:rsidRPr="00A72731" w:rsidRDefault="00A00111" w:rsidP="00A00111"/>
    <w:p w14:paraId="358F7CEE" w14:textId="7019D6E7" w:rsidR="00A00111" w:rsidRPr="00A72731" w:rsidRDefault="00A00111" w:rsidP="00A00111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 xml:space="preserve">2021.évi </w:t>
      </w:r>
      <w:proofErr w:type="gramStart"/>
      <w:r w:rsidRPr="00A72731">
        <w:rPr>
          <w:b/>
          <w:sz w:val="32"/>
          <w:szCs w:val="32"/>
        </w:rPr>
        <w:t>SZELIDI-TAVI  NŐI</w:t>
      </w:r>
      <w:proofErr w:type="gramEnd"/>
      <w:r w:rsidRPr="00A72731">
        <w:rPr>
          <w:b/>
          <w:sz w:val="32"/>
          <w:szCs w:val="32"/>
        </w:rPr>
        <w:t xml:space="preserve"> 1 BOTOS ÉVES TERÜLETI HORGÁSZENGEDÉLY</w:t>
      </w:r>
    </w:p>
    <w:p w14:paraId="5CB881D6" w14:textId="58FC82EE" w:rsidR="00A00111" w:rsidRPr="00A72731" w:rsidRDefault="00A00111" w:rsidP="00A00111">
      <w:pPr>
        <w:rPr>
          <w:b/>
          <w:sz w:val="32"/>
          <w:szCs w:val="32"/>
        </w:rPr>
      </w:pPr>
      <w:r w:rsidRPr="00A72731">
        <w:rPr>
          <w:b/>
          <w:sz w:val="32"/>
          <w:szCs w:val="32"/>
        </w:rPr>
        <w:t>Ára:23000 Ft</w:t>
      </w:r>
      <w:r w:rsidR="00456732" w:rsidRPr="00A72731">
        <w:rPr>
          <w:b/>
          <w:sz w:val="32"/>
          <w:szCs w:val="32"/>
        </w:rPr>
        <w:t xml:space="preserve"> (ebből 2000 Ft a horgászjegy, 21000 Ft a </w:t>
      </w:r>
      <w:proofErr w:type="spellStart"/>
      <w:r w:rsidR="00456732" w:rsidRPr="00A72731">
        <w:rPr>
          <w:b/>
          <w:sz w:val="32"/>
          <w:szCs w:val="32"/>
        </w:rPr>
        <w:t>halasítási</w:t>
      </w:r>
      <w:proofErr w:type="spellEnd"/>
      <w:r w:rsidR="00456732" w:rsidRPr="00A72731">
        <w:rPr>
          <w:b/>
          <w:sz w:val="32"/>
          <w:szCs w:val="32"/>
        </w:rPr>
        <w:t xml:space="preserve"> hozzájárulás)</w:t>
      </w:r>
    </w:p>
    <w:p w14:paraId="2D59E49B" w14:textId="77777777" w:rsidR="00A00111" w:rsidRPr="00A72731" w:rsidRDefault="00A00111" w:rsidP="00A00111">
      <w:r w:rsidRPr="00A72731">
        <w:lastRenderedPageBreak/>
        <w:t xml:space="preserve">Ez a horgászjegy a kiváltásától számítva legkésőbb 2022. január 31-ig érvényes. </w:t>
      </w:r>
    </w:p>
    <w:p w14:paraId="6CA3DD6E" w14:textId="2FF1E3AA" w:rsidR="00A00111" w:rsidRPr="00A72731" w:rsidRDefault="00A00111" w:rsidP="00A00111">
      <w:r w:rsidRPr="00A72731">
        <w:t>Darabkorlátozások női egy horgászbotos éves területi horgászengedély esetében:</w:t>
      </w:r>
    </w:p>
    <w:p w14:paraId="6572BDF8" w14:textId="77777777" w:rsidR="00A00111" w:rsidRPr="00A72731" w:rsidRDefault="00A00111" w:rsidP="00A00111">
      <w:proofErr w:type="gramStart"/>
      <w:r w:rsidRPr="00A72731">
        <w:t>Pontyból  legfeljebb</w:t>
      </w:r>
      <w:proofErr w:type="gramEnd"/>
      <w:r w:rsidRPr="00A72731">
        <w:t xml:space="preserve"> 2 db/nap, 3 db/hét, 10db/ első félév, 10db/ második félév tartható meg.(Összesen 20 db/év.)</w:t>
      </w:r>
    </w:p>
    <w:p w14:paraId="7DEEBA6B" w14:textId="77777777" w:rsidR="00A00111" w:rsidRPr="00A72731" w:rsidRDefault="00A00111" w:rsidP="00A00111">
      <w:r w:rsidRPr="00A72731">
        <w:t>Az első félév utolsó napja június 30.</w:t>
      </w:r>
    </w:p>
    <w:p w14:paraId="4A728738" w14:textId="77777777" w:rsidR="00A00111" w:rsidRPr="00A72731" w:rsidRDefault="00A00111" w:rsidP="00A00111">
      <w:r w:rsidRPr="00A72731">
        <w:t xml:space="preserve">Az </w:t>
      </w:r>
      <w:proofErr w:type="gramStart"/>
      <w:r w:rsidRPr="00A72731">
        <w:t>a  horgász</w:t>
      </w:r>
      <w:proofErr w:type="gramEnd"/>
      <w:r w:rsidRPr="00A72731">
        <w:t xml:space="preserve">, aki az első félévben nem fogja ki a 10 db-os ponty kvótáját,az az első félévi kvóta </w:t>
      </w:r>
      <w:proofErr w:type="spellStart"/>
      <w:r w:rsidRPr="00A72731">
        <w:t>fentmaradó</w:t>
      </w:r>
      <w:proofErr w:type="spellEnd"/>
      <w:r w:rsidRPr="00A72731">
        <w:t xml:space="preserve"> részét a második félévben (július 1-január 31.) kifoghatja.</w:t>
      </w:r>
    </w:p>
    <w:p w14:paraId="26BA3BFF" w14:textId="77777777" w:rsidR="00A00111" w:rsidRPr="00A72731" w:rsidRDefault="00A00111" w:rsidP="00A00111">
      <w:r w:rsidRPr="00A72731">
        <w:t xml:space="preserve"> Méretkorlátozással védett halakból naponta 2 db, egész évben összesen 30 db tartható meg.</w:t>
      </w:r>
    </w:p>
    <w:p w14:paraId="519C7882" w14:textId="77777777" w:rsidR="00A00111" w:rsidRPr="00A72731" w:rsidRDefault="00A00111" w:rsidP="00A00111">
      <w:r w:rsidRPr="00A72731">
        <w:t xml:space="preserve">5kg-nál nagyobb ponty nem tartható meg, kifogása után azonnal vissza kell engedni. </w:t>
      </w:r>
    </w:p>
    <w:p w14:paraId="7AC7E904" w14:textId="77777777" w:rsidR="00A00111" w:rsidRPr="00A72731" w:rsidRDefault="00A00111" w:rsidP="00A00111">
      <w:r w:rsidRPr="00A72731">
        <w:t>8 kg-nál nagyobb amur nem tartható meg</w:t>
      </w:r>
      <w:proofErr w:type="gramStart"/>
      <w:r w:rsidRPr="00A72731">
        <w:t>,kifogása</w:t>
      </w:r>
      <w:proofErr w:type="gramEnd"/>
      <w:r w:rsidRPr="00A72731">
        <w:t xml:space="preserve"> után azonnal vissza kell engedni. </w:t>
      </w:r>
    </w:p>
    <w:p w14:paraId="62433DD4" w14:textId="77777777" w:rsidR="00A00111" w:rsidRPr="00A72731" w:rsidRDefault="00A00111" w:rsidP="00A00111">
      <w:r w:rsidRPr="00A72731">
        <w:t>A kifogható amur mérete 50 cm</w:t>
      </w:r>
      <w:proofErr w:type="gramStart"/>
      <w:r w:rsidRPr="00A72731">
        <w:t>,naponta</w:t>
      </w:r>
      <w:proofErr w:type="gramEnd"/>
      <w:r w:rsidRPr="00A72731">
        <w:t xml:space="preserve"> 1 db,hetente 1 db,egész évben összesen 7 db tartható meg.</w:t>
      </w:r>
    </w:p>
    <w:p w14:paraId="48A7E620" w14:textId="77777777" w:rsidR="00A00111" w:rsidRPr="00A72731" w:rsidRDefault="00A00111" w:rsidP="00A00111">
      <w:r w:rsidRPr="00A72731">
        <w:t>Harcsából egész évben összesen 7 db tartható meg.</w:t>
      </w:r>
    </w:p>
    <w:p w14:paraId="6C3439FB" w14:textId="77777777" w:rsidR="00A00111" w:rsidRPr="00A72731" w:rsidRDefault="00A00111" w:rsidP="00A00111">
      <w:r w:rsidRPr="00A72731">
        <w:t>Süllőből egész évben összesen 10 db tartható meg.</w:t>
      </w:r>
    </w:p>
    <w:p w14:paraId="2AA142A7" w14:textId="77777777" w:rsidR="00A00111" w:rsidRPr="00A72731" w:rsidRDefault="00A00111" w:rsidP="00A00111">
      <w:r w:rsidRPr="00A72731">
        <w:t>A kifogható csuka mérete 50 cm, egész évben összesen 10 db tartható meg.</w:t>
      </w:r>
    </w:p>
    <w:p w14:paraId="0786CCE0" w14:textId="77777777" w:rsidR="00A00111" w:rsidRPr="00A72731" w:rsidRDefault="00A00111" w:rsidP="00A00111">
      <w:r w:rsidRPr="00A72731">
        <w:t>Fekete sügér megtartása szigorúan tilos. Kifogása után azonnal vissza kell engedni a tóba.</w:t>
      </w:r>
    </w:p>
    <w:p w14:paraId="596E566F" w14:textId="465F4FF3" w:rsidR="00A00111" w:rsidRPr="00A72731" w:rsidRDefault="00A00111" w:rsidP="00A00111">
      <w:r w:rsidRPr="00A72731">
        <w:t>Horgászni lehet</w:t>
      </w:r>
      <w:proofErr w:type="gramStart"/>
      <w:r w:rsidRPr="00A72731">
        <w:t>:  December</w:t>
      </w:r>
      <w:proofErr w:type="gramEnd"/>
      <w:r w:rsidRPr="00A72731">
        <w:t xml:space="preserve">, január, február hónapokban:   06 órától  18 óráig. Március 1-től november 30-ig: </w:t>
      </w:r>
      <w:proofErr w:type="gramStart"/>
      <w:r w:rsidRPr="00A72731">
        <w:t>00  órától</w:t>
      </w:r>
      <w:proofErr w:type="gramEnd"/>
      <w:r w:rsidRPr="00A72731">
        <w:t xml:space="preserve"> 24 óráig. Fajlagos tilalom érvényes minden </w:t>
      </w:r>
      <w:proofErr w:type="gramStart"/>
      <w:r w:rsidRPr="00A72731">
        <w:t>halra  az</w:t>
      </w:r>
      <w:proofErr w:type="gramEnd"/>
      <w:r w:rsidRPr="00A72731">
        <w:t xml:space="preserve"> országos horgászrend szerint, pontyra tilalom nincs. Horgászati tilalmat a vezetőség telepítés</w:t>
      </w:r>
      <w:proofErr w:type="gramStart"/>
      <w:r w:rsidRPr="00A72731">
        <w:t>,illetve</w:t>
      </w:r>
      <w:proofErr w:type="gramEnd"/>
      <w:r w:rsidRPr="00A72731">
        <w:t xml:space="preserve"> egyéb okokból bármikor elrendelhet meghatározott időre. Pergető módszerrel történő horgászat során a nem szájba akasztott hal nem tartható meg. </w:t>
      </w:r>
      <w:proofErr w:type="spellStart"/>
      <w:proofErr w:type="gramStart"/>
      <w:r w:rsidRPr="00A72731">
        <w:t>Műcsalival</w:t>
      </w:r>
      <w:proofErr w:type="spellEnd"/>
      <w:r w:rsidRPr="00A72731">
        <w:t xml:space="preserve"> </w:t>
      </w:r>
      <w:r w:rsidR="00863815">
        <w:t xml:space="preserve"> </w:t>
      </w:r>
      <w:r w:rsidRPr="00A72731">
        <w:t>pergetni</w:t>
      </w:r>
      <w:proofErr w:type="gramEnd"/>
      <w:r w:rsidRPr="00A72731">
        <w:t xml:space="preserve">  kizárólag partról szabad   december 1-től   december 31-ig, valamint január 1-től február 28-ig.Az év többi hónapjában engedélyezett a csónakból történő pergetés is.</w:t>
      </w:r>
    </w:p>
    <w:p w14:paraId="78F6CED7" w14:textId="12404337" w:rsidR="00A00111" w:rsidRPr="00A72731" w:rsidRDefault="00A00111" w:rsidP="00A00111">
      <w:proofErr w:type="spellStart"/>
      <w:r w:rsidRPr="00A72731">
        <w:t>Twisterező</w:t>
      </w:r>
      <w:proofErr w:type="spellEnd"/>
      <w:r w:rsidRPr="00A72731">
        <w:t>,</w:t>
      </w:r>
      <w:r w:rsidR="00863815">
        <w:t xml:space="preserve"> </w:t>
      </w:r>
      <w:r w:rsidRPr="00A72731">
        <w:t xml:space="preserve">illetve gumihalazó horgászatnál a  </w:t>
      </w:r>
      <w:proofErr w:type="spellStart"/>
      <w:r w:rsidRPr="00A72731">
        <w:t>twister</w:t>
      </w:r>
      <w:proofErr w:type="spellEnd"/>
      <w:r w:rsidRPr="00A72731">
        <w:t xml:space="preserve"> </w:t>
      </w:r>
      <w:proofErr w:type="gramStart"/>
      <w:r w:rsidRPr="00A72731">
        <w:t>fej   tömege</w:t>
      </w:r>
      <w:proofErr w:type="gramEnd"/>
      <w:r w:rsidRPr="00A72731">
        <w:t xml:space="preserve"> max.10 g., a  horog mérete pedig </w:t>
      </w:r>
      <w:proofErr w:type="spellStart"/>
      <w:r w:rsidRPr="00A72731">
        <w:t>max</w:t>
      </w:r>
      <w:proofErr w:type="spellEnd"/>
      <w:r w:rsidRPr="00A72731">
        <w:t>. 5/0 –</w:t>
      </w:r>
      <w:proofErr w:type="gramStart"/>
      <w:r w:rsidRPr="00A72731">
        <w:t>ás</w:t>
      </w:r>
      <w:proofErr w:type="gramEnd"/>
      <w:r w:rsidRPr="00A72731">
        <w:t xml:space="preserve"> lehet.</w:t>
      </w:r>
    </w:p>
    <w:p w14:paraId="2F6A0B3D" w14:textId="77777777" w:rsidR="00A00111" w:rsidRPr="00A72731" w:rsidRDefault="00A00111" w:rsidP="00A00111">
      <w:r w:rsidRPr="00A72731">
        <w:t>A horgászkészségek őrizetlenül hagyása tilos. Amennyiben a halőr ilyet észlel, első esetben írásbeli figyelmeztetést ad, a második esetben bevonja a horgászengedélyt.</w:t>
      </w:r>
    </w:p>
    <w:p w14:paraId="123DE3D4" w14:textId="77777777" w:rsidR="00A00111" w:rsidRPr="00A72731" w:rsidRDefault="00A00111" w:rsidP="00A00111">
      <w:r w:rsidRPr="00A72731">
        <w:t>Az elveszett</w:t>
      </w:r>
      <w:proofErr w:type="gramStart"/>
      <w:r w:rsidRPr="00A72731">
        <w:t>,ellopott</w:t>
      </w:r>
      <w:proofErr w:type="gramEnd"/>
      <w:r w:rsidRPr="00A72731">
        <w:t>,megrongálódott területi jegy nem pótolható.</w:t>
      </w:r>
    </w:p>
    <w:p w14:paraId="6B59E61F" w14:textId="77777777" w:rsidR="00A00111" w:rsidRDefault="00A00111" w:rsidP="00A00111">
      <w:r w:rsidRPr="00A72731">
        <w:t xml:space="preserve">A kifogott,és a fogási naplóba beírt halat a horgász köteles a fogás napján történő  horgászat végéig magánál tartani, és ellenőrzés esetén a halőrnek </w:t>
      </w:r>
      <w:proofErr w:type="spellStart"/>
      <w:r w:rsidRPr="00A72731">
        <w:t>bemutatni.</w:t>
      </w:r>
      <w:proofErr w:type="gramStart"/>
      <w:r w:rsidRPr="00A72731">
        <w:t>A</w:t>
      </w:r>
      <w:proofErr w:type="spellEnd"/>
      <w:proofErr w:type="gramEnd"/>
      <w:r w:rsidRPr="00A72731">
        <w:t xml:space="preserve"> horgászat befejezése előtt a kifogott halat valakivel elvitetni,vagy valakinek  elajándékozni tilos.</w:t>
      </w:r>
    </w:p>
    <w:p w14:paraId="2B3AC273" w14:textId="08427386" w:rsidR="00A85B40" w:rsidRPr="00A72731" w:rsidRDefault="00A85B40" w:rsidP="00A85B40">
      <w:r>
        <w:t xml:space="preserve">Az a horgász, aki </w:t>
      </w:r>
      <w:proofErr w:type="gramStart"/>
      <w:r>
        <w:t>egy  bizonyos</w:t>
      </w:r>
      <w:proofErr w:type="gramEnd"/>
      <w:r>
        <w:t xml:space="preserve">  halfajból már elvitte az éves kvótáját, és nem vált újabb engedélyt, az év  további részében arra a halfajra célirányosan már nem horgászhat.</w:t>
      </w:r>
    </w:p>
    <w:p w14:paraId="1945F0FC" w14:textId="77777777" w:rsidR="00A85B40" w:rsidRPr="00A72731" w:rsidRDefault="00A85B40" w:rsidP="00A00111"/>
    <w:p w14:paraId="72DE369C" w14:textId="77777777" w:rsidR="00A00111" w:rsidRPr="00A72731" w:rsidRDefault="00A00111" w:rsidP="00A00111">
      <w:r w:rsidRPr="00A72731">
        <w:t>Több napig tartó horgászat esetén a horgász egy időben legfeljebb 3 napra engedélyezett halmennyiséget tarthat magánál a horgászhelyen</w:t>
      </w:r>
      <w:proofErr w:type="gramStart"/>
      <w:r w:rsidRPr="00A72731">
        <w:t>,vagy</w:t>
      </w:r>
      <w:proofErr w:type="gramEnd"/>
      <w:r w:rsidRPr="00A72731">
        <w:t xml:space="preserve"> a horgászathoz használt vízi járműben,amennyiben azokat a napi fogható mennyiségek betartásával fogta és elkönyvelte a fogási naplóba.</w:t>
      </w:r>
    </w:p>
    <w:p w14:paraId="51E1E88B" w14:textId="77777777" w:rsidR="00A00111" w:rsidRPr="00A72731" w:rsidRDefault="00A00111" w:rsidP="00A00111">
      <w:proofErr w:type="spellStart"/>
      <w:r w:rsidRPr="00A72731">
        <w:t>Kuttyogatni</w:t>
      </w:r>
      <w:proofErr w:type="spellEnd"/>
      <w:r w:rsidRPr="00A72731">
        <w:t xml:space="preserve"> 22 óra és 06 óra között tilos. Vágóhorgot használni tilos.  15 kg-nál nagyobb </w:t>
      </w:r>
      <w:proofErr w:type="gramStart"/>
      <w:r w:rsidRPr="00A72731">
        <w:t>harcsát  abban</w:t>
      </w:r>
      <w:proofErr w:type="gramEnd"/>
      <w:r w:rsidRPr="00A72731">
        <w:t xml:space="preserve"> az esetben lehet elvinni, ha azt a halőrnek,vagy az egyesület elnökének, alelnökének bemutatták.</w:t>
      </w:r>
    </w:p>
    <w:p w14:paraId="62A30FA9" w14:textId="77777777" w:rsidR="00A00111" w:rsidRPr="00A72731" w:rsidRDefault="00A00111" w:rsidP="00A00111">
      <w:r w:rsidRPr="00A72731">
        <w:lastRenderedPageBreak/>
        <w:t xml:space="preserve"> </w:t>
      </w:r>
      <w:proofErr w:type="gramStart"/>
      <w:r w:rsidRPr="00A72731">
        <w:t>A  szerelék</w:t>
      </w:r>
      <w:proofErr w:type="gramEnd"/>
      <w:r w:rsidRPr="00A72731">
        <w:t xml:space="preserve"> csónakkal, illetve egyéb eszközzel történő behúzása engedélyezett.</w:t>
      </w:r>
    </w:p>
    <w:p w14:paraId="249CA734" w14:textId="77777777" w:rsidR="00A00111" w:rsidRPr="00A72731" w:rsidRDefault="00A00111" w:rsidP="00A00111">
      <w:r w:rsidRPr="00A72731">
        <w:t>Az etetés helye megjelölhető, de kizárólag csőbójával</w:t>
      </w:r>
      <w:proofErr w:type="gramStart"/>
      <w:r w:rsidRPr="00A72731">
        <w:t>,és</w:t>
      </w:r>
      <w:proofErr w:type="gramEnd"/>
      <w:r w:rsidRPr="00A72731">
        <w:t xml:space="preserve"> a horgászat befejezésekor a bóját ki kell venni.</w:t>
      </w:r>
    </w:p>
    <w:p w14:paraId="28C74371" w14:textId="77777777" w:rsidR="00A00111" w:rsidRPr="00A72731" w:rsidRDefault="00A00111" w:rsidP="00A00111">
      <w:r w:rsidRPr="00A72731">
        <w:t xml:space="preserve">Halmérleget minden horgász köteles magánál tartani. </w:t>
      </w:r>
    </w:p>
    <w:p w14:paraId="7F731FD0" w14:textId="518AF53E" w:rsidR="00A00111" w:rsidRPr="00A72731" w:rsidRDefault="00A00111" w:rsidP="00A00111">
      <w:r w:rsidRPr="00A72731">
        <w:t>A darabkorlátozás,</w:t>
      </w:r>
      <w:r w:rsidR="00863815">
        <w:t xml:space="preserve"> </w:t>
      </w:r>
      <w:r w:rsidRPr="00A72731">
        <w:t xml:space="preserve">illetve méretkorlátozás alá eső hal becsült </w:t>
      </w:r>
      <w:proofErr w:type="gramStart"/>
      <w:r w:rsidRPr="00A72731">
        <w:t>tömegét  a</w:t>
      </w:r>
      <w:proofErr w:type="gramEnd"/>
      <w:r w:rsidRPr="00A72731">
        <w:t xml:space="preserve"> fogás után azonnal be kell írni a fogási naplóba,jelezve a fogás pontos idejét.(hónap,nap,óra,perc)</w:t>
      </w:r>
    </w:p>
    <w:p w14:paraId="7E985FA0" w14:textId="77777777" w:rsidR="00A00111" w:rsidRPr="00A72731" w:rsidRDefault="00A00111" w:rsidP="00A00111">
      <w:r w:rsidRPr="00A72731">
        <w:t>A fogási naplóba kizárólag olyan tollal szabad a fogást beírni, amely utólag nem törölhető, nem radírozható.</w:t>
      </w:r>
    </w:p>
    <w:p w14:paraId="36998113" w14:textId="77777777" w:rsidR="00A00111" w:rsidRPr="00A72731" w:rsidRDefault="00A00111" w:rsidP="00A00111">
      <w:r w:rsidRPr="00A72731">
        <w:t>Amennyiben a halőr radírozható tollal történt bejegyzést tapasztal, bevonja a területi engedélyt.</w:t>
      </w:r>
    </w:p>
    <w:p w14:paraId="39F98ACC" w14:textId="77777777" w:rsidR="00A00111" w:rsidRPr="00A72731" w:rsidRDefault="00A00111" w:rsidP="00A00111">
      <w:r w:rsidRPr="00A72731">
        <w:t xml:space="preserve">A csónakos horgász a parton közlekedő </w:t>
      </w:r>
      <w:proofErr w:type="gramStart"/>
      <w:r w:rsidRPr="00A72731">
        <w:t>halőr  felszólítására</w:t>
      </w:r>
      <w:proofErr w:type="gramEnd"/>
      <w:r w:rsidRPr="00A72731">
        <w:t xml:space="preserve"> köteles kikötni ellenőrzés céljából.</w:t>
      </w:r>
    </w:p>
    <w:p w14:paraId="354E863B" w14:textId="77777777" w:rsidR="00A00111" w:rsidRPr="00A72731" w:rsidRDefault="00A00111" w:rsidP="00A00111">
      <w:r w:rsidRPr="00A72731">
        <w:t>A fent nem szabályozott pontokra az országos horgászrend az irányadó.</w:t>
      </w:r>
    </w:p>
    <w:p w14:paraId="20806246" w14:textId="77777777" w:rsidR="00A00111" w:rsidRPr="00A72731" w:rsidRDefault="00A00111" w:rsidP="00A00111"/>
    <w:p w14:paraId="7846CCED" w14:textId="77777777" w:rsidR="00A00111" w:rsidRPr="00A72731" w:rsidRDefault="00A00111" w:rsidP="00A00111">
      <w:r w:rsidRPr="00A72731">
        <w:t>A nádfalba bemenni</w:t>
      </w:r>
      <w:proofErr w:type="gramStart"/>
      <w:r w:rsidRPr="00A72731">
        <w:t>,az</w:t>
      </w:r>
      <w:proofErr w:type="gramEnd"/>
      <w:r w:rsidRPr="00A72731">
        <w:t xml:space="preserve"> mögött csónakból horgászni tilos. A </w:t>
      </w:r>
      <w:proofErr w:type="gramStart"/>
      <w:r w:rsidRPr="00A72731">
        <w:t>horgász  kutyát</w:t>
      </w:r>
      <w:proofErr w:type="gramEnd"/>
      <w:r w:rsidRPr="00A72731">
        <w:t xml:space="preserve"> nem tarthat magánál.</w:t>
      </w:r>
    </w:p>
    <w:p w14:paraId="4F309476" w14:textId="77777777" w:rsidR="00A00111" w:rsidRPr="00A72731" w:rsidRDefault="00A00111" w:rsidP="00A00111">
      <w:r w:rsidRPr="00A72731">
        <w:t>A horgász szemetes zsákot köteles magánál tartani</w:t>
      </w:r>
      <w:proofErr w:type="gramStart"/>
      <w:r w:rsidRPr="00A72731">
        <w:t>,szemetes</w:t>
      </w:r>
      <w:proofErr w:type="gramEnd"/>
      <w:r w:rsidRPr="00A72731">
        <w:t xml:space="preserve"> helyen horgászni tilos.</w:t>
      </w:r>
    </w:p>
    <w:p w14:paraId="15BC5028" w14:textId="77777777" w:rsidR="00A00111" w:rsidRPr="00A72731" w:rsidRDefault="00A00111" w:rsidP="00A00111">
      <w:r w:rsidRPr="00A72731">
        <w:t>A fizető strandok területén egész évben tilos csónakból horgászni a tó teljes keresztmetszetében.</w:t>
      </w:r>
    </w:p>
    <w:p w14:paraId="745BC779" w14:textId="77777777" w:rsidR="00A00111" w:rsidRPr="00A72731" w:rsidRDefault="00A00111" w:rsidP="00A00111">
      <w:r w:rsidRPr="00A72731">
        <w:t xml:space="preserve">A fizető strandok </w:t>
      </w:r>
      <w:proofErr w:type="gramStart"/>
      <w:r w:rsidRPr="00A72731">
        <w:t>partjairól  május</w:t>
      </w:r>
      <w:proofErr w:type="gramEnd"/>
      <w:r w:rsidRPr="00A72731">
        <w:t xml:space="preserve"> 1-től szeptember 15-ig horgászni tilos.</w:t>
      </w:r>
    </w:p>
    <w:p w14:paraId="00006EF6" w14:textId="5AEF2ECD" w:rsidR="00A00111" w:rsidRPr="00A72731" w:rsidRDefault="00A00111" w:rsidP="00A00111">
      <w:r w:rsidRPr="00A72731">
        <w:t xml:space="preserve">A szabad strandok (Bodzás, Húsfoka, Borjú-sziget,1-9 utcák, </w:t>
      </w:r>
      <w:proofErr w:type="gramStart"/>
      <w:r w:rsidRPr="00A72731">
        <w:t>Gépállomás )</w:t>
      </w:r>
      <w:proofErr w:type="gramEnd"/>
      <w:r w:rsidR="00863815">
        <w:t xml:space="preserve"> </w:t>
      </w:r>
      <w:r w:rsidRPr="00A72731">
        <w:t xml:space="preserve"> partjairól június,július,valamint augusztus hónapokban 08 óra,valamint 20 óra között tilos horgászni.</w:t>
      </w:r>
    </w:p>
    <w:p w14:paraId="2BAD8C8A" w14:textId="77777777" w:rsidR="00A00111" w:rsidRPr="00A72731" w:rsidRDefault="00A00111" w:rsidP="00A00111">
      <w:r w:rsidRPr="00A72731">
        <w:t xml:space="preserve">A Dunapataji Horgászegyesület csónakkikötőjétől </w:t>
      </w:r>
      <w:proofErr w:type="gramStart"/>
      <w:r w:rsidRPr="00A72731">
        <w:t>a  Tófarkáig</w:t>
      </w:r>
      <w:proofErr w:type="gramEnd"/>
      <w:r w:rsidRPr="00A72731">
        <w:t xml:space="preserve">  terjedő szakaszon</w:t>
      </w:r>
    </w:p>
    <w:p w14:paraId="3BF55450" w14:textId="77777777" w:rsidR="00A00111" w:rsidRPr="00A72731" w:rsidRDefault="00A00111" w:rsidP="00A00111">
      <w:proofErr w:type="gramStart"/>
      <w:r w:rsidRPr="00A72731">
        <w:t>a</w:t>
      </w:r>
      <w:proofErr w:type="gramEnd"/>
      <w:r w:rsidRPr="00A72731">
        <w:t xml:space="preserve"> parti  horgászhelyek előtt csónakból horgászni tilos még akkor is, ha a parti helyen nem horgászik senki.(A helyet 25m szélességben szabadon kell hagyni.)</w:t>
      </w:r>
    </w:p>
    <w:p w14:paraId="4DB061F2" w14:textId="77777777" w:rsidR="00A00111" w:rsidRPr="00A72731" w:rsidRDefault="00A00111" w:rsidP="00A00111">
      <w:r w:rsidRPr="00A72731">
        <w:t>A strand területére gépjárművel behajtani egész évben tilos.</w:t>
      </w:r>
    </w:p>
    <w:p w14:paraId="02AA5570" w14:textId="77777777" w:rsidR="00A00111" w:rsidRPr="00A72731" w:rsidRDefault="00A00111" w:rsidP="00A00111">
      <w:r w:rsidRPr="00A72731">
        <w:t xml:space="preserve">Csónakos horgász nem </w:t>
      </w:r>
      <w:proofErr w:type="gramStart"/>
      <w:r w:rsidRPr="00A72731">
        <w:t>zavarhatja  az</w:t>
      </w:r>
      <w:proofErr w:type="gramEnd"/>
      <w:r w:rsidRPr="00A72731">
        <w:t xml:space="preserve"> elfoglalt parti helyen horgászókat a horgászatban.</w:t>
      </w:r>
    </w:p>
    <w:p w14:paraId="5B9C58F7" w14:textId="77777777" w:rsidR="00A00111" w:rsidRPr="00A72731" w:rsidRDefault="00A00111" w:rsidP="00A00111">
      <w:r w:rsidRPr="00A72731">
        <w:t>A parti horgász a tó felületéből parttól merőlegesen a szemben lévő partig 25m-nél szélesebb sávot nem foglalhat el készségeivel, a csónakos közlekedést nem akadályozhatja.</w:t>
      </w:r>
    </w:p>
    <w:p w14:paraId="180DED2D" w14:textId="77777777" w:rsidR="00A00111" w:rsidRPr="00A72731" w:rsidRDefault="00A00111" w:rsidP="00A00111"/>
    <w:p w14:paraId="6950A1F9" w14:textId="24E3622A" w:rsidR="00A00111" w:rsidRPr="00A72731" w:rsidRDefault="00A00111" w:rsidP="00A00111">
      <w:r w:rsidRPr="00A72731">
        <w:t>A Szelidi-tó országos jelentőségű természetvédelmi terület a Kiskunsági Nemzeti Park kezelésében.</w:t>
      </w:r>
      <w:r w:rsidR="00863815">
        <w:t xml:space="preserve"> </w:t>
      </w:r>
      <w:r w:rsidRPr="00A72731">
        <w:t>Védelme érdekében:</w:t>
      </w:r>
    </w:p>
    <w:p w14:paraId="5562CA5D" w14:textId="77777777" w:rsidR="00A00111" w:rsidRPr="00A72731" w:rsidRDefault="00A00111" w:rsidP="00A00111">
      <w:r w:rsidRPr="00A72731">
        <w:t>-.A horgászati tevékenységhez kapcsolódóan a nád és más vízi növényzet, valamint a sulyom irtása nem végezhető.</w:t>
      </w:r>
    </w:p>
    <w:p w14:paraId="49FA23C2" w14:textId="77777777" w:rsidR="00A00111" w:rsidRPr="00A72731" w:rsidRDefault="00A00111" w:rsidP="00A00111">
      <w:proofErr w:type="spellStart"/>
      <w:r w:rsidRPr="00A72731">
        <w:t>-Tilos</w:t>
      </w:r>
      <w:proofErr w:type="spellEnd"/>
      <w:r w:rsidRPr="00A72731">
        <w:t xml:space="preserve"> a védett természeti területen tüzet rakni.</w:t>
      </w:r>
    </w:p>
    <w:p w14:paraId="1C3A9861" w14:textId="77777777" w:rsidR="00A00111" w:rsidRPr="00A72731" w:rsidRDefault="00A00111" w:rsidP="00A00111">
      <w:r w:rsidRPr="00A72731">
        <w:t>-A védett természeti területen gépjárművel közlekedni csak az útként nyilvántartott utakon lehet.</w:t>
      </w:r>
    </w:p>
    <w:p w14:paraId="0EF47EFC" w14:textId="77777777" w:rsidR="00A00111" w:rsidRPr="00A72731" w:rsidRDefault="00A00111" w:rsidP="00A00111">
      <w:r w:rsidRPr="00A72731">
        <w:t>-A védett természeti területen a sátorozás tilos.</w:t>
      </w:r>
    </w:p>
    <w:p w14:paraId="54B8306F" w14:textId="77777777" w:rsidR="00A00111" w:rsidRPr="00A72731" w:rsidRDefault="00A00111" w:rsidP="00A00111">
      <w:proofErr w:type="spellStart"/>
      <w:r w:rsidRPr="00A72731">
        <w:t>-Védett</w:t>
      </w:r>
      <w:proofErr w:type="spellEnd"/>
      <w:r w:rsidRPr="00A72731">
        <w:t xml:space="preserve"> természeti területen sátras ernyő </w:t>
      </w:r>
      <w:proofErr w:type="gramStart"/>
      <w:r w:rsidRPr="00A72731">
        <w:t>használata  engedélyezett</w:t>
      </w:r>
      <w:proofErr w:type="gramEnd"/>
      <w:r w:rsidRPr="00A72731">
        <w:t>.</w:t>
      </w:r>
    </w:p>
    <w:p w14:paraId="3926F694" w14:textId="77777777" w:rsidR="00A00111" w:rsidRPr="00A72731" w:rsidRDefault="00A00111" w:rsidP="00A00111">
      <w:proofErr w:type="spellStart"/>
      <w:r w:rsidRPr="00A72731">
        <w:t>-Tilos</w:t>
      </w:r>
      <w:proofErr w:type="spellEnd"/>
      <w:r w:rsidRPr="00A72731">
        <w:t xml:space="preserve"> a védett állatfajok élettevékenységének zavarása.</w:t>
      </w:r>
    </w:p>
    <w:p w14:paraId="26CE66F5" w14:textId="77777777" w:rsidR="00A00111" w:rsidRPr="00A72731" w:rsidRDefault="00A00111" w:rsidP="00A00111">
      <w:r w:rsidRPr="00A72731">
        <w:lastRenderedPageBreak/>
        <w:t>-A horgászati tevékenység során keletkező hulladékot a horgászhelyről el kell szállítani.</w:t>
      </w:r>
    </w:p>
    <w:p w14:paraId="57507AA7" w14:textId="77777777" w:rsidR="00A00111" w:rsidRPr="00A72731" w:rsidRDefault="00A00111" w:rsidP="00A00111">
      <w:r w:rsidRPr="00A72731">
        <w:t xml:space="preserve">-A Kalocsa és Vidéke Horgászegyesület horgásztanyája, valamint a  Dunapataji Horgászegyesület csónakkikötője közötti szakaszon  a parti horgászállásokhoz csónakot kikötni </w:t>
      </w:r>
      <w:proofErr w:type="spellStart"/>
      <w:r w:rsidRPr="00A72731">
        <w:t>tilos.</w:t>
      </w:r>
      <w:proofErr w:type="gramStart"/>
      <w:r w:rsidRPr="00A72731">
        <w:t>A</w:t>
      </w:r>
      <w:proofErr w:type="spellEnd"/>
      <w:proofErr w:type="gramEnd"/>
      <w:r w:rsidRPr="00A72731">
        <w:t xml:space="preserve"> tó egyéb szakaszán is a csónakokat lehetőség szerint a kijelölt helyeken  úgy kell kikötni,hogy a csónakok a parti horgászatot ne akadályozzák.</w:t>
      </w:r>
    </w:p>
    <w:p w14:paraId="457E349B" w14:textId="77777777" w:rsidR="00A00111" w:rsidRPr="00A72731" w:rsidRDefault="00A00111" w:rsidP="00A00111">
      <w:proofErr w:type="spellStart"/>
      <w:r w:rsidRPr="00A72731">
        <w:t>-Csónakrögzítő</w:t>
      </w:r>
      <w:proofErr w:type="spellEnd"/>
      <w:r w:rsidRPr="00A72731">
        <w:t xml:space="preserve"> karókat a vízben hagyni tilos.</w:t>
      </w:r>
    </w:p>
    <w:p w14:paraId="15B4F348" w14:textId="77777777" w:rsidR="00A00111" w:rsidRPr="00A72731" w:rsidRDefault="00A00111" w:rsidP="00A00111">
      <w:proofErr w:type="spellStart"/>
      <w:r w:rsidRPr="00A72731">
        <w:t>-Robbanómotoros</w:t>
      </w:r>
      <w:proofErr w:type="spellEnd"/>
      <w:r w:rsidRPr="00A72731">
        <w:t xml:space="preserve"> vízi jármű csak szolgálati célból használható</w:t>
      </w:r>
      <w:proofErr w:type="gramStart"/>
      <w:r w:rsidRPr="00A72731">
        <w:t>,elektromos</w:t>
      </w:r>
      <w:proofErr w:type="gramEnd"/>
      <w:r w:rsidRPr="00A72731">
        <w:t xml:space="preserve"> csónakmotor használata  engedélyezett.</w:t>
      </w:r>
    </w:p>
    <w:p w14:paraId="59E5C3E2" w14:textId="77777777" w:rsidR="00A00111" w:rsidRPr="00A72731" w:rsidRDefault="00A00111" w:rsidP="00A00111">
      <w:r w:rsidRPr="00A72731">
        <w:t xml:space="preserve">-A sporthorgászati tevékenységhez kapcsolódóan horgászonként naponta 1 kg dara alapú etetőanyag, és 0,5kg szemes alapú etetőanyag használható </w:t>
      </w:r>
      <w:proofErr w:type="gramStart"/>
      <w:r w:rsidRPr="00A72731">
        <w:t>fel .</w:t>
      </w:r>
      <w:proofErr w:type="gramEnd"/>
    </w:p>
    <w:p w14:paraId="5E988DD1" w14:textId="4239AA1E" w:rsidR="00A00111" w:rsidRPr="00A72731" w:rsidRDefault="00A00111" w:rsidP="00A00111">
      <w:r w:rsidRPr="00A72731">
        <w:t>Amennyiben a sporthorgászati tevékenység közben környezetszennyezést</w:t>
      </w:r>
      <w:r w:rsidR="00863815">
        <w:t xml:space="preserve"> </w:t>
      </w:r>
      <w:r w:rsidRPr="00A72731">
        <w:t>(pl. vízszennyezést) észlelnek</w:t>
      </w:r>
      <w:proofErr w:type="gramStart"/>
      <w:r w:rsidRPr="00A72731">
        <w:t>,úgy</w:t>
      </w:r>
      <w:proofErr w:type="gramEnd"/>
      <w:r w:rsidRPr="00A72731">
        <w:t xml:space="preserve"> a felügyelőséget haladéktalanul értesíteni kell.</w:t>
      </w:r>
    </w:p>
    <w:p w14:paraId="1D85672A" w14:textId="77777777" w:rsidR="00A00111" w:rsidRPr="00A72731" w:rsidRDefault="00A00111" w:rsidP="00A00111">
      <w:r w:rsidRPr="00A72731">
        <w:t xml:space="preserve">A KNP a természetvédelmi érdekeket szolgáló szabályok megszegői ellen szabálysértési </w:t>
      </w:r>
      <w:proofErr w:type="gramStart"/>
      <w:r w:rsidRPr="00A72731">
        <w:t>eljárást  kezdeményezhet</w:t>
      </w:r>
      <w:proofErr w:type="gramEnd"/>
      <w:r w:rsidRPr="00A72731">
        <w:t>.</w:t>
      </w:r>
    </w:p>
    <w:p w14:paraId="21D380BD" w14:textId="77777777" w:rsidR="00A00111" w:rsidRPr="00A72731" w:rsidRDefault="00A00111" w:rsidP="00A00111">
      <w:r w:rsidRPr="00A72731">
        <w:t xml:space="preserve">A halőr telefonszáma: </w:t>
      </w:r>
      <w:proofErr w:type="gramStart"/>
      <w:r w:rsidRPr="00A72731">
        <w:t>06-20-556-2710    Az</w:t>
      </w:r>
      <w:proofErr w:type="gramEnd"/>
      <w:r w:rsidRPr="00A72731">
        <w:t xml:space="preserve"> egyesület adószáma:19975724-1-03</w:t>
      </w:r>
    </w:p>
    <w:p w14:paraId="49FE9B44" w14:textId="77777777" w:rsidR="00A00111" w:rsidRPr="00A72731" w:rsidRDefault="00A00111" w:rsidP="00A00111">
      <w:r w:rsidRPr="00A72731">
        <w:t xml:space="preserve">Az </w:t>
      </w:r>
      <w:proofErr w:type="gramStart"/>
      <w:r w:rsidRPr="00A72731">
        <w:t>egyesület  honlapja</w:t>
      </w:r>
      <w:proofErr w:type="gramEnd"/>
      <w:r w:rsidRPr="00A72731">
        <w:t>: dunapatajishe.extra.hu</w:t>
      </w:r>
    </w:p>
    <w:p w14:paraId="2FE2EDB0" w14:textId="77777777" w:rsidR="00A00111" w:rsidRPr="00A72731" w:rsidRDefault="00A00111" w:rsidP="00A00111">
      <w:bookmarkStart w:id="0" w:name="_GoBack"/>
      <w:bookmarkEnd w:id="0"/>
    </w:p>
    <w:p w14:paraId="2FC53542" w14:textId="77777777" w:rsidR="00A00111" w:rsidRPr="00A72731" w:rsidRDefault="00A00111" w:rsidP="00A00111"/>
    <w:p w14:paraId="78A92D19" w14:textId="77777777" w:rsidR="00A00111" w:rsidRPr="00A72731" w:rsidRDefault="00A00111" w:rsidP="00A00111"/>
    <w:p w14:paraId="0D340F5F" w14:textId="77777777" w:rsidR="00A00111" w:rsidRPr="00A72731" w:rsidRDefault="00A00111" w:rsidP="00A00111"/>
    <w:p w14:paraId="5D93FA22" w14:textId="77777777" w:rsidR="00A00111" w:rsidRPr="00A72731" w:rsidRDefault="00A00111" w:rsidP="00A00111">
      <w:r w:rsidRPr="00A72731">
        <w:t xml:space="preserve">  </w:t>
      </w:r>
    </w:p>
    <w:p w14:paraId="10EFCF48" w14:textId="77777777" w:rsidR="00A00111" w:rsidRPr="00A72731" w:rsidRDefault="00A00111" w:rsidP="00A00111"/>
    <w:p w14:paraId="5AEFCA55" w14:textId="77777777" w:rsidR="00A00111" w:rsidRPr="00A72731" w:rsidRDefault="00A00111" w:rsidP="00A00111"/>
    <w:p w14:paraId="2D8CC799" w14:textId="5430AB21" w:rsidR="00F3665A" w:rsidRPr="00A72731" w:rsidRDefault="00F3665A">
      <w:pPr>
        <w:rPr>
          <w:b/>
          <w:sz w:val="32"/>
          <w:szCs w:val="32"/>
        </w:rPr>
      </w:pPr>
    </w:p>
    <w:p w14:paraId="5E69A3AA" w14:textId="77777777" w:rsidR="00A00111" w:rsidRPr="00A72731" w:rsidRDefault="00A00111">
      <w:pPr>
        <w:rPr>
          <w:b/>
          <w:sz w:val="32"/>
          <w:szCs w:val="32"/>
        </w:rPr>
      </w:pPr>
    </w:p>
    <w:p w14:paraId="001D1DA2" w14:textId="015CFAF6" w:rsidR="00DA3A0F" w:rsidRPr="00A72731" w:rsidRDefault="00DA3A0F" w:rsidP="00DA3A0F"/>
    <w:p w14:paraId="000001B5" w14:textId="77777777" w:rsidR="007838C6" w:rsidRPr="00A72731" w:rsidRDefault="007838C6"/>
    <w:p w14:paraId="4037DCAB" w14:textId="77777777" w:rsidR="00DA3A0F" w:rsidRPr="00A72731" w:rsidRDefault="00DA3A0F"/>
    <w:p w14:paraId="000001DE" w14:textId="0ACC72FE" w:rsidR="007838C6" w:rsidRPr="00A72731" w:rsidRDefault="007838C6"/>
    <w:p w14:paraId="000001DF" w14:textId="77777777" w:rsidR="007838C6" w:rsidRPr="00A72731" w:rsidRDefault="007838C6"/>
    <w:p w14:paraId="000001E0" w14:textId="77777777" w:rsidR="007838C6" w:rsidRPr="00A72731" w:rsidRDefault="007838C6"/>
    <w:sectPr w:rsidR="007838C6" w:rsidRPr="00A7273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C6"/>
    <w:rsid w:val="000F0A9D"/>
    <w:rsid w:val="001131D7"/>
    <w:rsid w:val="00167F47"/>
    <w:rsid w:val="001918FC"/>
    <w:rsid w:val="00215CA9"/>
    <w:rsid w:val="00251534"/>
    <w:rsid w:val="002B4FB3"/>
    <w:rsid w:val="00366A57"/>
    <w:rsid w:val="003E73BC"/>
    <w:rsid w:val="00456732"/>
    <w:rsid w:val="004B3D27"/>
    <w:rsid w:val="00557A18"/>
    <w:rsid w:val="00583EB8"/>
    <w:rsid w:val="005D13C3"/>
    <w:rsid w:val="005F677A"/>
    <w:rsid w:val="006231F6"/>
    <w:rsid w:val="0067585F"/>
    <w:rsid w:val="007838C6"/>
    <w:rsid w:val="007A7825"/>
    <w:rsid w:val="007F72AF"/>
    <w:rsid w:val="00824182"/>
    <w:rsid w:val="00843250"/>
    <w:rsid w:val="008479E2"/>
    <w:rsid w:val="00863815"/>
    <w:rsid w:val="008711FB"/>
    <w:rsid w:val="008F1732"/>
    <w:rsid w:val="00995EF5"/>
    <w:rsid w:val="009C7FC0"/>
    <w:rsid w:val="00A00111"/>
    <w:rsid w:val="00A31E37"/>
    <w:rsid w:val="00A62B23"/>
    <w:rsid w:val="00A72731"/>
    <w:rsid w:val="00A85B40"/>
    <w:rsid w:val="00AF47C3"/>
    <w:rsid w:val="00B46BD6"/>
    <w:rsid w:val="00B63BFE"/>
    <w:rsid w:val="00B970A5"/>
    <w:rsid w:val="00C235C7"/>
    <w:rsid w:val="00C635EF"/>
    <w:rsid w:val="00DA3A0F"/>
    <w:rsid w:val="00DB721D"/>
    <w:rsid w:val="00DF7E00"/>
    <w:rsid w:val="00E34029"/>
    <w:rsid w:val="00ED7BB8"/>
    <w:rsid w:val="00EF0DBB"/>
    <w:rsid w:val="00F10C0F"/>
    <w:rsid w:val="00F113BF"/>
    <w:rsid w:val="00F3665A"/>
    <w:rsid w:val="00F44145"/>
    <w:rsid w:val="00F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C006-06A9-4926-A179-9BC6ABAD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A3A0F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9995</Words>
  <Characters>68973</Characters>
  <Application>Microsoft Office Word</Application>
  <DocSecurity>0</DocSecurity>
  <Lines>574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</dc:creator>
  <cp:lastModifiedBy>Huba XPS</cp:lastModifiedBy>
  <cp:revision>3</cp:revision>
  <dcterms:created xsi:type="dcterms:W3CDTF">2021-01-21T07:30:00Z</dcterms:created>
  <dcterms:modified xsi:type="dcterms:W3CDTF">2021-01-21T07:40:00Z</dcterms:modified>
</cp:coreProperties>
</file>